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14ae8a7e34003" w:history="1">
              <w:r>
                <w:rPr>
                  <w:rStyle w:val="Hyperlink"/>
                </w:rPr>
                <w:t>2025年版中国防静电吸尘器市场调研与发展前景分析报告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14ae8a7e34003" w:history="1">
              <w:r>
                <w:rPr>
                  <w:rStyle w:val="Hyperlink"/>
                </w:rPr>
                <w:t>2025年版中国防静电吸尘器市场调研与发展前景分析报告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14ae8a7e34003" w:history="1">
                <w:r>
                  <w:rPr>
                    <w:rStyle w:val="Hyperlink"/>
                  </w:rPr>
                  <w:t>https://www.20087.com/2011-02/R_2011fangjingdianxichenqixingyeshicha.html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吸尘器是一种广泛应用于电子制造、半导体工厂和个人清洁设备等领域的关键设备，在近年来随着材料科学和技术进步，其性能和应用领域得到了显著提升。目前，防静电吸尘器不仅在提高吸尘效率、降低噪音方面有所突破，还在改善生产工艺和降低成本方面进行了改进。随着新材料和制造技术的应用，防静电吸尘器的设计更加注重高效材料的选择和结构优化，以满足不同行业的需求。此外，随着消费者对高质量清洁设备的需求增长和技术的进步，防静电吸尘器的应用范围也在不断扩展，特别是在电子制造、半导体工厂和个人定制清洁解决方案等领域。</w:t>
      </w:r>
      <w:r>
        <w:rPr>
          <w:rFonts w:hint="eastAsia"/>
        </w:rPr>
        <w:br/>
      </w:r>
      <w:r>
        <w:rPr>
          <w:rFonts w:hint="eastAsia"/>
        </w:rPr>
        <w:t>　　未来，防静电吸尘器的发展将更加注重技术创新和智能化升级。一方面，随着材料科学和技术的进步，防静电吸尘器将进一步提高其吸尘效率和降低噪音，例如通过采用更先进的制造技术和更精细的材料配方。另一方面，随着智能制造技术的发展，防静电吸尘器将更加注重集成智能控制系统和远程数据传输功能，以支持更安全高效的清洁流程。此外，随着新技术的应用，防静电吸尘器还将更加注重开发新的应用场景，如在智能清洁系统和个性化清洁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14ae8a7e34003" w:history="1">
        <w:r>
          <w:rPr>
            <w:rStyle w:val="Hyperlink"/>
          </w:rPr>
          <w:t>2025年版中国防静电吸尘器市场调研与发展前景分析报告</w:t>
        </w:r>
      </w:hyperlink>
      <w:r>
        <w:rPr>
          <w:rFonts w:hint="eastAsia"/>
        </w:rPr>
        <w:t>》系统梳理了防静电吸尘器行业产业链结构，分析防静电吸尘器行业市场规模、需求特征及价格动态，客观呈现防静电吸尘器行业发展现状。报告研究了防静电吸尘器技术发展现状及未来方向，结合市场趋势科学预测增长空间，并解析防静电吸尘器重点企业的竞争格局与品牌表现。通过对防静电吸尘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防静电吸尘器行业概述</w:t>
      </w:r>
      <w:r>
        <w:rPr>
          <w:rFonts w:hint="eastAsia"/>
        </w:rPr>
        <w:br/>
      </w:r>
      <w:r>
        <w:rPr>
          <w:rFonts w:hint="eastAsia"/>
        </w:rPr>
        <w:t>　　第一节 防静电吸尘器行业界定</w:t>
      </w:r>
      <w:r>
        <w:rPr>
          <w:rFonts w:hint="eastAsia"/>
        </w:rPr>
        <w:br/>
      </w:r>
      <w:r>
        <w:rPr>
          <w:rFonts w:hint="eastAsia"/>
        </w:rPr>
        <w:t>　　第二节 防静电吸尘器行业发展历程</w:t>
      </w:r>
      <w:r>
        <w:rPr>
          <w:rFonts w:hint="eastAsia"/>
        </w:rPr>
        <w:br/>
      </w:r>
      <w:r>
        <w:rPr>
          <w:rFonts w:hint="eastAsia"/>
        </w:rPr>
        <w:t>　　第三节 防静电吸尘器产业链分析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二、防静电吸尘器产业链模型分析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2024-2025年中国防静电吸尘器行业发展环境分析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防静电吸尘器行业经济环境分析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防静电吸尘器行业政策环境分析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一、防静电吸尘器行业相关政策</w:t>
      </w:r>
      <w:r>
        <w:rPr>
          <w:rFonts w:hint="eastAsia"/>
        </w:rPr>
        <w:br/>
      </w:r>
      <w:r>
        <w:rPr>
          <w:rFonts w:hint="eastAsia"/>
        </w:rPr>
        <w:t>　　　　二、防静电吸尘器行业相关标准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2024-2025年防静电吸尘器行业技术发展现状及趋势分析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防静电吸尘器行业技术发展现状分析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国内外防静电吸尘器行业技术差异与原因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防静电吸尘器行业技术发展方向、趋势预测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提升防静电吸尘器行业技术能力策略建议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中国防静电吸尘器行业供给与需求情况分析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2019-2024年中国防静电吸尘器行业总体规模</w:t>
      </w:r>
      <w:r>
        <w:rPr>
          <w:rFonts w:hint="eastAsia"/>
        </w:rPr>
        <w:br/>
      </w:r>
      <w:r>
        <w:rPr>
          <w:rFonts w:hint="eastAsia"/>
        </w:rPr>
        <w:t>　　第二节 中国防静电吸尘器行业盈利情况分析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中国防静电吸尘器行业产量情况分析与预测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一、2019-2024年防静电吸尘器行业产量统计分析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二、2024年防静电吸尘器行业产量特点分析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三、2025-2031年中国防静电吸尘器行业产量预测分析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中国防静电吸尘器行业需求概况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一、2019-2024年中国防静电吸尘器行业需求情况分析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二、2024年中国防静电吸尘器行业市场需求特点分析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三、2025-2031年中国防静电吸尘器市场需求预测分析</w:t>
      </w:r>
      <w:r>
        <w:rPr>
          <w:rFonts w:hint="eastAsia"/>
        </w:rPr>
        <w:br/>
      </w:r>
      <w:r>
        <w:rPr>
          <w:rFonts w:hint="eastAsia"/>
        </w:rPr>
        <w:t>　　第五节 防静电吸尘器产业供需平衡状况分析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2019-2024年中国防静电吸尘器行业重点地区调研分析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一、中国防静电吸尘器行业重点区域市场结构调研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二、**地区防静电吸尘器行业调研分析</w:t>
      </w:r>
      <w:r>
        <w:rPr>
          <w:rFonts w:hint="eastAsia"/>
        </w:rPr>
        <w:br/>
      </w:r>
      <w:r>
        <w:rPr>
          <w:rFonts w:hint="eastAsia"/>
        </w:rPr>
        <w:t>　　　　三、**地区防静电吸尘器行业调研分析</w:t>
      </w:r>
      <w:r>
        <w:rPr>
          <w:rFonts w:hint="eastAsia"/>
        </w:rPr>
        <w:br/>
      </w:r>
      <w:r>
        <w:rPr>
          <w:rFonts w:hint="eastAsia"/>
        </w:rPr>
        <w:t>　　　　四、**地区防静电吸尘器行业调研分析</w:t>
      </w:r>
      <w:r>
        <w:rPr>
          <w:rFonts w:hint="eastAsia"/>
        </w:rPr>
        <w:br/>
      </w:r>
      <w:r>
        <w:rPr>
          <w:rFonts w:hint="eastAsia"/>
        </w:rPr>
        <w:t>　　　　五、**地区防静电吸尘器行业调研分析</w:t>
      </w:r>
      <w:r>
        <w:rPr>
          <w:rFonts w:hint="eastAsia"/>
        </w:rPr>
        <w:br/>
      </w:r>
      <w:r>
        <w:rPr>
          <w:rFonts w:hint="eastAsia"/>
        </w:rPr>
        <w:t>　　　　六、**地区防静电吸尘器行业调研分析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中国防静电吸尘器行业进出口情况分析预测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2019-2024年中国防静电吸尘器行业进出口情况分析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一、2019-2024年中国防静电吸尘器行业进口分析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二、2019-2024年中国防静电吸尘器行业出口分析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2025-2031年中国防静电吸尘器行业进出口情况预测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一、2025-2031年中国防静电吸尘器行业进口预测分析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二、2025-2031年中国防静电吸尘器行业出口预测分析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影响防静电吸尘器行业进出口变化的主要原因分析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中国防静电吸尘器行业规模与效益分析预测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防静电吸尘器行业规模分析及预测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一、2019-2024年防静电吸尘器行业资产规模变化分析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二、2025-2031年防静电吸尘器行业资产规模预测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三、2019-2024年防静电吸尘器行业收入和利润变化分析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四、2025-2031年防静电吸尘器行业收入和利润预测</w:t>
      </w:r>
      <w:r>
        <w:rPr>
          <w:rFonts w:hint="eastAsia"/>
        </w:rPr>
        <w:br/>
      </w:r>
      <w:r>
        <w:rPr>
          <w:rFonts w:hint="eastAsia"/>
        </w:rPr>
        <w:t>　　第二节 防静电吸尘器行业效益分析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一、2019-2024年防静电吸尘器行业三费变化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二、2019-2024年防静电吸尘器行业效益分析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国内防静电吸尘器产品价格走势及影响因素分析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2019-2024年国内防静电吸尘器市场价格回顾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当前国内防静电吸尘器市场价格及评述</w:t>
      </w:r>
      <w:r>
        <w:rPr>
          <w:rFonts w:hint="eastAsia"/>
        </w:rPr>
        <w:br/>
      </w:r>
      <w:r>
        <w:rPr>
          <w:rFonts w:hint="eastAsia"/>
        </w:rPr>
        <w:t>　　第三节 国内防静电吸尘器价格影响因素分析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2025-2031年国内防静电吸尘器市场价格走势预测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防静电吸尘器行业上、下游市场分析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防静电吸尘器行业上游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防静电吸尘器行业下游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防静电吸尘器行业竞争格局分析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防静电吸尘器行业集中度分析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一、防静电吸尘器市场集中度分析</w:t>
      </w:r>
      <w:r>
        <w:rPr>
          <w:rFonts w:hint="eastAsia"/>
        </w:rPr>
        <w:br/>
      </w:r>
      <w:r>
        <w:rPr>
          <w:rFonts w:hint="eastAsia"/>
        </w:rPr>
        <w:t>　　　　二、防静电吸尘器企业集中度分析</w:t>
      </w:r>
      <w:r>
        <w:rPr>
          <w:rFonts w:hint="eastAsia"/>
        </w:rPr>
        <w:br/>
      </w:r>
      <w:r>
        <w:rPr>
          <w:rFonts w:hint="eastAsia"/>
        </w:rPr>
        <w:t>　　　　三、防静电吸尘器区域集中度分析</w:t>
      </w:r>
      <w:r>
        <w:rPr>
          <w:rFonts w:hint="eastAsia"/>
        </w:rPr>
        <w:br/>
      </w:r>
      <w:r>
        <w:rPr>
          <w:rFonts w:hint="eastAsia"/>
        </w:rPr>
        <w:t>　　第二节 防静电吸尘器行业竞争格局分析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一、2025年防静电吸尘器行业竞争分析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二、2025年中外防静电吸尘器产品竞争分析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三、2019-2024年中国防静电吸尘器市场竞争分析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四、2025-2031年国内主要防静电吸尘器企业动向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防静电吸尘器重点企业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二、防静电吸尘器企业经营情况分析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三、防静电吸尘器企业发展规划及前景展望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防静电吸尘器重点企业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二、防静电吸尘器企业经营情况分析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三、防静电吸尘器企业发展规划及前景展望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防静电吸尘器重点企业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二、防静电吸尘器企业经营情况分析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三、防静电吸尘器企业发展规划及前景展望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防静电吸尘器重点企业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二、防静电吸尘器企业经营情况分析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三、防静电吸尘器企业发展规划及前景展望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防静电吸尘器重点企业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二、防静电吸尘器企业经营情况分析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三、防静电吸尘器企业发展规划及前景展望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防静电吸尘器企业发展策略分析</w:t>
      </w:r>
      <w:r>
        <w:rPr>
          <w:rFonts w:hint="eastAsia"/>
        </w:rPr>
        <w:br/>
      </w:r>
      <w:r>
        <w:rPr>
          <w:rFonts w:hint="eastAsia"/>
        </w:rPr>
        <w:t>　　第一节 防静电吸尘器市场策略分析</w:t>
      </w:r>
      <w:r>
        <w:rPr>
          <w:rFonts w:hint="eastAsia"/>
        </w:rPr>
        <w:br/>
      </w:r>
      <w:r>
        <w:rPr>
          <w:rFonts w:hint="eastAsia"/>
        </w:rPr>
        <w:t>　　　　一、防静电吸尘器价格策略分析</w:t>
      </w:r>
      <w:r>
        <w:rPr>
          <w:rFonts w:hint="eastAsia"/>
        </w:rPr>
        <w:br/>
      </w:r>
      <w:r>
        <w:rPr>
          <w:rFonts w:hint="eastAsia"/>
        </w:rPr>
        <w:t>　　　　二、防静电吸尘器渠道策略分析</w:t>
      </w:r>
      <w:r>
        <w:rPr>
          <w:rFonts w:hint="eastAsia"/>
        </w:rPr>
        <w:br/>
      </w:r>
      <w:r>
        <w:rPr>
          <w:rFonts w:hint="eastAsia"/>
        </w:rPr>
        <w:t>　　第二节 防静电吸尘器销售策略分析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提高防静电吸尘器企业竞争力的策略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一、提高中国防静电吸尘器企业核心竞争力的对策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二、防静电吸尘器企业提升竞争力的主要方向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三、影响防静电吸尘器企业核心竞争力的因素及提升途径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四、提高防静电吸尘器企业竞争力的策略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对中国防静电吸尘器品牌的战略思考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一、防静电吸尘器实施品牌战略的意义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二、防静电吸尘器企业品牌的现状分析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三、中国防静电吸尘器企业的品牌战略</w:t>
      </w:r>
      <w:r>
        <w:rPr>
          <w:rFonts w:hint="eastAsia"/>
        </w:rPr>
        <w:br/>
      </w:r>
      <w:r>
        <w:rPr>
          <w:rFonts w:hint="eastAsia"/>
        </w:rPr>
        <w:t>　　　　四、防静电吸尘器品牌战略管理的策略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防静电吸尘器行业发展因素与投资风险分析预测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影响防静电吸尘器行业发展主要因素分析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一、2025年影响防静电吸尘器行业发展的不利因素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二、2025年影响防静电吸尘器行业发展的稳定因素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三、2025年影响防静电吸尘器行业发展的有利因素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四、2025年中国防静电吸尘器行业发展面临的机遇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五、2025年中国防静电吸尘器行业发展面临的挑战</w:t>
      </w:r>
      <w:r>
        <w:rPr>
          <w:rFonts w:hint="eastAsia"/>
        </w:rPr>
        <w:br/>
      </w:r>
      <w:r>
        <w:rPr>
          <w:rFonts w:hint="eastAsia"/>
        </w:rPr>
        <w:t>　　第二节 防静电吸尘器行业投资风险分析预测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一、2025-2031年防静电吸尘器行业市场风险分析预测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二、2025-2031年防静电吸尘器行业政策风险分析预测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三、2025-2031年防静电吸尘器行业技术风险分析预测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四、2025-2031年防静电吸尘器行业竞争风险分析预测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五、2025-2031年防静电吸尘器行业管理风险分析预测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防静电吸尘器市场预测及项目投资建议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中国防静电吸尘器行业生产、营销企业投资运作模式分析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防静电吸尘器行业外销与内销优势分析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2025-2031年中国防静电吸尘器行业市场规模及增长趋势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2025-2031年中国防静电吸尘器行业投资规模预测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2025-2031年防静电吸尘器行业市场盈利预测</w:t>
      </w:r>
      <w:r>
        <w:rPr>
          <w:rFonts w:hint="eastAsia"/>
        </w:rPr>
        <w:br/>
      </w:r>
      <w:r>
        <w:rPr>
          <w:rFonts w:hint="eastAsia"/>
        </w:rPr>
        <w:t>　　第六节 防静电吸尘器行业项目投资建议</w:t>
      </w:r>
      <w:r>
        <w:rPr>
          <w:rFonts w:hint="eastAsia"/>
        </w:rPr>
        <w:br/>
      </w:r>
      <w:r>
        <w:rPr>
          <w:rFonts w:hint="eastAsia"/>
        </w:rPr>
        <w:t>　　　　一、防静电吸尘器技术应用注意事项</w:t>
      </w:r>
      <w:r>
        <w:rPr>
          <w:rFonts w:hint="eastAsia"/>
        </w:rPr>
        <w:br/>
      </w:r>
      <w:r>
        <w:rPr>
          <w:rFonts w:hint="eastAsia"/>
        </w:rPr>
        <w:t>　　　　二、防静电吸尘器项目投资注意事项</w:t>
      </w:r>
      <w:r>
        <w:rPr>
          <w:rFonts w:hint="eastAsia"/>
        </w:rPr>
        <w:br/>
      </w:r>
      <w:r>
        <w:rPr>
          <w:rFonts w:hint="eastAsia"/>
        </w:rPr>
        <w:t>　　　　三、防静电吸尘器生产开发注意事项</w:t>
      </w:r>
      <w:r>
        <w:rPr>
          <w:rFonts w:hint="eastAsia"/>
        </w:rPr>
        <w:br/>
      </w:r>
      <w:r>
        <w:rPr>
          <w:rFonts w:hint="eastAsia"/>
        </w:rPr>
        <w:t>　　　　四、防静电吸尘器销售注意事项</w:t>
      </w:r>
      <w:r>
        <w:rPr>
          <w:rFonts w:hint="eastAsia"/>
        </w:rPr>
        <w:br/>
      </w:r>
      <w:r>
        <w:rPr>
          <w:rFonts w:hint="eastAsia"/>
        </w:rPr>
        <w:t>　　第七节 (中~智林)市场的重点客户战略实施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防静电吸尘器行业类别</w:t>
      </w:r>
      <w:r>
        <w:rPr>
          <w:rFonts w:hint="eastAsia"/>
        </w:rPr>
        <w:br/>
      </w:r>
      <w:r>
        <w:rPr>
          <w:rFonts w:hint="eastAsia"/>
        </w:rPr>
        <w:t>　　图表 防静电吸尘器行业产业链调研</w:t>
      </w:r>
      <w:r>
        <w:rPr>
          <w:rFonts w:hint="eastAsia"/>
        </w:rPr>
        <w:br/>
      </w:r>
      <w:r>
        <w:rPr>
          <w:rFonts w:hint="eastAsia"/>
        </w:rPr>
        <w:t>　　图表 防静电吸尘器行业现状</w:t>
      </w:r>
      <w:r>
        <w:rPr>
          <w:rFonts w:hint="eastAsia"/>
        </w:rPr>
        <w:br/>
      </w:r>
      <w:r>
        <w:rPr>
          <w:rFonts w:hint="eastAsia"/>
        </w:rPr>
        <w:t>　　图表 防静电吸尘器行业标准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2019-2024年中国防静电吸尘器行业市场规模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2025年中国防静电吸尘器行业产能</w:t>
      </w:r>
      <w:r>
        <w:rPr>
          <w:rFonts w:hint="eastAsia"/>
        </w:rPr>
        <w:br/>
      </w:r>
      <w:r>
        <w:rPr>
          <w:rFonts w:hint="eastAsia"/>
        </w:rPr>
        <w:t>　　图表 2019-2024年中国防静电吸尘器行业产量统计</w:t>
      </w:r>
      <w:r>
        <w:rPr>
          <w:rFonts w:hint="eastAsia"/>
        </w:rPr>
        <w:br/>
      </w:r>
      <w:r>
        <w:rPr>
          <w:rFonts w:hint="eastAsia"/>
        </w:rPr>
        <w:t>　　图表 防静电吸尘器行业动态</w:t>
      </w:r>
      <w:r>
        <w:rPr>
          <w:rFonts w:hint="eastAsia"/>
        </w:rPr>
        <w:br/>
      </w:r>
      <w:r>
        <w:rPr>
          <w:rFonts w:hint="eastAsia"/>
        </w:rPr>
        <w:t>　　图表 2019-2024年中国防静电吸尘器市场需求量</w:t>
      </w:r>
      <w:r>
        <w:rPr>
          <w:rFonts w:hint="eastAsia"/>
        </w:rPr>
        <w:br/>
      </w:r>
      <w:r>
        <w:rPr>
          <w:rFonts w:hint="eastAsia"/>
        </w:rPr>
        <w:t>　　图表 2025年中国防静电吸尘器行业需求区域调研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2019-2024年中国防静电吸尘器行情</w:t>
      </w:r>
      <w:r>
        <w:rPr>
          <w:rFonts w:hint="eastAsia"/>
        </w:rPr>
        <w:br/>
      </w:r>
      <w:r>
        <w:rPr>
          <w:rFonts w:hint="eastAsia"/>
        </w:rPr>
        <w:t>　　图表 2019-2024年中国防静电吸尘器价格走势图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2019-2024年中国防静电吸尘器行业销售收入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2019-2024年中国防静电吸尘器行业盈利情况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2019-2024年中国防静电吸尘器行业利润总额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2019-2024年中国防静电吸尘器进口统计</w:t>
      </w:r>
      <w:r>
        <w:rPr>
          <w:rFonts w:hint="eastAsia"/>
        </w:rPr>
        <w:br/>
      </w:r>
      <w:r>
        <w:rPr>
          <w:rFonts w:hint="eastAsia"/>
        </w:rPr>
        <w:t>　　图表 2019-2024年中国防静电吸尘器出口统计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2019-2024年中国防静电吸尘器行业企业数量统计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**地区防静电吸尘器市场规模</w:t>
      </w:r>
      <w:r>
        <w:rPr>
          <w:rFonts w:hint="eastAsia"/>
        </w:rPr>
        <w:br/>
      </w:r>
      <w:r>
        <w:rPr>
          <w:rFonts w:hint="eastAsia"/>
        </w:rPr>
        <w:t>　　图表 **地区防静电吸尘器行业市场需求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**地区防静电吸尘器市场调研</w:t>
      </w:r>
      <w:r>
        <w:rPr>
          <w:rFonts w:hint="eastAsia"/>
        </w:rPr>
        <w:br/>
      </w:r>
      <w:r>
        <w:rPr>
          <w:rFonts w:hint="eastAsia"/>
        </w:rPr>
        <w:t>　　图表 **地区防静电吸尘器行业市场需求分析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**地区防静电吸尘器市场规模</w:t>
      </w:r>
      <w:r>
        <w:rPr>
          <w:rFonts w:hint="eastAsia"/>
        </w:rPr>
        <w:br/>
      </w:r>
      <w:r>
        <w:rPr>
          <w:rFonts w:hint="eastAsia"/>
        </w:rPr>
        <w:t>　　图表 **地区防静电吸尘器行业市场需求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**地区防静电吸尘器市场调研</w:t>
      </w:r>
      <w:r>
        <w:rPr>
          <w:rFonts w:hint="eastAsia"/>
        </w:rPr>
        <w:br/>
      </w:r>
      <w:r>
        <w:rPr>
          <w:rFonts w:hint="eastAsia"/>
        </w:rPr>
        <w:t>　　图表 **地区防静电吸尘器行业市场需求分析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防静电吸尘器行业竞争对手分析</w:t>
      </w:r>
      <w:r>
        <w:rPr>
          <w:rFonts w:hint="eastAsia"/>
        </w:rPr>
        <w:br/>
      </w:r>
      <w:r>
        <w:rPr>
          <w:rFonts w:hint="eastAsia"/>
        </w:rPr>
        <w:t>　　图表 防静电吸尘器重点企业（一）基本信息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2025-2031年中国防静电吸尘器行业产能预测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2025-2031年中国防静电吸尘器行业产量预测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2025-2031年中国防静电吸尘器市场需求预测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2025-2031年中国防静电吸尘器行业市场规模预测</w:t>
      </w:r>
      <w:r>
        <w:rPr>
          <w:rFonts w:hint="eastAsia"/>
        </w:rPr>
        <w:br/>
      </w:r>
      <w:r>
        <w:rPr>
          <w:rFonts w:hint="eastAsia"/>
        </w:rPr>
        <w:t>　　图表 防静电吸尘器行业准入条件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2025-2031年中国防静电吸尘器市场前景</w:t>
      </w:r>
      <w:r>
        <w:rPr>
          <w:rFonts w:hint="eastAsia"/>
        </w:rPr>
        <w:br/>
      </w:r>
      <w:r>
        <w:rPr>
          <w:rFonts w:hint="eastAsia"/>
        </w:rPr>
        <w:t>　　图表 2025-2031年中国防静电吸尘器行业信息化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2025-2031年中国防静电吸尘器行业风险分析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2025-2031年中国防静电吸尘器行业发展趋势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14ae8a7e34003" w:history="1">
        <w:r>
          <w:rPr>
            <w:rStyle w:val="Hyperlink"/>
          </w:rPr>
          <w:t>2025年版中国防静电吸尘器市场调研与发展前景分析报告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14ae8a7e34003" w:history="1">
        <w:r>
          <w:rPr>
            <w:rStyle w:val="Hyperlink"/>
          </w:rPr>
          <w:t>https://www.20087.com/2011-02/R_2011fangjingdianxichenqixingyeshicha.html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热点：轻便吸尘器、防静电吸尘器\\35868/AC220V/50Hz、静音吸尘器、防静电吸尘器是电子产品吗、电动吸尘器、防静电吸尘器怎么安装、防静电除尘器、防静电吸尘器图片、静音型吸尘器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4df98d26a400f" w:history="1">
      <w:r>
        <w:rPr>
          <w:rStyle w:val="Hyperlink"/>
        </w:rPr>
        <w:t>2025年版中国防静电吸尘器市场调研与发展前景分析报告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fangjingdianxichenqixingyeshicha.html" TargetMode="External" Id="Rb2f14ae8a7e3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fangjingdianxichenqixingyeshicha.html" TargetMode="External" Id="R7d14df98d26a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2024-08-27T02:59:00Z</dcterms:created>
  <dcterms:modified xsi:type="dcterms:W3CDTF">2024-08-27T03:59:00Z</dcterms:modified>
  <dc:subject>2025年版中国防静电吸尘器市场调研与发展前景分析报告</dc:subject>
  <dc:title>2025年版中国防静电吸尘器市场调研与发展前景分析报告</dc:title>
  <cp:keywords>2025年版中国防静电吸尘器市场调研与发展前景分析报告</cp:keywords>
  <dc:description>2025年版中国防静电吸尘器市场调研与发展前景分析报告</dc:description>
</cp:coreProperties>
</file>