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10c47505546da" w:history="1">
              <w:r>
                <w:rPr>
                  <w:rStyle w:val="Hyperlink"/>
                </w:rPr>
                <w:t>2012-2016年中国头发护理行业市场调查及投资前景咨询报告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10c47505546da" w:history="1">
              <w:r>
                <w:rPr>
                  <w:rStyle w:val="Hyperlink"/>
                </w:rPr>
                <w:t>2012-2016年中国头发护理行业市场调查及投资前景咨询报告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010c47505546da" w:history="1">
                <w:r>
                  <w:rPr>
                    <w:rStyle w:val="Hyperlink"/>
                  </w:rPr>
                  <w:t>https://www.20087.com/2011-03/R_2010_2015toufahulixingyeshichangjing.html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护理是通过使用洗发水、护发素、发膜等产品来保持头发健康、光泽的过程。近年来，随着人们生活水平的提高和对个人形象的关注度增加，头发护理市场呈现出强劲的增长态势。目前，市场上头发护理产品种类繁多，品牌众多，竞争激烈。生产企业在保证产品质量的同时，不断推出新产品，满足不同消费者的需求。此外，随着科技的发展，头发护理产品的成分和功效得到了显著提升，能够针对不同的头发问题提供有效的解决方案。然而，头发护理市场也存在产品同质化严重、虚假宣传等问题，这在一定程度上影响了消费者的购买信心。</w:t>
      </w:r>
      <w:r>
        <w:rPr>
          <w:rFonts w:hint="eastAsia"/>
        </w:rPr>
        <w:br/>
      </w:r>
      <w:r>
        <w:rPr>
          <w:rFonts w:hint="eastAsia"/>
        </w:rPr>
        <w:t>　　未来，随着消费者健康意识的增强和对天然产品的偏好，头发护理市场将继续保持增长。植物提取物和天然成分的应用将成为趋势，满足消费者对安全、健康的需求。同时，随着个性化服务的兴起，头发护理将更加注重个体差异，通过基因检测等技术为用户提供定制化的护理方案。然而，如何在激烈的市场竞争中保持技术创新优势，提高产品的性价比，是头发护理品牌需要解决的问题。此外，如何通过品牌建设和营销策略，提升产品附加值，也是推动行业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2011-2012年中国头发护理行业竞争背景分析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四、政策变更对头发护理行业影响分析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六、欧债危机对头发护理行业影响分析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六、社会背景对头发护理行业影响分析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一、头发护理技术研发现状</w:t>
      </w:r>
      <w:r>
        <w:rPr>
          <w:rFonts w:hint="eastAsia"/>
        </w:rPr>
        <w:br/>
      </w:r>
      <w:r>
        <w:rPr>
          <w:rFonts w:hint="eastAsia"/>
        </w:rPr>
        <w:t>　　　　二、头发护理新技术应用</w:t>
      </w:r>
      <w:r>
        <w:rPr>
          <w:rFonts w:hint="eastAsia"/>
        </w:rPr>
        <w:br/>
      </w:r>
      <w:r>
        <w:rPr>
          <w:rFonts w:hint="eastAsia"/>
        </w:rPr>
        <w:t>　　　　三、头发护理技术发展趋势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四、技术创新对头发护理行业影响分析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中国头发护理行业市场现状分析</w:t>
      </w:r>
      <w:r>
        <w:rPr>
          <w:rFonts w:hint="eastAsia"/>
        </w:rPr>
        <w:br/>
      </w:r>
      <w:r>
        <w:rPr>
          <w:rFonts w:hint="eastAsia"/>
        </w:rPr>
        <w:t>　　第一节 头发护理市场发展阶段</w:t>
      </w:r>
      <w:r>
        <w:rPr>
          <w:rFonts w:hint="eastAsia"/>
        </w:rPr>
        <w:br/>
      </w:r>
      <w:r>
        <w:rPr>
          <w:rFonts w:hint="eastAsia"/>
        </w:rPr>
        <w:t>　　第二节 头发护理市场竞争结构</w:t>
      </w:r>
      <w:r>
        <w:rPr>
          <w:rFonts w:hint="eastAsia"/>
        </w:rPr>
        <w:br/>
      </w:r>
      <w:r>
        <w:rPr>
          <w:rFonts w:hint="eastAsia"/>
        </w:rPr>
        <w:t>　　第三节 头发护理市场供需格局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一、2008-2012年中国头发护理行业的供给分析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二、2008-2012年中国头发护理行业的需求分析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三、2008-2012年中国头发护理行业的供需平衡分析</w:t>
      </w:r>
      <w:r>
        <w:rPr>
          <w:rFonts w:hint="eastAsia"/>
        </w:rPr>
        <w:br/>
      </w:r>
      <w:r>
        <w:rPr>
          <w:rFonts w:hint="eastAsia"/>
        </w:rPr>
        <w:t>　　第四节 头发护理市场发展趋势</w:t>
      </w:r>
      <w:r>
        <w:rPr>
          <w:rFonts w:hint="eastAsia"/>
        </w:rPr>
        <w:br/>
      </w:r>
      <w:r>
        <w:rPr>
          <w:rFonts w:hint="eastAsia"/>
        </w:rPr>
        <w:t>　　第五节 头发护理未来市场预测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一、2012-2016年中国头发护理行业的供给预测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二、2012-2016年中国头发护理行业的需求预测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2008-2012年中国头发护理行业的进出口分析</w:t>
      </w:r>
      <w:r>
        <w:rPr>
          <w:rFonts w:hint="eastAsia"/>
        </w:rPr>
        <w:br/>
      </w:r>
      <w:r>
        <w:rPr>
          <w:rFonts w:hint="eastAsia"/>
        </w:rPr>
        <w:t>　　第一节 中国头发护理行业进出口格局分析</w:t>
      </w:r>
      <w:r>
        <w:rPr>
          <w:rFonts w:hint="eastAsia"/>
        </w:rPr>
        <w:br/>
      </w:r>
      <w:r>
        <w:rPr>
          <w:rFonts w:hint="eastAsia"/>
        </w:rPr>
        <w:t>　　　　一、头发护理进口格局</w:t>
      </w:r>
      <w:r>
        <w:rPr>
          <w:rFonts w:hint="eastAsia"/>
        </w:rPr>
        <w:br/>
      </w:r>
      <w:r>
        <w:rPr>
          <w:rFonts w:hint="eastAsia"/>
        </w:rPr>
        <w:t>　　　　二、头发护理出口格局</w:t>
      </w:r>
      <w:r>
        <w:rPr>
          <w:rFonts w:hint="eastAsia"/>
        </w:rPr>
        <w:br/>
      </w:r>
      <w:r>
        <w:rPr>
          <w:rFonts w:hint="eastAsia"/>
        </w:rPr>
        <w:t>　　第二节 2008-2012年中国头发护理行业的进出口数据统计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一、头发护理进口数据</w:t>
      </w:r>
      <w:r>
        <w:rPr>
          <w:rFonts w:hint="eastAsia"/>
        </w:rPr>
        <w:br/>
      </w:r>
      <w:r>
        <w:rPr>
          <w:rFonts w:hint="eastAsia"/>
        </w:rPr>
        <w:t>　　　　二、头发护理出口数据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2012-2016年中国头发护理行业的进口预测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2012-2016年中国头发护理行业的出口预测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2008-2012年中国头发护理行业重点数据解析</w:t>
      </w:r>
      <w:r>
        <w:rPr>
          <w:rFonts w:hint="eastAsia"/>
        </w:rPr>
        <w:br/>
      </w:r>
      <w:r>
        <w:rPr>
          <w:rFonts w:hint="eastAsia"/>
        </w:rPr>
        <w:t>　　第一节 头发护理行业规模情况分析</w:t>
      </w:r>
      <w:r>
        <w:rPr>
          <w:rFonts w:hint="eastAsia"/>
        </w:rPr>
        <w:br/>
      </w:r>
      <w:r>
        <w:rPr>
          <w:rFonts w:hint="eastAsia"/>
        </w:rPr>
        <w:t>　　　　一、头发护理行业单位规模情况分析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二、头发护理行业人员规模状况分析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三、头发护理行业资产规模状况分析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四、头发护理行业市场规模状况分析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头发护理行业综合能力分析及预测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一、头发护理行业盈利能力分析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二、头发护理行业偿债能力分析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三、头发护理行业营运能力分析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四、头发护理行业发展能力分析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头发护理行业区域格局分析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头发护理行业市场竞争分析</w:t>
      </w:r>
      <w:r>
        <w:rPr>
          <w:rFonts w:hint="eastAsia"/>
        </w:rPr>
        <w:br/>
      </w:r>
      <w:r>
        <w:rPr>
          <w:rFonts w:hint="eastAsia"/>
        </w:rPr>
        <w:t>　　第一节 头发护理行业竞争结构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中国头发护理行业国际竞争力比较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头发护理行业集中度分析</w:t>
      </w:r>
      <w:r>
        <w:rPr>
          <w:rFonts w:hint="eastAsia"/>
        </w:rPr>
        <w:br/>
      </w:r>
      <w:r>
        <w:rPr>
          <w:rFonts w:hint="eastAsia"/>
        </w:rPr>
        <w:t>　　第四节 头发护理行业竞争趋势</w:t>
      </w:r>
      <w:r>
        <w:rPr>
          <w:rFonts w:hint="eastAsia"/>
        </w:rPr>
        <w:br/>
      </w:r>
      <w:r>
        <w:rPr>
          <w:rFonts w:hint="eastAsia"/>
        </w:rPr>
        <w:t>　　第五节 头发护理行业竞争策略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2009-2011年头发护理行业重点企业分析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头发护理行业的投资分析</w:t>
      </w:r>
      <w:r>
        <w:rPr>
          <w:rFonts w:hint="eastAsia"/>
        </w:rPr>
        <w:br/>
      </w:r>
      <w:r>
        <w:rPr>
          <w:rFonts w:hint="eastAsia"/>
        </w:rPr>
        <w:t>　　第一节 头发护理投资环境</w:t>
      </w:r>
      <w:r>
        <w:rPr>
          <w:rFonts w:hint="eastAsia"/>
        </w:rPr>
        <w:br/>
      </w:r>
      <w:r>
        <w:rPr>
          <w:rFonts w:hint="eastAsia"/>
        </w:rPr>
        <w:t>　　第二节 头发护理投资机遇</w:t>
      </w:r>
      <w:r>
        <w:rPr>
          <w:rFonts w:hint="eastAsia"/>
        </w:rPr>
        <w:br/>
      </w:r>
      <w:r>
        <w:rPr>
          <w:rFonts w:hint="eastAsia"/>
        </w:rPr>
        <w:t>　　第三节 头发护理投资风险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头发护理投资前景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头发护理行业品牌经营分析及策略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头发护理行业市场品牌SWOT分析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头发护理行业的品牌风险分析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头发护理行业市场品牌建设及策略建议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头发护理行业前景分析及对策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2012-2016年头发护理行业发展前景分析</w:t>
      </w:r>
      <w:r>
        <w:rPr>
          <w:rFonts w:hint="eastAsia"/>
        </w:rPr>
        <w:br/>
      </w:r>
      <w:r>
        <w:rPr>
          <w:rFonts w:hint="eastAsia"/>
        </w:rPr>
        <w:t>　　　　一、头发护理行业市场发展前景分析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二、头发护理行业市场蕴藏的商机分析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三、头发护理行业整体规划解读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中-智-林-－头发护理行业发展对策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10c47505546da" w:history="1">
        <w:r>
          <w:rPr>
            <w:rStyle w:val="Hyperlink"/>
          </w:rPr>
          <w:t>2012-2016年中国头发护理行业市场调查及投资前景咨询报告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010c47505546da" w:history="1">
        <w:r>
          <w:rPr>
            <w:rStyle w:val="Hyperlink"/>
          </w:rPr>
          <w:t>https://www.20087.com/2011-03/R_2010_2015toufahulixingyeshichangjing.html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7a6b3cf504711" w:history="1">
      <w:r>
        <w:rPr>
          <w:rStyle w:val="Hyperlink"/>
        </w:rPr>
        <w:t>2012-2016年中国头发护理行业市场调查及投资前景咨询报告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toufahulixingyeshichangjing.html" TargetMode="External" Id="Rac010c475055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toufahulixingyeshichangjing.html" TargetMode="External" Id="R8587a6b3cf50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2012-09-23T05:36:00Z</dcterms:created>
  <dcterms:modified xsi:type="dcterms:W3CDTF">2012-09-23T06:36:00Z</dcterms:modified>
  <dc:subject>2012-2016年中国头发护理行业市场调查及投资前景咨询报告</dc:subject>
  <dc:title>2012-2016年中国头发护理行业市场调查及投资前景咨询报告</dc:title>
  <cp:keywords>2012-2016年中国头发护理行业市场调查及投资前景咨询报告</cp:keywords>
  <dc:description>2012-2016年中国头发护理行业市场调查及投资前景咨询报告</dc:description>
</cp:coreProperties>
</file>