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885f9f9e646f2" w:history="1">
              <w:r>
                <w:rPr>
                  <w:rStyle w:val="Hyperlink"/>
                </w:rPr>
                <w:t>2012-2016年中国工业用动植物油行业分析及发展趋势研究报告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885f9f9e646f2" w:history="1">
              <w:r>
                <w:rPr>
                  <w:rStyle w:val="Hyperlink"/>
                </w:rPr>
                <w:t>2012-2016年中国工业用动植物油行业分析及发展趋势研究报告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b885f9f9e646f2" w:history="1">
                <w:r>
                  <w:rPr>
                    <w:rStyle w:val="Hyperlink"/>
                  </w:rPr>
                  <w:t>https://www.20087.com/2011-03/R_2010_2015gongyeyongdongzhiwuyouxingy.html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动植物油是一种重要的工业原料，在食品加工、化工生产、机械润滑等多个领域有着广泛的应用。近年来，随着工业技术的不断进步和对环保要求的提高，工业用动植物油的市场需求持续增长。目前，市场上的工业用动植物油在纯度、稳定性和安全性等方面都有了显著提升，但仍存在一些技术难题，如生产成本高、生产工艺复杂等。</w:t>
      </w:r>
      <w:r>
        <w:rPr>
          <w:rFonts w:hint="eastAsia"/>
        </w:rPr>
        <w:br/>
      </w:r>
      <w:r>
        <w:rPr>
          <w:rFonts w:hint="eastAsia"/>
        </w:rPr>
        <w:t>　　未来，工业用动植物油的发展将更加注重高效生产和环保化。通过优化生产工艺和引入新型催化剂，提高工业用动植物油的纯度和稳定性，降低生产成本。同时，绿色化学技术的应用将使得工业用动植物油的生产过程更加环保，减少对环境的污染。此外，随着新材料和新工艺的研发，工业用动植物油的性能和应用领域也将得到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2011-2012年中国工业用动植物油行业竞争背景分析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四、政策变更对工业用动植物油行业影响分析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六、欧债危机对工业用动植物油行业影响分析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六、社会背景对工业用动植物油行业影响分析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一、工业用动植物油技术研发现状</w:t>
      </w:r>
      <w:r>
        <w:rPr>
          <w:rFonts w:hint="eastAsia"/>
        </w:rPr>
        <w:br/>
      </w:r>
      <w:r>
        <w:rPr>
          <w:rFonts w:hint="eastAsia"/>
        </w:rPr>
        <w:t>　　　　二、工业用动植物油新技术应用</w:t>
      </w:r>
      <w:r>
        <w:rPr>
          <w:rFonts w:hint="eastAsia"/>
        </w:rPr>
        <w:br/>
      </w:r>
      <w:r>
        <w:rPr>
          <w:rFonts w:hint="eastAsia"/>
        </w:rPr>
        <w:t>　　　　三、工业用动植物油技术发展趋势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四、技术创新对工业用动植物油行业影响分析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中国工业用动植物油行业市场现状分析</w:t>
      </w:r>
      <w:r>
        <w:rPr>
          <w:rFonts w:hint="eastAsia"/>
        </w:rPr>
        <w:br/>
      </w:r>
      <w:r>
        <w:rPr>
          <w:rFonts w:hint="eastAsia"/>
        </w:rPr>
        <w:t>　　第一节 工业用动植物油市场发展阶段</w:t>
      </w:r>
      <w:r>
        <w:rPr>
          <w:rFonts w:hint="eastAsia"/>
        </w:rPr>
        <w:br/>
      </w:r>
      <w:r>
        <w:rPr>
          <w:rFonts w:hint="eastAsia"/>
        </w:rPr>
        <w:t>　　第二节 工业用动植物油市场竞争结构</w:t>
      </w:r>
      <w:r>
        <w:rPr>
          <w:rFonts w:hint="eastAsia"/>
        </w:rPr>
        <w:br/>
      </w:r>
      <w:r>
        <w:rPr>
          <w:rFonts w:hint="eastAsia"/>
        </w:rPr>
        <w:t>　　第三节 工业用动植物油市场供需格局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一、2008-2012年中国工业用动植物油行业的供给分析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二、2008-2012年中国工业用动植物油行业的需求分析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三、2008-2012年中国工业用动植物油行业的供需平衡分析</w:t>
      </w:r>
      <w:r>
        <w:rPr>
          <w:rFonts w:hint="eastAsia"/>
        </w:rPr>
        <w:br/>
      </w:r>
      <w:r>
        <w:rPr>
          <w:rFonts w:hint="eastAsia"/>
        </w:rPr>
        <w:t>　　第四节 工业用动植物油市场发展趋势</w:t>
      </w:r>
      <w:r>
        <w:rPr>
          <w:rFonts w:hint="eastAsia"/>
        </w:rPr>
        <w:br/>
      </w:r>
      <w:r>
        <w:rPr>
          <w:rFonts w:hint="eastAsia"/>
        </w:rPr>
        <w:t>　　第五节 工业用动植物油未来市场预测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一、2012-2016年中国工业用动植物油行业的供给预测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二、2012-2016年中国工业用动植物油行业的需求预测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2008-2012年中国工业用动植物油行业的进出口分析</w:t>
      </w:r>
      <w:r>
        <w:rPr>
          <w:rFonts w:hint="eastAsia"/>
        </w:rPr>
        <w:br/>
      </w:r>
      <w:r>
        <w:rPr>
          <w:rFonts w:hint="eastAsia"/>
        </w:rPr>
        <w:t>　　第一节 中国工业用动植物油行业进出口格局分析</w:t>
      </w:r>
      <w:r>
        <w:rPr>
          <w:rFonts w:hint="eastAsia"/>
        </w:rPr>
        <w:br/>
      </w:r>
      <w:r>
        <w:rPr>
          <w:rFonts w:hint="eastAsia"/>
        </w:rPr>
        <w:t>　　　　一、工业用动植物油进口格局</w:t>
      </w:r>
      <w:r>
        <w:rPr>
          <w:rFonts w:hint="eastAsia"/>
        </w:rPr>
        <w:br/>
      </w:r>
      <w:r>
        <w:rPr>
          <w:rFonts w:hint="eastAsia"/>
        </w:rPr>
        <w:t>　　　　二、工业用动植物油出口格局</w:t>
      </w:r>
      <w:r>
        <w:rPr>
          <w:rFonts w:hint="eastAsia"/>
        </w:rPr>
        <w:br/>
      </w:r>
      <w:r>
        <w:rPr>
          <w:rFonts w:hint="eastAsia"/>
        </w:rPr>
        <w:t>　　第二节 2008-2012年中国工业用动植物油行业的进出口数据统计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一、工业用动植物油进口数据</w:t>
      </w:r>
      <w:r>
        <w:rPr>
          <w:rFonts w:hint="eastAsia"/>
        </w:rPr>
        <w:br/>
      </w:r>
      <w:r>
        <w:rPr>
          <w:rFonts w:hint="eastAsia"/>
        </w:rPr>
        <w:t>　　　　二、工业用动植物油出口数据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2012-2016年中国工业用动植物油行业的进口预测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2012-2016年中国工业用动植物油行业的出口预测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2008-2012年中国工业用动植物油行业重点数据解析</w:t>
      </w:r>
      <w:r>
        <w:rPr>
          <w:rFonts w:hint="eastAsia"/>
        </w:rPr>
        <w:br/>
      </w:r>
      <w:r>
        <w:rPr>
          <w:rFonts w:hint="eastAsia"/>
        </w:rPr>
        <w:t>　　第一节 工业用动植物油行业规模情况分析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一、工业用动植物油行业单位规模情况分析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二、工业用动植物油行业人员规模状况分析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三、工业用动植物油行业资产规模状况分析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四、工业用动植物油行业市场规模状况分析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工业用动植物油行业综合能力分析及预测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一、工业用动植物油行业盈利能力分析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二、工业用动植物油行业偿债能力分析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三、工业用动植物油行业营运能力分析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四、工业用动植物油行业发展能力分析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工业用动植物油行业区域格局分析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工业用动植物油行业市场竞争分析</w:t>
      </w:r>
      <w:r>
        <w:rPr>
          <w:rFonts w:hint="eastAsia"/>
        </w:rPr>
        <w:br/>
      </w:r>
      <w:r>
        <w:rPr>
          <w:rFonts w:hint="eastAsia"/>
        </w:rPr>
        <w:t>　　第一节 工业用动植物油行业竞争结构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中国工业用动植物油行业国际竞争力比较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工业用动植物油行业集中度分析</w:t>
      </w:r>
      <w:r>
        <w:rPr>
          <w:rFonts w:hint="eastAsia"/>
        </w:rPr>
        <w:br/>
      </w:r>
      <w:r>
        <w:rPr>
          <w:rFonts w:hint="eastAsia"/>
        </w:rPr>
        <w:t>　　第四节 工业用动植物油行业竞争趋势</w:t>
      </w:r>
      <w:r>
        <w:rPr>
          <w:rFonts w:hint="eastAsia"/>
        </w:rPr>
        <w:br/>
      </w:r>
      <w:r>
        <w:rPr>
          <w:rFonts w:hint="eastAsia"/>
        </w:rPr>
        <w:t>　　第五节 工业用动植物油行业竞争策略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2009-2011年工业用动植物油行业重点企业分析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工业用动植物油行业的投资分析</w:t>
      </w:r>
      <w:r>
        <w:rPr>
          <w:rFonts w:hint="eastAsia"/>
        </w:rPr>
        <w:br/>
      </w:r>
      <w:r>
        <w:rPr>
          <w:rFonts w:hint="eastAsia"/>
        </w:rPr>
        <w:t>　　第一节 工业用动植物油投资环境</w:t>
      </w:r>
      <w:r>
        <w:rPr>
          <w:rFonts w:hint="eastAsia"/>
        </w:rPr>
        <w:br/>
      </w:r>
      <w:r>
        <w:rPr>
          <w:rFonts w:hint="eastAsia"/>
        </w:rPr>
        <w:t>　　第二节 工业用动植物油投资机遇</w:t>
      </w:r>
      <w:r>
        <w:rPr>
          <w:rFonts w:hint="eastAsia"/>
        </w:rPr>
        <w:br/>
      </w:r>
      <w:r>
        <w:rPr>
          <w:rFonts w:hint="eastAsia"/>
        </w:rPr>
        <w:t>　　第三节 工业用动植物油投资风险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工业用动植物油投资前景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工业用动植物油行业品牌经营分析及策略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工业用动植物油行业市场品牌SWOT分析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工业用动植物油行业的品牌风险分析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工业用动植物油行业市场品牌建设及策略建议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工业用动植物油行业前景分析及对策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2012-2016年工业用动植物油行业发展前景分析</w:t>
      </w:r>
      <w:r>
        <w:rPr>
          <w:rFonts w:hint="eastAsia"/>
        </w:rPr>
        <w:br/>
      </w:r>
      <w:r>
        <w:rPr>
          <w:rFonts w:hint="eastAsia"/>
        </w:rPr>
        <w:t>　　　　一、工业用动植物油行业市场发展前景分析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二、工业用动植物油行业市场蕴藏的商机分析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三、工业用动植物油行业整体规划解读</w:t>
      </w:r>
      <w:r>
        <w:rPr>
          <w:rFonts w:hint="eastAsia"/>
        </w:rPr>
        <w:br/>
      </w:r>
      <w:r>
        <w:rPr>
          <w:rFonts w:hint="eastAsia"/>
        </w:rPr>
        <w:t>　　第二节 中^智林^－工业用动植物油行业发展对策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885f9f9e646f2" w:history="1">
        <w:r>
          <w:rPr>
            <w:rStyle w:val="Hyperlink"/>
          </w:rPr>
          <w:t>2012-2016年中国工业用动植物油行业分析及发展趋势研究报告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b885f9f9e646f2" w:history="1">
        <w:r>
          <w:rPr>
            <w:rStyle w:val="Hyperlink"/>
          </w:rPr>
          <w:t>https://www.20087.com/2011-03/R_2010_2015gongyeyongdongzhiwuyouxingy.html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023e45a714206" w:history="1">
      <w:r>
        <w:rPr>
          <w:rStyle w:val="Hyperlink"/>
        </w:rPr>
        <w:t>2012-2016年中国工业用动植物油行业分析及发展趋势研究报告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gongyeyongdongzhiwuyouxingy.html" TargetMode="External" Id="Rf5b885f9f9e6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gongyeyongdongzhiwuyouxingy.html" TargetMode="External" Id="Rb5d023e45a71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2012-08-23T01:18:00Z</dcterms:created>
  <dcterms:modified xsi:type="dcterms:W3CDTF">2012-08-23T02:18:00Z</dcterms:modified>
  <dc:subject>2012-2016年中国工业用动植物油行业分析及发展趋势研究报告</dc:subject>
  <dc:title>2012-2016年中国工业用动植物油行业分析及发展趋势研究报告</dc:title>
  <cp:keywords>2012-2016年中国工业用动植物油行业分析及发展趋势研究报告</cp:keywords>
  <dc:description>2012-2016年中国工业用动植物油行业分析及发展趋势研究报告</dc:description>
</cp:coreProperties>
</file>