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ea9a700564f20" w:history="1">
              <w:r>
                <w:rPr>
                  <w:rStyle w:val="Hyperlink"/>
                </w:rPr>
                <w:t>2025-2031年中国汽车轴类发展调研及发展趋势预测报告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ea9a700564f20" w:history="1">
              <w:r>
                <w:rPr>
                  <w:rStyle w:val="Hyperlink"/>
                </w:rPr>
                <w:t>2025-2031年中国汽车轴类发展调研及发展趋势预测报告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ea9a700564f20" w:history="1">
                <w:r>
                  <w:rPr>
                    <w:rStyle w:val="Hyperlink"/>
                  </w:rPr>
                  <w:t>https://www.20087.com/2011-03/R_2010_2015nianqichezhouleixingyejingz.html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类零件是汽车传动系统中的关键部件，包括曲轴、传动轴、半轴等，其性能直接影响到汽车的动力传输效率和安全性。随着汽车行业向电动化、智能化方向发展，对汽车轴类零件的要求也越来越高。现代汽车轴类零件不仅需要具备高强度和高耐磨性，还需要在轻量化方面有所突破，以满足电动汽车对于续航里程的要求。目前，汽车轴类零件普遍采用了高强度合金钢材料，并通过精密锻造、热处理等工艺来提高其机械性能。此外，为了适应电动车的特殊需求，一些厂商还开发了专为电动汽车设计的轴类零件，如空心轴、轻质合金轴等，以减轻重量并提高能量传递效率。</w:t>
      </w:r>
      <w:r>
        <w:rPr>
          <w:rFonts w:hint="eastAsia"/>
        </w:rPr>
        <w:br/>
      </w:r>
      <w:r>
        <w:rPr>
          <w:rFonts w:hint="eastAsia"/>
        </w:rPr>
        <w:t>　　未来，汽车轴类零件的发展将朝着更高效、更环保的方向前进。一方面，随着新材料技术的进步，未来的汽车轴类零件将采用更多高性能的合金材料，如钛合金、碳纤维复合材料等，以实现更大幅度的轻量化。同时，通过优化设计和制造工艺，未来的轴类零件将具有更高的精度和可靠性，从而延长使用寿命并降低维护成本。另一方面，随着电动汽车市场的持续增长，汽车轴类零件也将更加注重与电机系统的兼容性，如通过集成减速机构来简化传动系统，提高整体的能量利用效率。此外，随着智能制造技术的应用，未来的汽车轴类零件生产将更加自动化和智能化，通过机器人协作和大数据分析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ea9a700564f20" w:history="1">
        <w:r>
          <w:rPr>
            <w:rStyle w:val="Hyperlink"/>
          </w:rPr>
          <w:t>2025-2031年中国汽车轴类发展调研及发展趋势预测报告</w:t>
        </w:r>
      </w:hyperlink>
      <w:r>
        <w:rPr>
          <w:rFonts w:hint="eastAsia"/>
        </w:rPr>
        <w:t>》通过科学的市场调研与数据分析，解析了汽车轴类行业的现状、市场需求及市场规模。报告探讨了汽车轴类产业链结构及细分市场特点，并对汽车轴类市场前景与发展趋势进行了分析，揭示了行业未来的增长潜力。同时，报告对汽车轴类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汽车轴类行业概述</w:t>
      </w:r>
      <w:r>
        <w:rPr>
          <w:rFonts w:hint="eastAsia"/>
        </w:rPr>
        <w:br/>
      </w:r>
      <w:r>
        <w:rPr>
          <w:rFonts w:hint="eastAsia"/>
        </w:rPr>
        <w:t>　　第一节 汽车轴类行业界定</w:t>
      </w:r>
      <w:r>
        <w:rPr>
          <w:rFonts w:hint="eastAsia"/>
        </w:rPr>
        <w:br/>
      </w:r>
      <w:r>
        <w:rPr>
          <w:rFonts w:hint="eastAsia"/>
        </w:rPr>
        <w:t>　　第二节 汽车轴类行业发展历程</w:t>
      </w:r>
      <w:r>
        <w:rPr>
          <w:rFonts w:hint="eastAsia"/>
        </w:rPr>
        <w:br/>
      </w:r>
      <w:r>
        <w:rPr>
          <w:rFonts w:hint="eastAsia"/>
        </w:rPr>
        <w:t>　　第三节 汽车轴类产业链分析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二、汽车轴类产业链模型分析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中国汽车轴类行业供给情况分析及趋势预测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2025年中国汽车轴类行业产量分析</w:t>
      </w:r>
      <w:r>
        <w:rPr>
          <w:rFonts w:hint="eastAsia"/>
        </w:rPr>
        <w:br/>
      </w:r>
      <w:r>
        <w:rPr>
          <w:rFonts w:hint="eastAsia"/>
        </w:rPr>
        <w:t>　　　　一、汽车轴类行业产量情况分析</w:t>
      </w:r>
      <w:r>
        <w:rPr>
          <w:rFonts w:hint="eastAsia"/>
        </w:rPr>
        <w:br/>
      </w:r>
      <w:r>
        <w:rPr>
          <w:rFonts w:hint="eastAsia"/>
        </w:rPr>
        <w:t>　　　　二、汽车轴类行业重点区域产量分析</w:t>
      </w:r>
      <w:r>
        <w:rPr>
          <w:rFonts w:hint="eastAsia"/>
        </w:rPr>
        <w:br/>
      </w:r>
      <w:r>
        <w:rPr>
          <w:rFonts w:hint="eastAsia"/>
        </w:rPr>
        <w:t>　　第二节 汽车轴类行业供给关系因素分析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一、汽车轴类行业需求变化因素</w:t>
      </w:r>
      <w:r>
        <w:rPr>
          <w:rFonts w:hint="eastAsia"/>
        </w:rPr>
        <w:br/>
      </w:r>
      <w:r>
        <w:rPr>
          <w:rFonts w:hint="eastAsia"/>
        </w:rPr>
        <w:t>　　　　二、汽车轴类行业厂商产能因素</w:t>
      </w:r>
      <w:r>
        <w:rPr>
          <w:rFonts w:hint="eastAsia"/>
        </w:rPr>
        <w:br/>
      </w:r>
      <w:r>
        <w:rPr>
          <w:rFonts w:hint="eastAsia"/>
        </w:rPr>
        <w:t>　　　　三、汽车轴类行业原料供给状况</w:t>
      </w:r>
      <w:r>
        <w:rPr>
          <w:rFonts w:hint="eastAsia"/>
        </w:rPr>
        <w:br/>
      </w:r>
      <w:r>
        <w:rPr>
          <w:rFonts w:hint="eastAsia"/>
        </w:rPr>
        <w:t>　　　　四、汽车轴类行业技术水平提高</w:t>
      </w:r>
      <w:r>
        <w:rPr>
          <w:rFonts w:hint="eastAsia"/>
        </w:rPr>
        <w:br/>
      </w:r>
      <w:r>
        <w:rPr>
          <w:rFonts w:hint="eastAsia"/>
        </w:rPr>
        <w:t>　　　　五、汽车轴类行业政策变动因素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2025-2031年中国汽车轴类行业市场供给趋势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一、汽车轴类整体供给情况趋势分析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二、汽车轴类重点区域供给趋势分析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三、影响未来汽车轴类供给的因素分析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2024-2025年中国汽车轴类行业发展环境分析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中国汽车轴类行业发展经济环境分析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汽车轴类行业发展政策环境分析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中国汽车轴类行业发展社会环境分析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2025年中国汽车轴类行业发展概况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2025年中国汽车轴类行业发展态势分析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2025年中国汽车轴类行业发展特点分析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2025年中国汽车轴类行业市场供需分析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2025年中国汽车轴类市场价格分析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2019-2024年中国汽车轴类行业整体运行状况</w:t>
      </w:r>
      <w:r>
        <w:rPr>
          <w:rFonts w:hint="eastAsia"/>
        </w:rPr>
        <w:br/>
      </w:r>
      <w:r>
        <w:rPr>
          <w:rFonts w:hint="eastAsia"/>
        </w:rPr>
        <w:t>　　第一节 汽车轴类行业产销分析</w:t>
      </w:r>
      <w:r>
        <w:rPr>
          <w:rFonts w:hint="eastAsia"/>
        </w:rPr>
        <w:br/>
      </w:r>
      <w:r>
        <w:rPr>
          <w:rFonts w:hint="eastAsia"/>
        </w:rPr>
        <w:t>　　第二节 汽车轴类行业盈利能力分析</w:t>
      </w:r>
      <w:r>
        <w:rPr>
          <w:rFonts w:hint="eastAsia"/>
        </w:rPr>
        <w:br/>
      </w:r>
      <w:r>
        <w:rPr>
          <w:rFonts w:hint="eastAsia"/>
        </w:rPr>
        <w:t>　　第三节 汽车轴类行业偿债能力分析</w:t>
      </w:r>
      <w:r>
        <w:rPr>
          <w:rFonts w:hint="eastAsia"/>
        </w:rPr>
        <w:br/>
      </w:r>
      <w:r>
        <w:rPr>
          <w:rFonts w:hint="eastAsia"/>
        </w:rPr>
        <w:t>　　第四节 汽车轴类行业营运能力分析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中国汽车轴类行业进出口市场分析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2025年汽车轴类行业进出口特点分析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2025年汽车轴类行业进出口量分析</w:t>
      </w:r>
      <w:r>
        <w:rPr>
          <w:rFonts w:hint="eastAsia"/>
        </w:rPr>
        <w:br/>
      </w:r>
      <w:r>
        <w:rPr>
          <w:rFonts w:hint="eastAsia"/>
        </w:rPr>
        <w:t>　　　　一、汽车轴类进口分析</w:t>
      </w:r>
      <w:r>
        <w:rPr>
          <w:rFonts w:hint="eastAsia"/>
        </w:rPr>
        <w:br/>
      </w:r>
      <w:r>
        <w:rPr>
          <w:rFonts w:hint="eastAsia"/>
        </w:rPr>
        <w:t>　　　　二、汽车轴类出口分析</w:t>
      </w:r>
      <w:r>
        <w:rPr>
          <w:rFonts w:hint="eastAsia"/>
        </w:rPr>
        <w:br/>
      </w:r>
      <w:r>
        <w:rPr>
          <w:rFonts w:hint="eastAsia"/>
        </w:rPr>
        <w:t>　　第三节 2025-2031年汽车轴类行业进出口市场预测</w:t>
      </w:r>
      <w:r>
        <w:rPr>
          <w:rFonts w:hint="eastAsia"/>
        </w:rPr>
        <w:br/>
      </w:r>
      <w:r>
        <w:rPr>
          <w:rFonts w:hint="eastAsia"/>
        </w:rPr>
        <w:t>　　　　一、汽车轴类进口预测</w:t>
      </w:r>
      <w:r>
        <w:rPr>
          <w:rFonts w:hint="eastAsia"/>
        </w:rPr>
        <w:br/>
      </w:r>
      <w:r>
        <w:rPr>
          <w:rFonts w:hint="eastAsia"/>
        </w:rPr>
        <w:t>　　　　二、汽车轴类出口预测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2025-2031年汽车轴类行业投资价值（绩效）及行业发展预测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2019-2024年汽车轴类行业成长性分析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2019-2024年汽车轴类行业经营能力分析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2019-2024年汽车轴类行业盈利能力分析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2019-2024年汽车轴类行业偿债能力分析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2025-2031年我国汽车轴类行业产值预测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2025-2031年我国汽车轴类行业销售收入预测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2025-2031年我国汽车轴类行业总资产预测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2019-2024年中国汽车轴类产业重点区域运行分析</w:t>
      </w:r>
      <w:r>
        <w:rPr>
          <w:rFonts w:hint="eastAsia"/>
        </w:rPr>
        <w:br/>
      </w:r>
      <w:r>
        <w:rPr>
          <w:rFonts w:hint="eastAsia"/>
        </w:rPr>
        <w:t>　　第一节 汽车轴类产业重点地区（一）运行情况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汽车轴类产业重点地区（二）运行情况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汽车轴类产业重点地区（三）运行情况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汽车轴类产业重点地区（四）运行情况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汽车轴类产业重点地区（五）运行情况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汽车轴类产业重点地区（六）运行情况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近三年汽车轴类行业重点企业发展分析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汽车轴类企业（一）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二、汽车轴类企业经营情况分析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三、汽车轴类企业发展规划及前景展望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汽车轴类企业（二）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二、汽车轴类企业经营情况分析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三、汽车轴类企业发展规划及前景展望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汽车轴类企业（三）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二、汽车轴类企业经营情况分析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三、汽车轴类企业发展规划及前景展望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汽车轴类企业（四）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二、汽车轴类企业经营情况分析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三、汽车轴类企业发展规划及前景展望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汽车轴类企业（五）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二、汽车轴类企业经营情况分析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三、汽车轴类企业发展规划及前景展望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2025-2031年汽车轴类行业竞争格局分析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中国汽车轴类行业集中度分析</w:t>
      </w:r>
      <w:r>
        <w:rPr>
          <w:rFonts w:hint="eastAsia"/>
        </w:rPr>
        <w:br/>
      </w:r>
      <w:r>
        <w:rPr>
          <w:rFonts w:hint="eastAsia"/>
        </w:rPr>
        <w:t>　　第二节 中国汽车轴类行业SWOT分析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2025-2031年中国汽车轴类行业竞争格局预测分析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中国汽车轴类行业投资策略分析</w:t>
      </w:r>
      <w:r>
        <w:rPr>
          <w:rFonts w:hint="eastAsia"/>
        </w:rPr>
        <w:br/>
      </w:r>
      <w:r>
        <w:rPr>
          <w:rFonts w:hint="eastAsia"/>
        </w:rPr>
        <w:t>　　第一节 中国汽车轴类行业投资环境分析</w:t>
      </w:r>
      <w:r>
        <w:rPr>
          <w:rFonts w:hint="eastAsia"/>
        </w:rPr>
        <w:br/>
      </w:r>
      <w:r>
        <w:rPr>
          <w:rFonts w:hint="eastAsia"/>
        </w:rPr>
        <w:t>　　第二节 中国汽车轴类行业投资收益分析</w:t>
      </w:r>
      <w:r>
        <w:rPr>
          <w:rFonts w:hint="eastAsia"/>
        </w:rPr>
        <w:br/>
      </w:r>
      <w:r>
        <w:rPr>
          <w:rFonts w:hint="eastAsia"/>
        </w:rPr>
        <w:t>　　第三节 中国汽车轴类行业产品投资方向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2025-2031年中国汽车轴类行业投资收益预测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二、2025-2031年中国汽车轴类行业工业总产值预测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三、2025-2031年中国汽车轴类行业销售收入预测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四、2025-2031年中国汽车轴类行业利润总额预测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五、2025-2031年中国汽车轴类行业总资产预测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中国汽车轴类行业投资风险分析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中国汽车轴类行业内部风险分析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一、汽车轴类市场竞争风险分析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二、汽车轴类技术水平风险分析</w:t>
      </w:r>
      <w:r>
        <w:rPr>
          <w:rFonts w:hint="eastAsia"/>
        </w:rPr>
        <w:br/>
      </w:r>
      <w:r>
        <w:rPr>
          <w:rFonts w:hint="eastAsia"/>
        </w:rPr>
        <w:t>　　　　三、汽车轴类企业竞争风险分析</w:t>
      </w:r>
      <w:r>
        <w:rPr>
          <w:rFonts w:hint="eastAsia"/>
        </w:rPr>
        <w:br/>
      </w:r>
      <w:r>
        <w:rPr>
          <w:rFonts w:hint="eastAsia"/>
        </w:rPr>
        <w:t>　　　　四、汽车轴类企业出口风险分析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中国汽车轴类行业外部风险分析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二、汽车轴类行业政策环境风险分析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三、汽车轴类关联行业风险分析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汽车轴类市场预测及汽车轴类项目投资建议</w:t>
      </w:r>
      <w:r>
        <w:rPr>
          <w:rFonts w:hint="eastAsia"/>
        </w:rPr>
        <w:br/>
      </w:r>
      <w:r>
        <w:rPr>
          <w:rFonts w:hint="eastAsia"/>
        </w:rPr>
        <w:t>　　第一节 中国汽车轴类生产、营销企业投资运作模式分析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汽车轴类外销与内销优势分析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2025-2031年中国汽车轴类市场规模及增长趋势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2025-2031年中国汽车轴类投资规模预测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2025-2031年汽车轴类市场盈利预测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汽车轴类项目投资建议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汽车轴类行业历程</w:t>
      </w:r>
      <w:r>
        <w:rPr>
          <w:rFonts w:hint="eastAsia"/>
        </w:rPr>
        <w:br/>
      </w:r>
      <w:r>
        <w:rPr>
          <w:rFonts w:hint="eastAsia"/>
        </w:rPr>
        <w:t>　　图表 汽车轴类行业生命周期</w:t>
      </w:r>
      <w:r>
        <w:rPr>
          <w:rFonts w:hint="eastAsia"/>
        </w:rPr>
        <w:br/>
      </w:r>
      <w:r>
        <w:rPr>
          <w:rFonts w:hint="eastAsia"/>
        </w:rPr>
        <w:t>　　图表 汽车轴类行业产业链分析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2019-2024年汽车轴类行业市场容量分析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2019-2024年中国汽车轴类行业产量及增长趋势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2019-2024年中国汽车轴类市场需求量及增速统计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2024年中国汽车轴类行业需求领域分布格局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2019-2024年中国汽车轴类行业盈利情况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2019-2024年中国汽车轴类行业利润总额统计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2019-2024年中国汽车轴类进口金额分析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2019-2024年中国汽车轴类出口数量分析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2019-2024年中国汽车轴类出口金额分析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2024年中国汽车轴类进口国家及地区分析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2024年中国汽车轴类出口国家及地区分析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2019-2024年中国汽车轴类行业企业平均规模情况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**地区汽车轴类市场规模及增长情况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**地区汽车轴类市场规模及增长情况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**地区汽车轴类市场规模及增长情况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**地区汽车轴类市场规模及增长情况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汽车轴类重点企业（一）基本信息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汽车轴类重点企业（一）经营情况分析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汽车轴类重点企业（一）主要经济指标情况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汽车轴类重点企业（一）偿债能力情况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汽车轴类重点企业（一）运营能力情况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汽车轴类重点企业（一）成长能力情况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汽车轴类重点企业（二）基本信息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汽车轴类重点企业（二）经营情况分析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汽车轴类重点企业（二）主要经济指标情况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汽车轴类重点企业（二）偿债能力情况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汽车轴类重点企业（二）运营能力情况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汽车轴类重点企业（二）成长能力情况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汽车轴类重点企业（三）基本信息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汽车轴类重点企业（三）经营情况分析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汽车轴类重点企业（三）主要经济指标情况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汽车轴类重点企业（三）偿债能力情况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汽车轴类重点企业（三）运营能力情况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汽车轴类重点企业（三）成长能力情况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2025-2031年中国汽车轴类行业产能预测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2025-2031年中国汽车轴类行业产量预测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2025-2031年中国汽车轴类市场需求量预测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2025-2031年中国汽车轴类行业供需平衡预测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2025-2031年中国汽车轴类行业市场容量预测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2025-2031年中国汽车轴类行业市场规模预测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2025-2031年中国汽车轴类市场前景分析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2025-2031年中国汽车轴类行业发展趋势预测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ea9a700564f20" w:history="1">
        <w:r>
          <w:rPr>
            <w:rStyle w:val="Hyperlink"/>
          </w:rPr>
          <w:t>2025-2031年中国汽车轴类发展调研及发展趋势预测报告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ea9a700564f20" w:history="1">
        <w:r>
          <w:rPr>
            <w:rStyle w:val="Hyperlink"/>
          </w:rPr>
          <w:t>https://www.20087.com/2011-03/R_2010_2015nianqichezhouleixingyejingz.html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热点：汽车传动轴图片、汽车轴类零件、车辆轴型分类图解、汽车轴类零件思维导图、什么是车轴图片、汽车轴类零部件性能要求是什么、车辆轴型是什么、汽车轴类零件柔性生产线、什么叫一轴车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1e7efa8564e43" w:history="1">
      <w:r>
        <w:rPr>
          <w:rStyle w:val="Hyperlink"/>
        </w:rPr>
        <w:t>2025-2031年中国汽车轴类发展调研及发展趋势预测报告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0_2015nianqichezhouleixingyejingz.html" TargetMode="External" Id="R22fea9a70056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0_2015nianqichezhouleixingyejingz.html" TargetMode="External" Id="R1d51e7efa856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2024-08-23T04:03:00Z</dcterms:created>
  <dcterms:modified xsi:type="dcterms:W3CDTF">2024-08-23T05:03:00Z</dcterms:modified>
  <dc:subject>2025-2031年中国汽车轴类发展调研及发展趋势预测报告</dc:subject>
  <dc:title>2025-2031年中国汽车轴类发展调研及发展趋势预测报告</dc:title>
  <cp:keywords>2025-2031年中国汽车轴类发展调研及发展趋势预测报告</cp:keywords>
  <dc:description>2025-2031年中国汽车轴类发展调研及发展趋势预测报告</dc:description>
</cp:coreProperties>
</file>