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27386639a49e1" w:history="1">
              <w:r>
                <w:rPr>
                  <w:rStyle w:val="Hyperlink"/>
                </w:rPr>
                <w:t>中国童装灯芯裤行业发展研究分析及趋势预测报告（2024年）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27386639a49e1" w:history="1">
              <w:r>
                <w:rPr>
                  <w:rStyle w:val="Hyperlink"/>
                </w:rPr>
                <w:t>中国童装灯芯裤行业发展研究分析及趋势预测报告（2024年）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06175AA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527386639a49e1" w:history="1">
                <w:r>
                  <w:rPr>
                    <w:rStyle w:val="Hyperlink"/>
                  </w:rPr>
                  <w:t>https://www.20087.com/2011-03/R_2010_2015niantongzhuangdengxinkuxing.html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98527386639a49e1" w:history="1">
        <w:r>
          <w:rPr>
            <w:rStyle w:val="Hyperlink"/>
          </w:rPr>
          <w:t>中国童装灯芯裤行业发展研究分析及趋势预测报告（2024年）</w:t>
        </w:r>
      </w:hyperlink>
      <w:r>
        <w:rPr>
          <w:rFonts w:hint="eastAsia"/>
        </w:rPr>
        <w:t>基于科学的市场调研和数据分析，全面剖析了童装灯芯裤行业现状、市场需求及市场规模。童装灯芯裤报告探讨了童装灯芯裤产业链结构，细分市场的特点，并分析了童装灯芯裤市场前景及发展趋势。通过科学预测，揭示了童装灯芯裤行业未来的增长潜力。同时，童装灯芯裤报告还对重点企业进行了研究，评估了各大品牌在市场竞争中的地位，以及行业集中度的变化。童装灯芯裤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童装灯芯裤行业概述</w:t>
      </w:r>
      <w:r>
        <w:rPr>
          <w:rFonts w:hint="eastAsia"/>
        </w:rPr>
        <w:br/>
      </w:r>
      <w:r>
        <w:rPr>
          <w:rFonts w:hint="eastAsia"/>
        </w:rPr>
        <w:t>　　第一节 童装灯芯裤行业界定</w:t>
      </w:r>
      <w:r>
        <w:rPr>
          <w:rFonts w:hint="eastAsia"/>
        </w:rPr>
        <w:br/>
      </w:r>
      <w:r>
        <w:rPr>
          <w:rFonts w:hint="eastAsia"/>
        </w:rPr>
        <w:t>　　第二节 童装灯芯裤行业发展历程</w:t>
      </w:r>
      <w:r>
        <w:rPr>
          <w:rFonts w:hint="eastAsia"/>
        </w:rPr>
        <w:br/>
      </w:r>
      <w:r>
        <w:rPr>
          <w:rFonts w:hint="eastAsia"/>
        </w:rPr>
        <w:t>　　第三节 童装灯芯裤产业链分析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二、童装灯芯裤产业链模型分析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中国童装灯芯裤行业供给情况分析及趋势预测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2024年中国童装灯芯裤行业市场供给分析</w:t>
      </w:r>
      <w:r>
        <w:rPr>
          <w:rFonts w:hint="eastAsia"/>
        </w:rPr>
        <w:br/>
      </w:r>
      <w:r>
        <w:rPr>
          <w:rFonts w:hint="eastAsia"/>
        </w:rPr>
        <w:t>　　　　一、童装灯芯裤行业整体供给情况分析</w:t>
      </w:r>
      <w:r>
        <w:rPr>
          <w:rFonts w:hint="eastAsia"/>
        </w:rPr>
        <w:br/>
      </w:r>
      <w:r>
        <w:rPr>
          <w:rFonts w:hint="eastAsia"/>
        </w:rPr>
        <w:t>　　　　二、童装灯芯裤行业重点区域供给分析</w:t>
      </w:r>
      <w:r>
        <w:rPr>
          <w:rFonts w:hint="eastAsia"/>
        </w:rPr>
        <w:br/>
      </w:r>
      <w:r>
        <w:rPr>
          <w:rFonts w:hint="eastAsia"/>
        </w:rPr>
        <w:t>　　第二节 童装灯芯裤行业供给关系因素分析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一、童装灯芯裤行业需求变化因素</w:t>
      </w:r>
      <w:r>
        <w:rPr>
          <w:rFonts w:hint="eastAsia"/>
        </w:rPr>
        <w:br/>
      </w:r>
      <w:r>
        <w:rPr>
          <w:rFonts w:hint="eastAsia"/>
        </w:rPr>
        <w:t>　　　　二、童装灯芯裤行业厂商产能因素</w:t>
      </w:r>
      <w:r>
        <w:rPr>
          <w:rFonts w:hint="eastAsia"/>
        </w:rPr>
        <w:br/>
      </w:r>
      <w:r>
        <w:rPr>
          <w:rFonts w:hint="eastAsia"/>
        </w:rPr>
        <w:t>　　　　三、童装灯芯裤行业原料供给状况</w:t>
      </w:r>
      <w:r>
        <w:rPr>
          <w:rFonts w:hint="eastAsia"/>
        </w:rPr>
        <w:br/>
      </w:r>
      <w:r>
        <w:rPr>
          <w:rFonts w:hint="eastAsia"/>
        </w:rPr>
        <w:t>　　　　四、童装灯芯裤行业技术水平提高</w:t>
      </w:r>
      <w:r>
        <w:rPr>
          <w:rFonts w:hint="eastAsia"/>
        </w:rPr>
        <w:br/>
      </w:r>
      <w:r>
        <w:rPr>
          <w:rFonts w:hint="eastAsia"/>
        </w:rPr>
        <w:t>　　　　五、童装灯芯裤行业政策变动因素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2024-2030年中国童装灯芯裤行业市场供给趋势</w:t>
      </w:r>
      <w:r>
        <w:rPr>
          <w:rFonts w:hint="eastAsia"/>
        </w:rPr>
        <w:br/>
      </w:r>
      <w:r>
        <w:rPr>
          <w:rFonts w:hint="eastAsia"/>
        </w:rPr>
        <w:t>　　　　一、童装灯芯裤整体供给情况趋势分析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二、童装灯芯裤重点区域供给趋势分析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三、影响未来童装灯芯裤供给的因素分析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2023-2024年中国童装灯芯裤行业发展环境分析</w:t>
      </w:r>
      <w:r>
        <w:rPr>
          <w:rFonts w:hint="eastAsia"/>
        </w:rPr>
        <w:br/>
      </w:r>
      <w:r>
        <w:rPr>
          <w:rFonts w:hint="eastAsia"/>
        </w:rPr>
        <w:t>　　第一节 中国童装灯芯裤行业发展经济环境分析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童装灯芯裤行业发展政策环境分析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中国童装灯芯裤行业发展社会环境分析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2024年中国童装灯芯裤行业发展概况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2024年中国童装灯芯裤行业发展态势分析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2024年中国童装灯芯裤行业发展特点分析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2024年中国童装灯芯裤行业市场供需分析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2024年中国童装灯芯裤市场价格分析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2019-2024年中国童装灯芯裤行业整体运行状况</w:t>
      </w:r>
      <w:r>
        <w:rPr>
          <w:rFonts w:hint="eastAsia"/>
        </w:rPr>
        <w:br/>
      </w:r>
      <w:r>
        <w:rPr>
          <w:rFonts w:hint="eastAsia"/>
        </w:rPr>
        <w:t>　　第一节 童装灯芯裤行业产销分析</w:t>
      </w:r>
      <w:r>
        <w:rPr>
          <w:rFonts w:hint="eastAsia"/>
        </w:rPr>
        <w:br/>
      </w:r>
      <w:r>
        <w:rPr>
          <w:rFonts w:hint="eastAsia"/>
        </w:rPr>
        <w:t>　　第二节 童装灯芯裤行业盈利能力分析</w:t>
      </w:r>
      <w:r>
        <w:rPr>
          <w:rFonts w:hint="eastAsia"/>
        </w:rPr>
        <w:br/>
      </w:r>
      <w:r>
        <w:rPr>
          <w:rFonts w:hint="eastAsia"/>
        </w:rPr>
        <w:t>　　第三节 童装灯芯裤行业偿债能力分析</w:t>
      </w:r>
      <w:r>
        <w:rPr>
          <w:rFonts w:hint="eastAsia"/>
        </w:rPr>
        <w:br/>
      </w:r>
      <w:r>
        <w:rPr>
          <w:rFonts w:hint="eastAsia"/>
        </w:rPr>
        <w:t>　　第四节 童装灯芯裤行业营运能力分析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中国童装灯芯裤行业进出口市场分析</w:t>
      </w:r>
      <w:r>
        <w:rPr>
          <w:rFonts w:hint="eastAsia"/>
        </w:rPr>
        <w:br/>
      </w:r>
      <w:r>
        <w:rPr>
          <w:rFonts w:hint="eastAsia"/>
        </w:rPr>
        <w:t>　　第一节 2024年童装灯芯裤行业进出口特点分析</w:t>
      </w:r>
      <w:r>
        <w:rPr>
          <w:rFonts w:hint="eastAsia"/>
        </w:rPr>
        <w:br/>
      </w:r>
      <w:r>
        <w:rPr>
          <w:rFonts w:hint="eastAsia"/>
        </w:rPr>
        <w:t>　　第二节 2024年童装灯芯裤行业进出口量分析</w:t>
      </w:r>
      <w:r>
        <w:rPr>
          <w:rFonts w:hint="eastAsia"/>
        </w:rPr>
        <w:br/>
      </w:r>
      <w:r>
        <w:rPr>
          <w:rFonts w:hint="eastAsia"/>
        </w:rPr>
        <w:t>　　　　一、童装灯芯裤进口分析</w:t>
      </w:r>
      <w:r>
        <w:rPr>
          <w:rFonts w:hint="eastAsia"/>
        </w:rPr>
        <w:br/>
      </w:r>
      <w:r>
        <w:rPr>
          <w:rFonts w:hint="eastAsia"/>
        </w:rPr>
        <w:t>　　　　二、童装灯芯裤出口分析</w:t>
      </w:r>
      <w:r>
        <w:rPr>
          <w:rFonts w:hint="eastAsia"/>
        </w:rPr>
        <w:br/>
      </w:r>
      <w:r>
        <w:rPr>
          <w:rFonts w:hint="eastAsia"/>
        </w:rPr>
        <w:t>　　第三节 2024-2030年童装灯芯裤行业进出口市场预测</w:t>
      </w:r>
      <w:r>
        <w:rPr>
          <w:rFonts w:hint="eastAsia"/>
        </w:rPr>
        <w:br/>
      </w:r>
      <w:r>
        <w:rPr>
          <w:rFonts w:hint="eastAsia"/>
        </w:rPr>
        <w:t>　　　　一、童装灯芯裤进口预测</w:t>
      </w:r>
      <w:r>
        <w:rPr>
          <w:rFonts w:hint="eastAsia"/>
        </w:rPr>
        <w:br/>
      </w:r>
      <w:r>
        <w:rPr>
          <w:rFonts w:hint="eastAsia"/>
        </w:rPr>
        <w:t>　　　　二、童装灯芯裤出口预测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2024-2030年童装灯芯裤行业投资价值（绩效）及行业发展预测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2019-2024年童装灯芯裤行业成长性分析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2019-2024年童装灯芯裤行业经营能力分析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2019-2024年童装灯芯裤行业盈利能力分析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2019-2024年童装灯芯裤行业偿债能力分析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2024-2030年我国童装灯芯裤行业产值预测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2024-2030年我国童装灯芯裤行业销售收入预测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2024-2030年我国童装灯芯裤行业总资产预测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2019-2024年中国童装灯芯裤产业重点区域运行分析</w:t>
      </w:r>
      <w:r>
        <w:rPr>
          <w:rFonts w:hint="eastAsia"/>
        </w:rPr>
        <w:br/>
      </w:r>
      <w:r>
        <w:rPr>
          <w:rFonts w:hint="eastAsia"/>
        </w:rPr>
        <w:t>　　第一节 童装灯芯裤产业重点地区（一）运行情况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童装灯芯裤产业重点地区（二）运行情况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童装灯芯裤产业重点地区（三）运行情况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童装灯芯裤产业重点地区（四）运行情况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童装灯芯裤产业重点地区（五）运行情况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童装灯芯裤产业重点地区（六）运行情况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近三年童装灯芯裤行业重点企业发展分析</w:t>
      </w:r>
      <w:r>
        <w:rPr>
          <w:rFonts w:hint="eastAsia"/>
        </w:rPr>
        <w:br/>
      </w:r>
      <w:r>
        <w:rPr>
          <w:rFonts w:hint="eastAsia"/>
        </w:rPr>
        <w:t>　　第一节 童装灯芯裤企业（一）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二、童装灯芯裤企业经营情况分析</w:t>
      </w:r>
      <w:r>
        <w:rPr>
          <w:rFonts w:hint="eastAsia"/>
        </w:rPr>
        <w:br/>
      </w:r>
      <w:r>
        <w:rPr>
          <w:rFonts w:hint="eastAsia"/>
        </w:rPr>
        <w:t>　　　　三、童装灯芯裤企业发展规划及前景展望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童装灯芯裤企业（二）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二、童装灯芯裤企业经营情况分析</w:t>
      </w:r>
      <w:r>
        <w:rPr>
          <w:rFonts w:hint="eastAsia"/>
        </w:rPr>
        <w:br/>
      </w:r>
      <w:r>
        <w:rPr>
          <w:rFonts w:hint="eastAsia"/>
        </w:rPr>
        <w:t>　　　　三、童装灯芯裤企业发展规划及前景展望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童装灯芯裤企业（三）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二、童装灯芯裤企业经营情况分析</w:t>
      </w:r>
      <w:r>
        <w:rPr>
          <w:rFonts w:hint="eastAsia"/>
        </w:rPr>
        <w:br/>
      </w:r>
      <w:r>
        <w:rPr>
          <w:rFonts w:hint="eastAsia"/>
        </w:rPr>
        <w:t>　　　　三、童装灯芯裤企业发展规划及前景展望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童装灯芯裤企业（四）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二、童装灯芯裤企业经营情况分析</w:t>
      </w:r>
      <w:r>
        <w:rPr>
          <w:rFonts w:hint="eastAsia"/>
        </w:rPr>
        <w:br/>
      </w:r>
      <w:r>
        <w:rPr>
          <w:rFonts w:hint="eastAsia"/>
        </w:rPr>
        <w:t>　　　　三、童装灯芯裤企业发展规划及前景展望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童装灯芯裤企业（五）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二、童装灯芯裤企业经营情况分析</w:t>
      </w:r>
      <w:r>
        <w:rPr>
          <w:rFonts w:hint="eastAsia"/>
        </w:rPr>
        <w:br/>
      </w:r>
      <w:r>
        <w:rPr>
          <w:rFonts w:hint="eastAsia"/>
        </w:rPr>
        <w:t>　　　　三、童装灯芯裤企业发展规划及前景展望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2024-2030年童装灯芯裤行业竞争格局分析</w:t>
      </w:r>
      <w:r>
        <w:rPr>
          <w:rFonts w:hint="eastAsia"/>
        </w:rPr>
        <w:br/>
      </w:r>
      <w:r>
        <w:rPr>
          <w:rFonts w:hint="eastAsia"/>
        </w:rPr>
        <w:t>　　第一节 中国童装灯芯裤行业集中度分析</w:t>
      </w:r>
      <w:r>
        <w:rPr>
          <w:rFonts w:hint="eastAsia"/>
        </w:rPr>
        <w:br/>
      </w:r>
      <w:r>
        <w:rPr>
          <w:rFonts w:hint="eastAsia"/>
        </w:rPr>
        <w:t>　　第二节 中国童装灯芯裤行业SWOT分析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2024-2030年中国童装灯芯裤行业竞争格局预测分析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中国童装灯芯裤行业投资策略分析</w:t>
      </w:r>
      <w:r>
        <w:rPr>
          <w:rFonts w:hint="eastAsia"/>
        </w:rPr>
        <w:br/>
      </w:r>
      <w:r>
        <w:rPr>
          <w:rFonts w:hint="eastAsia"/>
        </w:rPr>
        <w:t>　　第一节 中国童装灯芯裤行业投资环境分析</w:t>
      </w:r>
      <w:r>
        <w:rPr>
          <w:rFonts w:hint="eastAsia"/>
        </w:rPr>
        <w:br/>
      </w:r>
      <w:r>
        <w:rPr>
          <w:rFonts w:hint="eastAsia"/>
        </w:rPr>
        <w:t>　　第二节 中国童装灯芯裤行业投资收益分析</w:t>
      </w:r>
      <w:r>
        <w:rPr>
          <w:rFonts w:hint="eastAsia"/>
        </w:rPr>
        <w:br/>
      </w:r>
      <w:r>
        <w:rPr>
          <w:rFonts w:hint="eastAsia"/>
        </w:rPr>
        <w:t>　　第三节 中国童装灯芯裤行业产品投资方向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2024-2030年中国童装灯芯裤行业投资收益预测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二、2024-2030年中国童装灯芯裤行业工业总产值预测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三、2024-2030年中国童装灯芯裤行业销售收入预测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四、2024-2030年中国童装灯芯裤行业利润总额预测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五、2024-2030年中国童装灯芯裤行业总资产预测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中国童装灯芯裤行业投资风险分析</w:t>
      </w:r>
      <w:r>
        <w:rPr>
          <w:rFonts w:hint="eastAsia"/>
        </w:rPr>
        <w:br/>
      </w:r>
      <w:r>
        <w:rPr>
          <w:rFonts w:hint="eastAsia"/>
        </w:rPr>
        <w:t>　　第一节 中国童装灯芯裤行业内部风险分析</w:t>
      </w:r>
      <w:r>
        <w:rPr>
          <w:rFonts w:hint="eastAsia"/>
        </w:rPr>
        <w:br/>
      </w:r>
      <w:r>
        <w:rPr>
          <w:rFonts w:hint="eastAsia"/>
        </w:rPr>
        <w:t>　　　　一、童装灯芯裤市场竞争风险分析</w:t>
      </w:r>
      <w:r>
        <w:rPr>
          <w:rFonts w:hint="eastAsia"/>
        </w:rPr>
        <w:br/>
      </w:r>
      <w:r>
        <w:rPr>
          <w:rFonts w:hint="eastAsia"/>
        </w:rPr>
        <w:t>　　　　二、童装灯芯裤技术水平风险分析</w:t>
      </w:r>
      <w:r>
        <w:rPr>
          <w:rFonts w:hint="eastAsia"/>
        </w:rPr>
        <w:br/>
      </w:r>
      <w:r>
        <w:rPr>
          <w:rFonts w:hint="eastAsia"/>
        </w:rPr>
        <w:t>　　　　三、童装灯芯裤企业竞争风险分析</w:t>
      </w:r>
      <w:r>
        <w:rPr>
          <w:rFonts w:hint="eastAsia"/>
        </w:rPr>
        <w:br/>
      </w:r>
      <w:r>
        <w:rPr>
          <w:rFonts w:hint="eastAsia"/>
        </w:rPr>
        <w:t>　　　　四、童装灯芯裤企业出口风险分析</w:t>
      </w:r>
      <w:r>
        <w:rPr>
          <w:rFonts w:hint="eastAsia"/>
        </w:rPr>
        <w:br/>
      </w:r>
      <w:r>
        <w:rPr>
          <w:rFonts w:hint="eastAsia"/>
        </w:rPr>
        <w:t>　　第二节 中国童装灯芯裤行业外部风险分析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二、童装灯芯裤行业政策环境风险分析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三、童装灯芯裤关联行业风险分析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童装灯芯裤市场预测及童装灯芯裤项目投资建议</w:t>
      </w:r>
      <w:r>
        <w:rPr>
          <w:rFonts w:hint="eastAsia"/>
        </w:rPr>
        <w:br/>
      </w:r>
      <w:r>
        <w:rPr>
          <w:rFonts w:hint="eastAsia"/>
        </w:rPr>
        <w:t>　　第一节 中国童装灯芯裤生产、营销企业投资运作模式分析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童装灯芯裤外销与内销优势分析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2024-2030年中国童装灯芯裤市场规模及增长趋势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2024-2030年中国童装灯芯裤投资规模预测</w:t>
      </w:r>
      <w:r>
        <w:rPr>
          <w:rFonts w:hint="eastAsia"/>
        </w:rPr>
        <w:br/>
      </w:r>
      <w:r>
        <w:rPr>
          <w:rFonts w:hint="eastAsia"/>
        </w:rPr>
        <w:t>　　第五节 2024-2030年童装灯芯裤市场盈利预测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中⋅智林⋅－童装灯芯裤项目投资建议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童装灯芯裤行业历程</w:t>
      </w:r>
      <w:r>
        <w:rPr>
          <w:rFonts w:hint="eastAsia"/>
        </w:rPr>
        <w:br/>
      </w:r>
      <w:r>
        <w:rPr>
          <w:rFonts w:hint="eastAsia"/>
        </w:rPr>
        <w:t>　　图表 童装灯芯裤行业生命周期</w:t>
      </w:r>
      <w:r>
        <w:rPr>
          <w:rFonts w:hint="eastAsia"/>
        </w:rPr>
        <w:br/>
      </w:r>
      <w:r>
        <w:rPr>
          <w:rFonts w:hint="eastAsia"/>
        </w:rPr>
        <w:t>　　图表 童装灯芯裤行业产业链分析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2019-2024年中国童装灯芯裤行业市场规模及增长情况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2019-2024年童装灯芯裤行业市场容量分析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2019-2024年中国童装灯芯裤行业产能统计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2019-2024年中国童装灯芯裤行业产量及增长趋势</w:t>
      </w:r>
      <w:r>
        <w:rPr>
          <w:rFonts w:hint="eastAsia"/>
        </w:rPr>
        <w:br/>
      </w:r>
      <w:r>
        <w:rPr>
          <w:rFonts w:hint="eastAsia"/>
        </w:rPr>
        <w:t>　　图表 童装灯芯裤行业动态</w:t>
      </w:r>
      <w:r>
        <w:rPr>
          <w:rFonts w:hint="eastAsia"/>
        </w:rPr>
        <w:br/>
      </w:r>
      <w:r>
        <w:rPr>
          <w:rFonts w:hint="eastAsia"/>
        </w:rPr>
        <w:t>　　图表 2019-2024年中国童装灯芯裤市场需求量及增速统计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2024年中国童装灯芯裤行业需求领域分布格局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2019-2024年中国童装灯芯裤行业销售收入分析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2019-2024年中国童装灯芯裤行业盈利情况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2019-2024年中国童装灯芯裤行业利润总额统计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2019-2024年中国童装灯芯裤进口数量分析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2019-2024年中国童装灯芯裤进口金额分析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2019-2024年中国童装灯芯裤出口数量分析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2019-2024年中国童装灯芯裤出口金额分析</w:t>
      </w:r>
      <w:r>
        <w:rPr>
          <w:rFonts w:hint="eastAsia"/>
        </w:rPr>
        <w:br/>
      </w:r>
      <w:r>
        <w:rPr>
          <w:rFonts w:hint="eastAsia"/>
        </w:rPr>
        <w:t>　　图表 2024年中国童装灯芯裤进口国家及地区分析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2019-2024年中国童装灯芯裤行业企业数量情况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2019-2024年中国童装灯芯裤行业企业平均规模情况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**地区童装灯芯裤市场规模及增长情况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**地区童装灯芯裤行业市场需求情况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**地区童装灯芯裤市场规模及增长情况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**地区童装灯芯裤行业市场需求情况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**地区童装灯芯裤市场规模及增长情况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**地区童装灯芯裤行业市场需求情况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**地区童装灯芯裤市场规模及增长情况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**地区童装灯芯裤行业市场需求情况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童装灯芯裤重点企业（一）基本信息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童装灯芯裤重点企业（一）经营情况分析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童装灯芯裤重点企业（一）主要经济指标情况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童装灯芯裤重点企业（一）盈利能力情况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童装灯芯裤重点企业（一）偿债能力情况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童装灯芯裤重点企业（一）运营能力情况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童装灯芯裤重点企业（一）成长能力情况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童装灯芯裤重点企业（二）基本信息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童装灯芯裤重点企业（二）经营情况分析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童装灯芯裤重点企业（二）主要经济指标情况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童装灯芯裤重点企业（二）盈利能力情况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童装灯芯裤重点企业（二）偿债能力情况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童装灯芯裤重点企业（二）运营能力情况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童装灯芯裤重点企业（二）成长能力情况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童装灯芯裤重点企业（三）基本信息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童装灯芯裤重点企业（三）经营情况分析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童装灯芯裤重点企业（三）主要经济指标情况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童装灯芯裤重点企业（三）盈利能力情况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童装灯芯裤重点企业（三）偿债能力情况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童装灯芯裤重点企业（三）运营能力情况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童装灯芯裤重点企业（三）成长能力情况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2024-2030年中国童装灯芯裤行业产能预测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2024-2030年中国童装灯芯裤市场需求量预测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2024-2030年中国童装灯芯裤行业供需平衡预测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2024-2030年中国童装灯芯裤行业风险分析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2024-2030年中国童装灯芯裤行业市场容量预测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2024-2030年中国童装灯芯裤行业市场规模预测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2024-2030年中国童装灯芯裤市场前景分析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2024-2030年中国童装灯芯裤行业发展趋势预测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27386639a49e1" w:history="1">
        <w:r>
          <w:rPr>
            <w:rStyle w:val="Hyperlink"/>
          </w:rPr>
          <w:t>中国童装灯芯裤行业发展研究分析及趋势预测报告（2024年）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06175AA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527386639a49e1" w:history="1">
        <w:r>
          <w:rPr>
            <w:rStyle w:val="Hyperlink"/>
          </w:rPr>
          <w:t>https://www.20087.com/2011-03/R_2010_2015niantongzhuangdengxinkuxing.html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c5071c21f47a8" w:history="1">
      <w:r>
        <w:rPr>
          <w:rStyle w:val="Hyperlink"/>
        </w:rPr>
        <w:t>中国童装灯芯裤行业发展研究分析及趋势预测报告（2024年）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0_2015niantongzhuangdengxinkuxing.html" TargetMode="External" Id="R98527386639a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0_2015niantongzhuangdengxinkuxing.html" TargetMode="External" Id="Ra0ac5071c21f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2023-11-20T02:42:00Z</dcterms:created>
  <dcterms:modified xsi:type="dcterms:W3CDTF">2023-11-20T03:42:00Z</dcterms:modified>
  <dc:subject>中国童装灯芯裤行业发展研究分析及趋势预测报告（2024年）</dc:subject>
  <dc:title>中国童装灯芯裤行业发展研究分析及趋势预测报告（2024年）</dc:title>
  <cp:keywords>中国童装灯芯裤行业发展研究分析及趋势预测报告（2024年）</cp:keywords>
  <dc:description>中国童装灯芯裤行业发展研究分析及趋势预测报告（2024年）</dc:description>
</cp:coreProperties>
</file>