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183a70477340d7" w:history="1">
              <w:r>
                <w:rPr>
                  <w:rStyle w:val="Hyperlink"/>
                </w:rPr>
                <w:t>2011-2015年中国回流焊机行业市场动态及投资风险与机会研究分析报告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183a70477340d7" w:history="1">
              <w:r>
                <w:rPr>
                  <w:rStyle w:val="Hyperlink"/>
                </w:rPr>
                <w:t>2011-2015年中国回流焊机行业市场动态及投资风险与机会研究分析报告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0617631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183a70477340d7" w:history="1">
                <w:r>
                  <w:rPr>
                    <w:rStyle w:val="Hyperlink"/>
                  </w:rPr>
                  <w:t>https://www.20087.com/2011-03/R_huiliuhanji2011_2015huiliuhanjixingy.html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回流焊机是一种电子组装设备，近年来随着电子制造行业的发展和技术进步，市场需求呈现出显著增长的趋势。回流焊机因其能够实现高效、可靠的焊接过程，在PCB组装、半导体封装等领域得到广泛应用。近年来，随着热处理技术和自动化技术的进步，回流焊机的性能和自动化程度得到了显著提升，例如通过采用更先进的温度控制技术和更优化的加热区设计，提高了焊接质量的同时减少了能耗。此外，随着电子制造行业对提高生产效率和降低成本的需求增加，能够提供高效、节能的回流焊机更受欢迎。</w:t>
      </w:r>
      <w:r>
        <w:rPr>
          <w:rFonts w:hint="eastAsia"/>
        </w:rPr>
        <w:br/>
      </w:r>
      <w:r>
        <w:rPr>
          <w:rFonts w:hint="eastAsia"/>
        </w:rPr>
        <w:t>　　未来，回流焊机市场将持续增长。市场调研网指出，一方面，随着电子制造行业的发展和技术进步，对于高效、节能的回流焊机需求将持续增加。产品将更加注重技术创新，例如采用更先进的温度控制技术和更优化的加热区设计，以提高焊接质量的同时减少能耗。另一方面，随着电子制造行业对提高生产效率和降低成本的需求增加，能够提供高效、节能的回流焊机将成为市场新宠。此外，随着智能制造技术的发展，能够提供更智能、更集成化的回流焊机将成为市场主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回流焊机行业发展概述</w:t>
      </w:r>
      <w:r>
        <w:rPr>
          <w:rFonts w:hint="eastAsia"/>
        </w:rPr>
        <w:br/>
      </w:r>
      <w:r>
        <w:rPr>
          <w:rFonts w:hint="eastAsia"/>
        </w:rPr>
        <w:t>　　第一节 回流焊机行业定义</w:t>
      </w:r>
      <w:r>
        <w:rPr>
          <w:rFonts w:hint="eastAsia"/>
        </w:rPr>
        <w:br/>
      </w:r>
      <w:r>
        <w:rPr>
          <w:rFonts w:hint="eastAsia"/>
        </w:rPr>
        <w:t>　　　　一、回流焊机定义</w:t>
      </w:r>
      <w:r>
        <w:rPr>
          <w:rFonts w:hint="eastAsia"/>
        </w:rPr>
        <w:br/>
      </w:r>
      <w:r>
        <w:rPr>
          <w:rFonts w:hint="eastAsia"/>
        </w:rPr>
        <w:t>　　　　二、回流焊机应用</w:t>
      </w:r>
      <w:r>
        <w:rPr>
          <w:rFonts w:hint="eastAsia"/>
        </w:rPr>
        <w:br/>
      </w:r>
      <w:r>
        <w:rPr>
          <w:rFonts w:hint="eastAsia"/>
        </w:rPr>
        <w:t>　　第二节 回流焊机行业发展概况</w:t>
      </w:r>
      <w:r>
        <w:rPr>
          <w:rFonts w:hint="eastAsia"/>
        </w:rPr>
        <w:br/>
      </w:r>
      <w:r>
        <w:rPr>
          <w:rFonts w:hint="eastAsia"/>
        </w:rPr>
        <w:t>　　　　一、全球回流焊机行业发展概况</w:t>
      </w:r>
      <w:r>
        <w:rPr>
          <w:rFonts w:hint="eastAsia"/>
        </w:rPr>
        <w:br/>
      </w:r>
      <w:r>
        <w:rPr>
          <w:rFonts w:hint="eastAsia"/>
        </w:rPr>
        <w:t>　　　　二、回流焊机国内行业现状阐述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2011-2015年中国回流焊机行业市场规模分析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2010-2011年中国回流焊机行业市场规模分析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2010-2011年中国回流焊机行业基本特点分析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2010-2011年中国回流焊机行业销售收入分析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2010-2011年中国回流焊机行业市场集中度分析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2010-2011年中国回流焊机行业市场占有率分析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2011-2015年中国回流焊机行业市场规模预测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中国回流焊机产业链结构分析</w:t>
      </w:r>
      <w:r>
        <w:rPr>
          <w:rFonts w:hint="eastAsia"/>
        </w:rPr>
        <w:br/>
      </w:r>
      <w:r>
        <w:rPr>
          <w:rFonts w:hint="eastAsia"/>
        </w:rPr>
        <w:t>　　第一节 中国回流焊机产业链结构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中国回流焊机产业链演进趋势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中国回流焊机产业链竞争分析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回流焊机重点区域销售分析</w:t>
      </w:r>
      <w:r>
        <w:rPr>
          <w:rFonts w:hint="eastAsia"/>
        </w:rPr>
        <w:br/>
      </w:r>
      <w:r>
        <w:rPr>
          <w:rFonts w:hint="eastAsia"/>
        </w:rPr>
        <w:t>　　第一节 回流焊机行业区域集中度分析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回流焊机行业主要省市集中度分析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回流焊机行业投资区域建议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中国回流焊机制造行业成本费用分析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2010-2011年回流焊机制造行业产品销售成本分析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2010-2011年回流焊机制造行业销售费用分析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2010-2011年回流焊机制造行业管理费用分析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2010-2011年回流焊机制造行业财务费用分析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中国回流焊机市场需求</w:t>
      </w:r>
      <w:r>
        <w:rPr>
          <w:rFonts w:hint="eastAsia"/>
        </w:rPr>
        <w:br/>
      </w:r>
      <w:r>
        <w:rPr>
          <w:rFonts w:hint="eastAsia"/>
        </w:rPr>
        <w:t>　　第一节 2010-2011年回流焊机产能分析</w:t>
      </w:r>
      <w:r>
        <w:rPr>
          <w:rFonts w:hint="eastAsia"/>
        </w:rPr>
        <w:br/>
      </w:r>
      <w:r>
        <w:rPr>
          <w:rFonts w:hint="eastAsia"/>
        </w:rPr>
        <w:t>　　　　一、2009年中国回流焊机产能</w:t>
      </w:r>
      <w:r>
        <w:rPr>
          <w:rFonts w:hint="eastAsia"/>
        </w:rPr>
        <w:br/>
      </w:r>
      <w:r>
        <w:rPr>
          <w:rFonts w:hint="eastAsia"/>
        </w:rPr>
        <w:t>　　　　二、2010年中国回流焊机产能</w:t>
      </w:r>
      <w:r>
        <w:rPr>
          <w:rFonts w:hint="eastAsia"/>
        </w:rPr>
        <w:br/>
      </w:r>
      <w:r>
        <w:rPr>
          <w:rFonts w:hint="eastAsia"/>
        </w:rPr>
        <w:t>　　　　三、2010-2011年中国回流焊机产能利用率分析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2010-2011年回流焊机产量分析</w:t>
      </w:r>
      <w:r>
        <w:rPr>
          <w:rFonts w:hint="eastAsia"/>
        </w:rPr>
        <w:br/>
      </w:r>
      <w:r>
        <w:rPr>
          <w:rFonts w:hint="eastAsia"/>
        </w:rPr>
        <w:t>　　　　一、2009年中国回流焊机产量</w:t>
      </w:r>
      <w:r>
        <w:rPr>
          <w:rFonts w:hint="eastAsia"/>
        </w:rPr>
        <w:br/>
      </w:r>
      <w:r>
        <w:rPr>
          <w:rFonts w:hint="eastAsia"/>
        </w:rPr>
        <w:t>　　　　二、2010年中国回流焊机产量</w:t>
      </w:r>
      <w:r>
        <w:rPr>
          <w:rFonts w:hint="eastAsia"/>
        </w:rPr>
        <w:br/>
      </w:r>
      <w:r>
        <w:rPr>
          <w:rFonts w:hint="eastAsia"/>
        </w:rPr>
        <w:t>　　　　三、2010-2011年中国回流焊机增长率</w:t>
      </w:r>
      <w:r>
        <w:rPr>
          <w:rFonts w:hint="eastAsia"/>
        </w:rPr>
        <w:br/>
      </w:r>
      <w:r>
        <w:rPr>
          <w:rFonts w:hint="eastAsia"/>
        </w:rPr>
        <w:t>　　第三节 2011-2015年回流焊机市场需求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一、2010-2011年中国回流焊机市场供应分析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二、2011-2015年中国回流焊机市场需求量预测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中国回流焊机产品价格分析</w:t>
      </w:r>
      <w:r>
        <w:rPr>
          <w:rFonts w:hint="eastAsia"/>
        </w:rPr>
        <w:br/>
      </w:r>
      <w:r>
        <w:rPr>
          <w:rFonts w:hint="eastAsia"/>
        </w:rPr>
        <w:t>　　第一节 中国回流焊机历年价格回顾</w:t>
      </w:r>
      <w:r>
        <w:rPr>
          <w:rFonts w:hint="eastAsia"/>
        </w:rPr>
        <w:br/>
      </w:r>
      <w:r>
        <w:rPr>
          <w:rFonts w:hint="eastAsia"/>
        </w:rPr>
        <w:t>　　第二节 中国回流焊机当前市场价格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中国回流焊机价格影响因素分析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中国回流焊机进出口分析</w:t>
      </w:r>
      <w:r>
        <w:rPr>
          <w:rFonts w:hint="eastAsia"/>
        </w:rPr>
        <w:br/>
      </w:r>
      <w:r>
        <w:rPr>
          <w:rFonts w:hint="eastAsia"/>
        </w:rPr>
        <w:t>　　第一节 回流焊机近年进出口概况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中国回流焊机行业历史进出口总量变化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一、2007-2010年回流焊机行业进口总量变化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二、2007-2010年回流焊机行业出口总量变化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三、2007-2010年回流焊机进出口差量变动情况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中国回流焊机行业历史进出口结构变化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一、2007-2010年回流焊机行业进口来源情况分析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二、2007-2010年回流焊机行业出口去向分析</w:t>
      </w:r>
      <w:r>
        <w:rPr>
          <w:rFonts w:hint="eastAsia"/>
        </w:rPr>
        <w:br/>
      </w:r>
      <w:r>
        <w:rPr>
          <w:rFonts w:hint="eastAsia"/>
        </w:rPr>
        <w:t>　　第五节 中国回流焊机行业进出口态势展望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一、中国回流焊机进出口的主要影响因素分析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二、2011-2015年中国回流焊机行业进口态势展望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三、2011-2015年中国回流焊机行业出口态势展望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中国回流焊机市场竞争格局分析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2011-2015年中国回流焊机行业发展前景预测分析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2011-2015年中国回流焊机行业发展预测分析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一、未来回流焊机发展分析</w:t>
      </w:r>
      <w:r>
        <w:rPr>
          <w:rFonts w:hint="eastAsia"/>
        </w:rPr>
        <w:br/>
      </w:r>
      <w:r>
        <w:rPr>
          <w:rFonts w:hint="eastAsia"/>
        </w:rPr>
        <w:t>　　　　二、未来回流焊机行业技术开发方向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2011-2015年中国回流焊机行业市场前景分析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2011-2015年中国回流焊机行业发展预测分析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2011-2015年中国回流焊机产业宏观预测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一、2011-2015年中国回流焊机行业宏观预测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二、2011-2015年中国回流焊机工业发展展望</w:t>
      </w:r>
      <w:r>
        <w:rPr>
          <w:rFonts w:hint="eastAsia"/>
        </w:rPr>
        <w:br/>
      </w:r>
      <w:r>
        <w:rPr>
          <w:rFonts w:hint="eastAsia"/>
        </w:rPr>
        <w:t>　　　　三、中国回流焊机业发展状况预测分析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2011-2015年中国回流焊机市场形势分析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一、2011-2015年中国回流焊机生产形势分析预测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二、影响中国回流焊机市场运行的因素分析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2011-2015年中国回流焊机市场趋势分析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一、2008-2010年中国回流焊机市场趋势总结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二、2011-2015年中国回流焊机发展趋势分析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三、2011-2015年中国回流焊机市场发展空间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四、2011-2015年中国回流焊机产业政策趋向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2011-2015年中国回流焊机行业投资风险及战略研究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回流焊机投资现状分析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回流焊机行业投资效益分析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一、2009-2010年回流焊机行业投资状况分析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二、2011-2015年回流焊机行业投资效益分析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三、2011-2015年回流焊机行业投资趋势预测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四、2011-2015年回流焊机行业的投资方向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五、2011-2015年回流焊机行业投资的建议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2011-2015年中国回流焊机行业投资风险分析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三、外资的进入对中国回流焊机业的威胁</w:t>
      </w:r>
      <w:r>
        <w:rPr>
          <w:rFonts w:hint="eastAsia"/>
        </w:rPr>
        <w:br/>
      </w:r>
      <w:r>
        <w:rPr>
          <w:rFonts w:hint="eastAsia"/>
        </w:rPr>
        <w:t>　　第四节 中^智^林^－2011-2015年中国回流焊机行业投资建议分析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183a70477340d7" w:history="1">
        <w:r>
          <w:rPr>
            <w:rStyle w:val="Hyperlink"/>
          </w:rPr>
          <w:t>2011-2015年中国回流焊机行业市场动态及投资风险与机会研究分析报告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0617631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183a70477340d7" w:history="1">
        <w:r>
          <w:rPr>
            <w:rStyle w:val="Hyperlink"/>
          </w:rPr>
          <w:t>https://www.20087.com/2011-03/R_huiliuhanji2011_2015huiliuhanjixingy.html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热点：什么是波峰焊和回流焊、回流焊机工作原理、heller回流焊中文名字、回流焊机器操作规程、smd和smt的区别、回流焊机的操作流程与方法、焊锡丝选63的还是99的、回流焊机参数、氩弧焊不接气可以焊吗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f178d85f004915" w:history="1">
      <w:r>
        <w:rPr>
          <w:rStyle w:val="Hyperlink"/>
        </w:rPr>
        <w:t>2011-2015年中国回流焊机行业市场动态及投资风险与机会研究分析报告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huiliuhanji2011_2015huiliuhanjixingy.html" TargetMode="External" Id="R6f183a70477340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huiliuhanji2011_2015huiliuhanjixingy.html" TargetMode="External" Id="R54f178d85f0049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2011-03-17T02:21:00Z</dcterms:created>
  <dcterms:modified xsi:type="dcterms:W3CDTF">2011-03-17T03:21:00Z</dcterms:modified>
  <dc:subject>2011-2015年中国回流焊机行业市场动态及投资风险与机会研究分析报告</dc:subject>
  <dc:title>2011-2015年中国回流焊机行业市场动态及投资风险与机会研究分析报告</dc:title>
  <cp:keywords>2011-2015年中国回流焊机行业市场动态及投资风险与机会研究分析报告</cp:keywords>
  <dc:description>2011-2015年中国回流焊机行业市场动态及投资风险与机会研究分析报告</dc:description>
</cp:coreProperties>
</file>