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0ea3a71cb84f3a" w:history="1">
              <w:r>
                <w:rPr>
                  <w:rStyle w:val="Hyperlink"/>
                </w:rPr>
                <w:t>2011-2015年中国热式流量计行业市场动态及投资风险与机会研究分析报告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0ea3a71cb84f3a" w:history="1">
              <w:r>
                <w:rPr>
                  <w:rStyle w:val="Hyperlink"/>
                </w:rPr>
                <w:t>2011-2015年中国热式流量计行业市场动态及投资风险与机会研究分析报告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0615163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0ea3a71cb84f3a" w:history="1">
                <w:r>
                  <w:rPr>
                    <w:rStyle w:val="Hyperlink"/>
                  </w:rPr>
                  <w:t>https://www.20087.com/2011-03/R_2011_2015NianZhongGuoReShiLiuLiangJi.html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式流量计是一种基于热量传递原理的流体测量仪表，广泛应用于气体和液体的流量监测。目前，随着工业自动化和能源管理需求的增加，热式流量计的市场应用领域不断扩展。然而，热式流量计的测量精度受温度、压力变化影响较大，如何在复杂工况下保持高精度，成为行业亟待解决的问题。</w:t>
      </w:r>
      <w:r>
        <w:rPr>
          <w:rFonts w:hint="eastAsia"/>
        </w:rPr>
        <w:br/>
      </w:r>
      <w:r>
        <w:rPr>
          <w:rFonts w:hint="eastAsia"/>
        </w:rPr>
        <w:t>　　未来，热式流量计的发展将更加注重技术革新和智能化集成。市场调研网指出，技术革新方面，通过优化传感器设计和信号处理算法，提高流量计的抗干扰能力和稳定性，实现更宽范围和更小量程的精确测量。智能化集成方面，与物联网技术结合，实现远程监控和数据分析，为用户提供实时的流量数据和预测维护建议，提高系统的智能化管理水平。此外，随着工业4.0和智慧工厂的推进，热式流量计将成为构建智能生产环境的关键组件之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热式流量计行业发展概述</w:t>
      </w:r>
      <w:r>
        <w:rPr>
          <w:rFonts w:hint="eastAsia"/>
        </w:rPr>
        <w:br/>
      </w:r>
      <w:r>
        <w:rPr>
          <w:rFonts w:hint="eastAsia"/>
        </w:rPr>
        <w:t>　　第一节 热式流量计行业定义</w:t>
      </w:r>
      <w:r>
        <w:rPr>
          <w:rFonts w:hint="eastAsia"/>
        </w:rPr>
        <w:br/>
      </w:r>
      <w:r>
        <w:rPr>
          <w:rFonts w:hint="eastAsia"/>
        </w:rPr>
        <w:t>　　　　一、热式流量计定义</w:t>
      </w:r>
      <w:r>
        <w:rPr>
          <w:rFonts w:hint="eastAsia"/>
        </w:rPr>
        <w:br/>
      </w:r>
      <w:r>
        <w:rPr>
          <w:rFonts w:hint="eastAsia"/>
        </w:rPr>
        <w:t>　　　　二、热式流量计应用</w:t>
      </w:r>
      <w:r>
        <w:rPr>
          <w:rFonts w:hint="eastAsia"/>
        </w:rPr>
        <w:br/>
      </w:r>
      <w:r>
        <w:rPr>
          <w:rFonts w:hint="eastAsia"/>
        </w:rPr>
        <w:t>　　第二节 热式流量计行业发展概况</w:t>
      </w:r>
      <w:r>
        <w:rPr>
          <w:rFonts w:hint="eastAsia"/>
        </w:rPr>
        <w:br/>
      </w:r>
      <w:r>
        <w:rPr>
          <w:rFonts w:hint="eastAsia"/>
        </w:rPr>
        <w:t>　　　　一、全球热式流量计行业发展概况</w:t>
      </w:r>
      <w:r>
        <w:rPr>
          <w:rFonts w:hint="eastAsia"/>
        </w:rPr>
        <w:br/>
      </w:r>
      <w:r>
        <w:rPr>
          <w:rFonts w:hint="eastAsia"/>
        </w:rPr>
        <w:t>　　　　二、热式流量计国内行业现状阐述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2011-2015年中国热式流量计行业市场规模分析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2010-2011年中国热式流量计行业市场规模分析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2010-2011年中国热式流量计行业基本特点分析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2010-2011年中国热式流量计行业销售收入分析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2010-2011年中国热式流量计行业市场集中度分析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2010-2011年中国热式流量计行业市场占有率分析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2011-2015年中国热式流量计行业市场规模预测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中国热式流量计产业链结构分析</w:t>
      </w:r>
      <w:r>
        <w:rPr>
          <w:rFonts w:hint="eastAsia"/>
        </w:rPr>
        <w:br/>
      </w:r>
      <w:r>
        <w:rPr>
          <w:rFonts w:hint="eastAsia"/>
        </w:rPr>
        <w:t>　　第一节 中国热式流量计产业链结构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中国热式流量计产业链演进趋势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中国热式流量计产业链竞争分析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热式流量计重点区域销售分析</w:t>
      </w:r>
      <w:r>
        <w:rPr>
          <w:rFonts w:hint="eastAsia"/>
        </w:rPr>
        <w:br/>
      </w:r>
      <w:r>
        <w:rPr>
          <w:rFonts w:hint="eastAsia"/>
        </w:rPr>
        <w:t>　　第一节 热式流量计行业区域集中度分析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热式流量计行业主要省市集中度分析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热式流量计行业投资区域建议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中国热式流量计制造行业成本费用分析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2010-2011年热式流量计制造行业产品销售成本分析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2010-2011年热式流量计制造行业销售费用分析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2010-2011年热式流量计制造行业管理费用分析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2010-2011年热式流量计制造行业财务费用分析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中国热式流量计市场需求</w:t>
      </w:r>
      <w:r>
        <w:rPr>
          <w:rFonts w:hint="eastAsia"/>
        </w:rPr>
        <w:br/>
      </w:r>
      <w:r>
        <w:rPr>
          <w:rFonts w:hint="eastAsia"/>
        </w:rPr>
        <w:t>　　第一节 2010-2011年热式流量计产能分析</w:t>
      </w:r>
      <w:r>
        <w:rPr>
          <w:rFonts w:hint="eastAsia"/>
        </w:rPr>
        <w:br/>
      </w:r>
      <w:r>
        <w:rPr>
          <w:rFonts w:hint="eastAsia"/>
        </w:rPr>
        <w:t>　　　　一、2009年中国热式流量计产能</w:t>
      </w:r>
      <w:r>
        <w:rPr>
          <w:rFonts w:hint="eastAsia"/>
        </w:rPr>
        <w:br/>
      </w:r>
      <w:r>
        <w:rPr>
          <w:rFonts w:hint="eastAsia"/>
        </w:rPr>
        <w:t>　　　　二、2010年中国热式流量计产能</w:t>
      </w:r>
      <w:r>
        <w:rPr>
          <w:rFonts w:hint="eastAsia"/>
        </w:rPr>
        <w:br/>
      </w:r>
      <w:r>
        <w:rPr>
          <w:rFonts w:hint="eastAsia"/>
        </w:rPr>
        <w:t>　　　　三、2010-2011年中国热式流量计产能利用率分析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2010-2011年热式流量计产量分析</w:t>
      </w:r>
      <w:r>
        <w:rPr>
          <w:rFonts w:hint="eastAsia"/>
        </w:rPr>
        <w:br/>
      </w:r>
      <w:r>
        <w:rPr>
          <w:rFonts w:hint="eastAsia"/>
        </w:rPr>
        <w:t>　　　　一、2009年中国热式流量计产量</w:t>
      </w:r>
      <w:r>
        <w:rPr>
          <w:rFonts w:hint="eastAsia"/>
        </w:rPr>
        <w:br/>
      </w:r>
      <w:r>
        <w:rPr>
          <w:rFonts w:hint="eastAsia"/>
        </w:rPr>
        <w:t>　　　　二、2010年中国热式流量计产量</w:t>
      </w:r>
      <w:r>
        <w:rPr>
          <w:rFonts w:hint="eastAsia"/>
        </w:rPr>
        <w:br/>
      </w:r>
      <w:r>
        <w:rPr>
          <w:rFonts w:hint="eastAsia"/>
        </w:rPr>
        <w:t>　　　　三、2010-2011年中国热式流量计增长率</w:t>
      </w:r>
      <w:r>
        <w:rPr>
          <w:rFonts w:hint="eastAsia"/>
        </w:rPr>
        <w:br/>
      </w:r>
      <w:r>
        <w:rPr>
          <w:rFonts w:hint="eastAsia"/>
        </w:rPr>
        <w:t>　　第三节 2011-2015年热式流量计市场需求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一、2010-2011年中国热式流量计市场供应分析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二、2011-2015年中国热式流量计市场需求量预测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中国热式流量计产品价格分析</w:t>
      </w:r>
      <w:r>
        <w:rPr>
          <w:rFonts w:hint="eastAsia"/>
        </w:rPr>
        <w:br/>
      </w:r>
      <w:r>
        <w:rPr>
          <w:rFonts w:hint="eastAsia"/>
        </w:rPr>
        <w:t>　　第一节 中国热式流量计历年价格回顾</w:t>
      </w:r>
      <w:r>
        <w:rPr>
          <w:rFonts w:hint="eastAsia"/>
        </w:rPr>
        <w:br/>
      </w:r>
      <w:r>
        <w:rPr>
          <w:rFonts w:hint="eastAsia"/>
        </w:rPr>
        <w:t>　　第二节 中国热式流量计当前市场价格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中国热式流量计价格影响因素分析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中国热式流量计进出口分析</w:t>
      </w:r>
      <w:r>
        <w:rPr>
          <w:rFonts w:hint="eastAsia"/>
        </w:rPr>
        <w:br/>
      </w:r>
      <w:r>
        <w:rPr>
          <w:rFonts w:hint="eastAsia"/>
        </w:rPr>
        <w:t>　　第一节 热式流量计近年进出口概况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中国热式流量计行业历史进出口总量变化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一、2007-2010年热式流量计行业进口总量变化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二、2007-2010年热式流量计行业出口总量变化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三、2007-2010年热式流量计进出口差量变动情况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中国热式流量计行业历史进出口结构变化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一、2007-2010年热式流量计行业进口来源情况分析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二、2007-2010年热式流量计行业出口去向分析</w:t>
      </w:r>
      <w:r>
        <w:rPr>
          <w:rFonts w:hint="eastAsia"/>
        </w:rPr>
        <w:br/>
      </w:r>
      <w:r>
        <w:rPr>
          <w:rFonts w:hint="eastAsia"/>
        </w:rPr>
        <w:t>　　第五节 中国热式流量计行业进出口态势展望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一、中国热式流量计进出口的主要影响因素分析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二、2011-2015年中国热式流量计行业进口态势展望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三、2011-2015年中国热式流量计行业出口态势展望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中国热式流量计市场竞争格局分析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2011-2015年中国热式流量计行业发展前景预测分析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2011-2015年中国热式流量计行业发展预测分析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一、未来热式流量计发展分析</w:t>
      </w:r>
      <w:r>
        <w:rPr>
          <w:rFonts w:hint="eastAsia"/>
        </w:rPr>
        <w:br/>
      </w:r>
      <w:r>
        <w:rPr>
          <w:rFonts w:hint="eastAsia"/>
        </w:rPr>
        <w:t>　　　　二、未来热式流量计行业技术开发方向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2011-2015年中国热式流量计行业市场前景分析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2011-2015年中国热式流量计行业发展预测分析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2011-2015年中国热式流量计产业宏观预测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一、2011-2015年中国热式流量计行业宏观预测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二、2011-2015年中国热式流量计工业发展展望</w:t>
      </w:r>
      <w:r>
        <w:rPr>
          <w:rFonts w:hint="eastAsia"/>
        </w:rPr>
        <w:br/>
      </w:r>
      <w:r>
        <w:rPr>
          <w:rFonts w:hint="eastAsia"/>
        </w:rPr>
        <w:t>　　　　三、中国热式流量计业发展状况预测分析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2011-2015年中国热式流量计市场形势分析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一、2011-2015年中国热式流量计生产形势分析预测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二、影响中国热式流量计市场运行的因素分析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2011-2015年中国热式流量计市场趋势分析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一、2008-2010年中国热式流量计市场趋势总结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二、2011-2015年中国热式流量计发展趋势分析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三、2011-2015年中国热式流量计市场发展空间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四、2011-2015年中国热式流量计产业政策趋向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2011-2015年中国热式流量计行业投资风险及战略研究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热式流量计投资现状分析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热式流量计行业投资效益分析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一、2009-2010年热式流量计行业投资状况分析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二、2011-2015年热式流量计行业投资效益分析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三、2011-2015年热式流量计行业投资趋势预测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四、2011-2015年热式流量计行业的投资方向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五、2011-2015年热式流量计行业投资的建议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2011-2015年中国热式流量计行业投资风险分析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三、外资的进入对中国热式流量计业的威胁</w:t>
      </w:r>
      <w:r>
        <w:rPr>
          <w:rFonts w:hint="eastAsia"/>
        </w:rPr>
        <w:br/>
      </w:r>
      <w:r>
        <w:rPr>
          <w:rFonts w:hint="eastAsia"/>
        </w:rPr>
        <w:t>　　第四节 中智林:：2011-2015年中国热式流量计行业投资建议分析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0ea3a71cb84f3a" w:history="1">
        <w:r>
          <w:rPr>
            <w:rStyle w:val="Hyperlink"/>
          </w:rPr>
          <w:t>2011-2015年中国热式流量计行业市场动态及投资风险与机会研究分析报告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0615163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0ea3a71cb84f3a" w:history="1">
        <w:r>
          <w:rPr>
            <w:rStyle w:val="Hyperlink"/>
          </w:rPr>
          <w:t>https://www.20087.com/2011-03/R_2011_2015NianZhongGuoReShiLiuLiangJi.html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热点：热式流量计安装要求、热式流量计安装方向、热式流量计厂家、热式流量计内部结构、热式流量计可以测液体吗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a15ef5d5044601" w:history="1">
      <w:r>
        <w:rPr>
          <w:rStyle w:val="Hyperlink"/>
        </w:rPr>
        <w:t>2011-2015年中国热式流量计行业市场动态及投资风险与机会研究分析报告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ReShiLiuLiangJi.html" TargetMode="External" Id="R3f0ea3a71cb84f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ReShiLiuLiangJi.html" TargetMode="External" Id="Rbca15ef5d50446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2011-03-14T03:57:00Z</dcterms:created>
  <dcterms:modified xsi:type="dcterms:W3CDTF">2011-03-14T04:57:00Z</dcterms:modified>
  <dc:subject>2011-2015年中国热式流量计行业市场动态及投资风险与机会研究分析报告</dc:subject>
  <dc:title>2011-2015年中国热式流量计行业市场动态及投资风险与机会研究分析报告</dc:title>
  <cp:keywords>2011-2015年中国热式流量计行业市场动态及投资风险与机会研究分析报告</cp:keywords>
  <dc:description>2011-2015年中国热式流量计行业市场动态及投资风险与机会研究分析报告</dc:description>
</cp:coreProperties>
</file>