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78d5cc7beb4f49" w:history="1">
              <w:r>
                <w:rPr>
                  <w:rStyle w:val="Hyperlink"/>
                </w:rPr>
                <w:t>2011-2015年中国自动光学检测设备行业市场规模及发展趋势研究报告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78d5cc7beb4f49" w:history="1">
              <w:r>
                <w:rPr>
                  <w:rStyle w:val="Hyperlink"/>
                </w:rPr>
                <w:t>2011-2015年中国自动光学检测设备行业市场规模及发展趋势研究报告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0611590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78d5cc7beb4f49" w:history="1">
                <w:r>
                  <w:rPr>
                    <w:rStyle w:val="Hyperlink"/>
                  </w:rPr>
                  <w:t>https://www.20087.com/2011-03/R_2011_2015zidongguangxuejianceshebeix.html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光学检测设备是一种用于检测产品质量的精密仪器，广泛应用于电子制造、半导体等领域。近年来，随着机器视觉技术和市场需求的增长，自动光学检测设备的技术不断进步。目前，自动光学检测设备的技术已经相当成熟，不仅能够提供高精度、高可靠性的检测功能，还具有良好的稳定性和较长的使用寿命。此外，随着新材料和设计技术的应用，自动光学检测设备的功能不断优化，如提高其检测速度、降低误检率等，提高了产品的综合性能。同时，为了适应环保要求，自动光学检测设备的设计更加注重节能减排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自动光学检测设备的发展将更加注重智能化与高效化。市场调研网认为，一方面，通过集成更多智能控制系统，提高自动光学检测设备的自动化水平，实现对其检测过程的实时监控和故障预警；另一方面，随着人工智能技术的发展，自动光学检测设备将具备更多功能，如智能识别、数据分析等，提高其市场竞争力。此外，随着物联网技术的应用，自动光学检测设备将实现与智能生产系统的无缝集成，提高整个系统的协同作业能力。同时，随着环保法规的趋严，自动光学检测设备将采用更多环保材料，减少对环境的影响，提高设备的绿色化水平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中国自动光学检测设备制造行业经济运行情况</w:t>
      </w:r>
      <w:r>
        <w:rPr>
          <w:rFonts w:hint="eastAsia"/>
        </w:rPr>
        <w:br/>
      </w:r>
      <w:r>
        <w:rPr>
          <w:rFonts w:hint="eastAsia"/>
        </w:rPr>
        <w:t>　　第一节 2009年中国自动光学检测设备制造行业发展基本情况</w:t>
      </w:r>
      <w:r>
        <w:rPr>
          <w:rFonts w:hint="eastAsia"/>
        </w:rPr>
        <w:br/>
      </w:r>
      <w:r>
        <w:rPr>
          <w:rFonts w:hint="eastAsia"/>
        </w:rPr>
        <w:t>　　第二节 2006-2010年自动光学检测设备制造行业企业数量分析</w:t>
      </w:r>
      <w:r>
        <w:rPr>
          <w:rFonts w:hint="eastAsia"/>
        </w:rPr>
        <w:br/>
      </w:r>
      <w:r>
        <w:rPr>
          <w:rFonts w:hint="eastAsia"/>
        </w:rPr>
        <w:t>　　　　一、2006-2010年自动光学检测设备制造行业企业数量分析</w:t>
      </w:r>
      <w:r>
        <w:rPr>
          <w:rFonts w:hint="eastAsia"/>
        </w:rPr>
        <w:br/>
      </w:r>
      <w:r>
        <w:rPr>
          <w:rFonts w:hint="eastAsia"/>
        </w:rPr>
        <w:t>　　　　二、不同规模企业数量</w:t>
      </w:r>
      <w:r>
        <w:rPr>
          <w:rFonts w:hint="eastAsia"/>
        </w:rPr>
        <w:br/>
      </w:r>
      <w:r>
        <w:rPr>
          <w:rFonts w:hint="eastAsia"/>
        </w:rPr>
        <w:t>　　　　三、不同所有制分企业数量分析</w:t>
      </w:r>
      <w:r>
        <w:rPr>
          <w:rFonts w:hint="eastAsia"/>
        </w:rPr>
        <w:br/>
      </w:r>
      <w:r>
        <w:rPr>
          <w:rFonts w:hint="eastAsia"/>
        </w:rPr>
        <w:t>　　第三节 2006-2010年自动光学检测设备制造行业从业人数分析</w:t>
      </w:r>
      <w:r>
        <w:rPr>
          <w:rFonts w:hint="eastAsia"/>
        </w:rPr>
        <w:br/>
      </w:r>
      <w:r>
        <w:rPr>
          <w:rFonts w:hint="eastAsia"/>
        </w:rPr>
        <w:t>　　　　一、2006-2010年自动光学检测设备制造行业从业人数分析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</w:t>
      </w:r>
      <w:r>
        <w:rPr>
          <w:rFonts w:hint="eastAsia"/>
        </w:rPr>
        <w:br/>
      </w:r>
      <w:r>
        <w:rPr>
          <w:rFonts w:hint="eastAsia"/>
        </w:rPr>
        <w:t>　　　　四、自动光学检测设备制造行业出口交货值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2011-2015年中国自动光学检测设备行业市场规模分析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2010-2011年中国自动光学检测设备行业市场规模分析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2010-2011年中国自动光学检测设备行业基本特点分析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2010-2011年中国自动光学检测设备行业销售收入分析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2010-2011年中国自动光学检测设备行业市场集中度分析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2010-2011年中国自动光学检测设备行业市场占有率分析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2011-2015年中国自动光学检测设备行业市场规模预测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中国自动光学检测设备产业链结构分析</w:t>
      </w:r>
      <w:r>
        <w:rPr>
          <w:rFonts w:hint="eastAsia"/>
        </w:rPr>
        <w:br/>
      </w:r>
      <w:r>
        <w:rPr>
          <w:rFonts w:hint="eastAsia"/>
        </w:rPr>
        <w:t>　　第一节 中国自动光学检测设备产业链结构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中国自动光学检测设备产业链演进趋势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中国自动光学检测设备产业链竞争分析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中国自动光学检测设备销售状况分析</w:t>
      </w:r>
      <w:r>
        <w:rPr>
          <w:rFonts w:hint="eastAsia"/>
        </w:rPr>
        <w:br/>
      </w:r>
      <w:r>
        <w:rPr>
          <w:rFonts w:hint="eastAsia"/>
        </w:rPr>
        <w:t>　　第一节 自动光学检测设备国内营销模式分析</w:t>
      </w:r>
      <w:r>
        <w:rPr>
          <w:rFonts w:hint="eastAsia"/>
        </w:rPr>
        <w:br/>
      </w:r>
      <w:r>
        <w:rPr>
          <w:rFonts w:hint="eastAsia"/>
        </w:rPr>
        <w:t>　　第二节 自动光学检测设备国内分销商形态分析</w:t>
      </w:r>
      <w:r>
        <w:rPr>
          <w:rFonts w:hint="eastAsia"/>
        </w:rPr>
        <w:br/>
      </w:r>
      <w:r>
        <w:rPr>
          <w:rFonts w:hint="eastAsia"/>
        </w:rPr>
        <w:t>　　第三节 自动光学检测设备国内销售渠道分析</w:t>
      </w:r>
      <w:r>
        <w:rPr>
          <w:rFonts w:hint="eastAsia"/>
        </w:rPr>
        <w:br/>
      </w:r>
      <w:r>
        <w:rPr>
          <w:rFonts w:hint="eastAsia"/>
        </w:rPr>
        <w:t>　　第四节 自动光学检测设备行业国际化营销模式分析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自动光学检测设备重点销售区域分析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中国自动光学检测设备制造行业成本费用分析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2010-2011年自动光学检测设备制造行业产品销售成本分析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2010-2011年自动光学检测设备制造行业销售费用分析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2010-2011年自动光学检测设备制造行业管理费用分析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2010-2011年自动光学检测设备制造行业财务费用分析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中国自动光学检测设备市场需求</w:t>
      </w:r>
      <w:r>
        <w:rPr>
          <w:rFonts w:hint="eastAsia"/>
        </w:rPr>
        <w:br/>
      </w:r>
      <w:r>
        <w:rPr>
          <w:rFonts w:hint="eastAsia"/>
        </w:rPr>
        <w:t>　　第一节 2010-2011年自动光学检测设备产能分析</w:t>
      </w:r>
      <w:r>
        <w:rPr>
          <w:rFonts w:hint="eastAsia"/>
        </w:rPr>
        <w:br/>
      </w:r>
      <w:r>
        <w:rPr>
          <w:rFonts w:hint="eastAsia"/>
        </w:rPr>
        <w:t>　　　　一、2009年中国自动光学检测设备产能</w:t>
      </w:r>
      <w:r>
        <w:rPr>
          <w:rFonts w:hint="eastAsia"/>
        </w:rPr>
        <w:br/>
      </w:r>
      <w:r>
        <w:rPr>
          <w:rFonts w:hint="eastAsia"/>
        </w:rPr>
        <w:t>　　　　二、2010年中国自动光学检测设备产能</w:t>
      </w:r>
      <w:r>
        <w:rPr>
          <w:rFonts w:hint="eastAsia"/>
        </w:rPr>
        <w:br/>
      </w:r>
      <w:r>
        <w:rPr>
          <w:rFonts w:hint="eastAsia"/>
        </w:rPr>
        <w:t>　　　　三、2010-2011年中国自动光学检测设备产能利用率分析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2010-2011年自动光学检测设备产量分析</w:t>
      </w:r>
      <w:r>
        <w:rPr>
          <w:rFonts w:hint="eastAsia"/>
        </w:rPr>
        <w:br/>
      </w:r>
      <w:r>
        <w:rPr>
          <w:rFonts w:hint="eastAsia"/>
        </w:rPr>
        <w:t>　　　　一、2009年中国自动光学检测设备产量</w:t>
      </w:r>
      <w:r>
        <w:rPr>
          <w:rFonts w:hint="eastAsia"/>
        </w:rPr>
        <w:br/>
      </w:r>
      <w:r>
        <w:rPr>
          <w:rFonts w:hint="eastAsia"/>
        </w:rPr>
        <w:t>　　　　二、2010年中国自动光学检测设备产量</w:t>
      </w:r>
      <w:r>
        <w:rPr>
          <w:rFonts w:hint="eastAsia"/>
        </w:rPr>
        <w:br/>
      </w:r>
      <w:r>
        <w:rPr>
          <w:rFonts w:hint="eastAsia"/>
        </w:rPr>
        <w:t>　　　　三、2010-2011年中国自动光学检测设备增长率</w:t>
      </w:r>
      <w:r>
        <w:rPr>
          <w:rFonts w:hint="eastAsia"/>
        </w:rPr>
        <w:br/>
      </w:r>
      <w:r>
        <w:rPr>
          <w:rFonts w:hint="eastAsia"/>
        </w:rPr>
        <w:t>　　第三节 2011-2015年自动光学检测设备市场需求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一、2010-2011年中国自动光学检测设备市场供应分析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二、2011-2015年中国自动光学检测设备市场需求量预测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中国自动光学检测设备产品价格分析</w:t>
      </w:r>
      <w:r>
        <w:rPr>
          <w:rFonts w:hint="eastAsia"/>
        </w:rPr>
        <w:br/>
      </w:r>
      <w:r>
        <w:rPr>
          <w:rFonts w:hint="eastAsia"/>
        </w:rPr>
        <w:t>　　第一节 中国自动光学检测设备历年价格回顾</w:t>
      </w:r>
      <w:r>
        <w:rPr>
          <w:rFonts w:hint="eastAsia"/>
        </w:rPr>
        <w:br/>
      </w:r>
      <w:r>
        <w:rPr>
          <w:rFonts w:hint="eastAsia"/>
        </w:rPr>
        <w:t>　　第二节 中国自动光学检测设备当前市场价格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中国自动光学检测设备价格影响因素分析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中国自动光学检测设备进出口分析</w:t>
      </w:r>
      <w:r>
        <w:rPr>
          <w:rFonts w:hint="eastAsia"/>
        </w:rPr>
        <w:br/>
      </w:r>
      <w:r>
        <w:rPr>
          <w:rFonts w:hint="eastAsia"/>
        </w:rPr>
        <w:t>　　第一节 自动光学检测设备近年进出口概况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中国自动光学检测设备行业历史进出口总量变化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一、2007-2010年自动光学检测设备行业进口总量变化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二、2007-2010年自动光学检测设备行业出口总量变化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三、2007-2010年自动光学检测设备进出口差量变动情况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中国自动光学检测设备行业历史进出口结构变化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一、2007-2010年自动光学检测设备行业进口来源情况分析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二、2007-2010年自动光学检测设备行业出口去向分析</w:t>
      </w:r>
      <w:r>
        <w:rPr>
          <w:rFonts w:hint="eastAsia"/>
        </w:rPr>
        <w:br/>
      </w:r>
      <w:r>
        <w:rPr>
          <w:rFonts w:hint="eastAsia"/>
        </w:rPr>
        <w:t>　　第五节 中国自动光学检测设备行业进出口态势展望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一、中国自动光学检测设备进出口的主要影响因素分析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二、2011-2015年中国自动光学检测设备行业进口态势展望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三、2011-2015年中国自动光学检测设备行业出口态势展望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中国自动光学检测设备市场竞争格局分析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2011-2015年中国自动光学检测设备行业发展前景预测分析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2011-2015年中国自动光学检测设备行业发展预测分析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一、未来自动光学检测设备发展分析</w:t>
      </w:r>
      <w:r>
        <w:rPr>
          <w:rFonts w:hint="eastAsia"/>
        </w:rPr>
        <w:br/>
      </w:r>
      <w:r>
        <w:rPr>
          <w:rFonts w:hint="eastAsia"/>
        </w:rPr>
        <w:t>　　　　二、未来自动光学检测设备行业技术开发方向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2011-2015年中国自动光学检测设备行业市场前景分析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2011-2015年中国自动光学检测设备行业投资风险及战略研究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自动光学检测设备投资现状分析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自动光学检测设备行业投资效益分析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一、2009-2010年自动光学检测设备行业投资状况分析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二、2011-2015年自动光学检测设备行业投资效益分析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三、2011-2015年自动光学检测设备行业投资趋势预测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四、2011-2015年自动光学检测设备行业的投资方向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五、2011-2015年自动光学检测设备行业投资的建议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2011-2015年中国自动光学检测设备行业投资风险分析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三、外资的进入对中国自动光学检测设备业的威胁</w:t>
      </w:r>
      <w:r>
        <w:rPr>
          <w:rFonts w:hint="eastAsia"/>
        </w:rPr>
        <w:br/>
      </w:r>
      <w:r>
        <w:rPr>
          <w:rFonts w:hint="eastAsia"/>
        </w:rPr>
        <w:t>　　第四节 中-智-林-－2011-2015年中国自动光学检测设备行业投资建议分析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78d5cc7beb4f49" w:history="1">
        <w:r>
          <w:rPr>
            <w:rStyle w:val="Hyperlink"/>
          </w:rPr>
          <w:t>2011-2015年中国自动光学检测设备行业市场规模及发展趋势研究报告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0611590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78d5cc7beb4f49" w:history="1">
        <w:r>
          <w:rPr>
            <w:rStyle w:val="Hyperlink"/>
          </w:rPr>
          <w:t>https://www.20087.com/2011-03/R_2011_2015zidongguangxuejianceshebeix.html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产品自动检测设备、自动光学检测设备aoi原理、光学设备有哪些、自动光学检测设备AOI怎么调误报、自动光学检测仪、自动光学检测设备中Load是什么意思、晶圆检测有无技术含量、自动光学检测设备有辐射吗、malvern粒径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51ac957a054436" w:history="1">
      <w:r>
        <w:rPr>
          <w:rStyle w:val="Hyperlink"/>
        </w:rPr>
        <w:t>2011-2015年中国自动光学检测设备行业市场规模及发展趋势研究报告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zidongguangxuejianceshebeix.html" TargetMode="External" Id="Rf178d5cc7beb4f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zidongguangxuejianceshebeix.html" TargetMode="External" Id="Rf651ac957a0544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2011-03-14T07:12:00Z</dcterms:created>
  <dcterms:modified xsi:type="dcterms:W3CDTF">2011-03-14T08:12:00Z</dcterms:modified>
  <dc:subject>2011-2015年中国自动光学检测设备行业市场规模及发展趋势研究报告</dc:subject>
  <dc:title>2011-2015年中国自动光学检测设备行业市场规模及发展趋势研究报告</dc:title>
  <cp:keywords>2011-2015年中国自动光学检测设备行业市场规模及发展趋势研究报告</cp:keywords>
  <dc:description>2011-2015年中国自动光学检测设备行业市场规模及发展趋势研究报告</dc:description>
</cp:coreProperties>
</file>