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4464830884764" w:history="1">
              <w:r>
                <w:rPr>
                  <w:rStyle w:val="Hyperlink"/>
                </w:rPr>
                <w:t>2011-2015年中国除尘行业发展潜力与投资价值评估研究报告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4464830884764" w:history="1">
              <w:r>
                <w:rPr>
                  <w:rStyle w:val="Hyperlink"/>
                </w:rPr>
                <w:t>2011-2015年中国除尘行业发展潜力与投资价值评估研究报告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b4464830884764" w:history="1">
                <w:r>
                  <w:rPr>
                    <w:rStyle w:val="Hyperlink"/>
                  </w:rPr>
                  <w:t>https://www.20087.com/2011-03/R_2011_2015chuchenxingyefazhanqianliyu.html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2010-2011年全球除尘行业发展形势分析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2010-2011年世界除尘行业发展分析</w:t>
      </w:r>
      <w:r>
        <w:rPr>
          <w:rFonts w:hint="eastAsia"/>
        </w:rPr>
        <w:br/>
      </w:r>
      <w:r>
        <w:rPr>
          <w:rFonts w:hint="eastAsia"/>
        </w:rPr>
        <w:t>　　　　一、世界水泥工业除尘</w:t>
      </w:r>
      <w:r>
        <w:rPr>
          <w:rFonts w:hint="eastAsia"/>
        </w:rPr>
        <w:br/>
      </w:r>
      <w:r>
        <w:rPr>
          <w:rFonts w:hint="eastAsia"/>
        </w:rPr>
        <w:t>　　　　二、国外除尘设备的进展分析</w:t>
      </w:r>
      <w:r>
        <w:rPr>
          <w:rFonts w:hint="eastAsia"/>
        </w:rPr>
        <w:br/>
      </w:r>
      <w:r>
        <w:rPr>
          <w:rFonts w:hint="eastAsia"/>
        </w:rPr>
        <w:t>　　　　三、国外除尘技术分析</w:t>
      </w:r>
      <w:r>
        <w:rPr>
          <w:rFonts w:hint="eastAsia"/>
        </w:rPr>
        <w:br/>
      </w:r>
      <w:r>
        <w:rPr>
          <w:rFonts w:hint="eastAsia"/>
        </w:rPr>
        <w:t>　　第二节 2010-2011年主要国家或地区除尘行业发展分析</w:t>
      </w:r>
      <w:r>
        <w:rPr>
          <w:rFonts w:hint="eastAsia"/>
        </w:rPr>
        <w:br/>
      </w:r>
      <w:r>
        <w:rPr>
          <w:rFonts w:hint="eastAsia"/>
        </w:rPr>
        <w:t>　　　　一、美国除尘行业分析</w:t>
      </w:r>
      <w:r>
        <w:rPr>
          <w:rFonts w:hint="eastAsia"/>
        </w:rPr>
        <w:br/>
      </w:r>
      <w:r>
        <w:rPr>
          <w:rFonts w:hint="eastAsia"/>
        </w:rPr>
        <w:t>　　　　二、日本除尘行业分析</w:t>
      </w:r>
      <w:r>
        <w:rPr>
          <w:rFonts w:hint="eastAsia"/>
        </w:rPr>
        <w:br/>
      </w:r>
      <w:r>
        <w:rPr>
          <w:rFonts w:hint="eastAsia"/>
        </w:rPr>
        <w:t>　　　　三、欧洲除尘行业分析</w:t>
      </w:r>
      <w:r>
        <w:rPr>
          <w:rFonts w:hint="eastAsia"/>
        </w:rPr>
        <w:br/>
      </w:r>
      <w:r>
        <w:rPr>
          <w:rFonts w:hint="eastAsia"/>
        </w:rPr>
        <w:t>　　第三节 2011-2015年世界除尘产业发展趋势分析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2010-2011年中国除尘行业市场发展环境分析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2010-2011年中国除尘行业政策环境分析</w:t>
      </w:r>
      <w:r>
        <w:rPr>
          <w:rFonts w:hint="eastAsia"/>
        </w:rPr>
        <w:br/>
      </w:r>
      <w:r>
        <w:rPr>
          <w:rFonts w:hint="eastAsia"/>
        </w:rPr>
        <w:t>　　　　一、除尘行业政策分析</w:t>
      </w:r>
      <w:r>
        <w:rPr>
          <w:rFonts w:hint="eastAsia"/>
        </w:rPr>
        <w:br/>
      </w:r>
      <w:r>
        <w:rPr>
          <w:rFonts w:hint="eastAsia"/>
        </w:rPr>
        <w:t>　　　　二、除尘标准分析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2010-2011年中国除尘行业社会环境分析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2010-2011年中国除尘行业发展形势分析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2010-2011年中国除尘行业发展综述</w:t>
      </w:r>
      <w:r>
        <w:rPr>
          <w:rFonts w:hint="eastAsia"/>
        </w:rPr>
        <w:br/>
      </w:r>
      <w:r>
        <w:rPr>
          <w:rFonts w:hint="eastAsia"/>
        </w:rPr>
        <w:t>　　　　一、中国除尘行业发展动态</w:t>
      </w:r>
      <w:r>
        <w:rPr>
          <w:rFonts w:hint="eastAsia"/>
        </w:rPr>
        <w:br/>
      </w:r>
      <w:r>
        <w:rPr>
          <w:rFonts w:hint="eastAsia"/>
        </w:rPr>
        <w:t>　　　　二、我国袋式除尘市场分析</w:t>
      </w:r>
      <w:r>
        <w:rPr>
          <w:rFonts w:hint="eastAsia"/>
        </w:rPr>
        <w:br/>
      </w:r>
      <w:r>
        <w:rPr>
          <w:rFonts w:hint="eastAsia"/>
        </w:rPr>
        <w:t>　　　　三、除尘产业市场发展之惑</w:t>
      </w:r>
      <w:r>
        <w:rPr>
          <w:rFonts w:hint="eastAsia"/>
        </w:rPr>
        <w:br/>
      </w:r>
      <w:r>
        <w:rPr>
          <w:rFonts w:hint="eastAsia"/>
        </w:rPr>
        <w:t>　　　　四、我国电除尘产业市场现状与发展</w:t>
      </w:r>
      <w:r>
        <w:rPr>
          <w:rFonts w:hint="eastAsia"/>
        </w:rPr>
        <w:br/>
      </w:r>
      <w:r>
        <w:rPr>
          <w:rFonts w:hint="eastAsia"/>
        </w:rPr>
        <w:t>　　第二节 2010-2011年中国除尘市场供需状况分析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一、中国除尘行业供给能力</w:t>
      </w:r>
      <w:r>
        <w:rPr>
          <w:rFonts w:hint="eastAsia"/>
        </w:rPr>
        <w:br/>
      </w:r>
      <w:r>
        <w:rPr>
          <w:rFonts w:hint="eastAsia"/>
        </w:rPr>
        <w:t>　　　　二、中国除尘市场需求分析</w:t>
      </w:r>
      <w:r>
        <w:rPr>
          <w:rFonts w:hint="eastAsia"/>
        </w:rPr>
        <w:br/>
      </w:r>
      <w:r>
        <w:rPr>
          <w:rFonts w:hint="eastAsia"/>
        </w:rPr>
        <w:t>　　　　三、中国除尘产品价格分析</w:t>
      </w:r>
      <w:r>
        <w:rPr>
          <w:rFonts w:hint="eastAsia"/>
        </w:rPr>
        <w:br/>
      </w:r>
      <w:r>
        <w:rPr>
          <w:rFonts w:hint="eastAsia"/>
        </w:rPr>
        <w:t>　　第三节 2010-2011年中国除尘产业发展存在问题分析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2006-2010年中国环境污染防治专用设备制造行业主要数据监测分析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2006-2010年11月中国环境污染防治专用设备制造行业规模分析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2010年11月中国环境污染防治专用设备制造行业结构分析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2006-2010年11月中国环境污染防治专用设备制造行业产值分析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2006-2010年11月中国环境污染防治专用设备制造行业成本费用分析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2006-2010年11月中国环境污染防治专用设备制造行业盈利能力分析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2006-2009年中国工业用静电除尘器进出口数据监测分析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2006-2009年中国工业用静电除尘器进口数据分析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2006-2009年中国工业用静电除尘器出口数据分析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2006-2009年中国工业用静电除尘器进出口平均单价分析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2006-2009年中国工业用静电除尘器进出口国家及地区分析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2006-2009年中国工业用带式除尘器进出口数据监测分析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2006-2009年中国工业用带式除尘器进口数据分析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2006-2009年中国工业用带式除尘器出口数据分析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2006-2009年中国工业用带式除尘器进出口平均单价分析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2006-2009年中国工业用带式除尘器进出口国家及地区分析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2006-2009年中国工业用旋风式除尘器进出口数据监测分析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2006-2009年中国工业用旋风式除尘器进口数据分析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2006-2009年中国工业用旋风式除尘器出口数据分析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2006-2009年中国工业用旋风式除尘器进出口平均单价分析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2006-2009年中国工业用旋风式除尘器进出口国家及地区分析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2006-2009年中国其他工业用旋除尘器进出口数据监测分析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2006-2009年中国其他工业用旋除尘器进口数据分析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2006-2009年中国其他工业用旋除尘器出口数据分析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2006-2009年中国其他工业用旋除尘器进出口平均单价分析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2006-2009年中国其他工业用旋除尘器进出口国家及地区分析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2010-2011年中国空气污染治理设备产业运行形势分析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2010-2011年中国空气污染治理设备发展概况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2010-2011年中国空气污染防治技术分析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二、中国大气污染防治技术发展状况</w:t>
      </w:r>
      <w:r>
        <w:rPr>
          <w:rFonts w:hint="eastAsia"/>
        </w:rPr>
        <w:br/>
      </w:r>
      <w:r>
        <w:rPr>
          <w:rFonts w:hint="eastAsia"/>
        </w:rPr>
        <w:t>　　　　三、大气污染控制技术开发水平已显著提高</w:t>
      </w:r>
      <w:r>
        <w:rPr>
          <w:rFonts w:hint="eastAsia"/>
        </w:rPr>
        <w:br/>
      </w:r>
      <w:r>
        <w:rPr>
          <w:rFonts w:hint="eastAsia"/>
        </w:rPr>
        <w:t>　　第三节 2010-2011年中国袋式除尘市场剖析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三、袋式除尘器除尘效率较高</w:t>
      </w:r>
      <w:r>
        <w:rPr>
          <w:rFonts w:hint="eastAsia"/>
        </w:rPr>
        <w:br/>
      </w:r>
      <w:r>
        <w:rPr>
          <w:rFonts w:hint="eastAsia"/>
        </w:rPr>
        <w:t>　　　　四、中国袋式除尘设备市场需求较大</w:t>
      </w:r>
      <w:r>
        <w:rPr>
          <w:rFonts w:hint="eastAsia"/>
        </w:rPr>
        <w:br/>
      </w:r>
      <w:r>
        <w:rPr>
          <w:rFonts w:hint="eastAsia"/>
        </w:rPr>
        <w:t>　　第四节 2010-2011年中国除尘行业解析</w:t>
      </w:r>
      <w:r>
        <w:rPr>
          <w:rFonts w:hint="eastAsia"/>
        </w:rPr>
        <w:br/>
      </w:r>
      <w:r>
        <w:rPr>
          <w:rFonts w:hint="eastAsia"/>
        </w:rPr>
        <w:t>　　　　一、中国工业炉窑除尘的发展状况</w:t>
      </w:r>
      <w:r>
        <w:rPr>
          <w:rFonts w:hint="eastAsia"/>
        </w:rPr>
        <w:br/>
      </w:r>
      <w:r>
        <w:rPr>
          <w:rFonts w:hint="eastAsia"/>
        </w:rPr>
        <w:t>　　　　二、中国烟气除尘市场已超过百亿元</w:t>
      </w:r>
      <w:r>
        <w:rPr>
          <w:rFonts w:hint="eastAsia"/>
        </w:rPr>
        <w:br/>
      </w:r>
      <w:r>
        <w:rPr>
          <w:rFonts w:hint="eastAsia"/>
        </w:rPr>
        <w:t>　　　　三、除尘行业应开发经济可靠的装备</w:t>
      </w:r>
      <w:r>
        <w:rPr>
          <w:rFonts w:hint="eastAsia"/>
        </w:rPr>
        <w:br/>
      </w:r>
      <w:r>
        <w:rPr>
          <w:rFonts w:hint="eastAsia"/>
        </w:rPr>
        <w:t>　　　　四、喷钙除尘成套技术设备</w:t>
      </w:r>
      <w:r>
        <w:rPr>
          <w:rFonts w:hint="eastAsia"/>
        </w:rPr>
        <w:br/>
      </w:r>
      <w:r>
        <w:rPr>
          <w:rFonts w:hint="eastAsia"/>
        </w:rPr>
        <w:t>　　　　五、高效雾化除尘技术装备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2010-2011年中国除尘行业市场竞争格局分析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2010-2011年中国除尘行业竞争现状分析</w:t>
      </w:r>
      <w:r>
        <w:rPr>
          <w:rFonts w:hint="eastAsia"/>
        </w:rPr>
        <w:br/>
      </w:r>
      <w:r>
        <w:rPr>
          <w:rFonts w:hint="eastAsia"/>
        </w:rPr>
        <w:t>　　　　一、除尘行业竞争力分析</w:t>
      </w:r>
      <w:r>
        <w:rPr>
          <w:rFonts w:hint="eastAsia"/>
        </w:rPr>
        <w:br/>
      </w:r>
      <w:r>
        <w:rPr>
          <w:rFonts w:hint="eastAsia"/>
        </w:rPr>
        <w:t>　　　　二、除尘行业技术竞争分析</w:t>
      </w:r>
      <w:r>
        <w:rPr>
          <w:rFonts w:hint="eastAsia"/>
        </w:rPr>
        <w:br/>
      </w:r>
      <w:r>
        <w:rPr>
          <w:rFonts w:hint="eastAsia"/>
        </w:rPr>
        <w:t>　　　　三、除尘行业设备竞争分析</w:t>
      </w:r>
      <w:r>
        <w:rPr>
          <w:rFonts w:hint="eastAsia"/>
        </w:rPr>
        <w:br/>
      </w:r>
      <w:r>
        <w:rPr>
          <w:rFonts w:hint="eastAsia"/>
        </w:rPr>
        <w:t>　　第二节 2010-2011年中国除尘产业集中度分析</w:t>
      </w:r>
      <w:r>
        <w:rPr>
          <w:rFonts w:hint="eastAsia"/>
        </w:rPr>
        <w:br/>
      </w:r>
      <w:r>
        <w:rPr>
          <w:rFonts w:hint="eastAsia"/>
        </w:rPr>
        <w:t>　　　　一、除尘市场集中度分析</w:t>
      </w:r>
      <w:r>
        <w:rPr>
          <w:rFonts w:hint="eastAsia"/>
        </w:rPr>
        <w:br/>
      </w:r>
      <w:r>
        <w:rPr>
          <w:rFonts w:hint="eastAsia"/>
        </w:rPr>
        <w:t>　　　　二、除尘区域集中度分析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2010-2011年中国除尘企业提升竞争力策略分析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2010-2011年中国除尘重点企业运行财务数据分析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江阴精亚集团有限公司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安徽意义环保设备有限公司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天津宝成机械集团有限公司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常熟市高压容器制造有限公司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林州市林海除尘设备制造有限公司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安徽威达净化装备工程有限公司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2011-2015年中国除尘行业发展趋势分析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2011-2015年中国除尘行业发展趋势分析</w:t>
      </w:r>
      <w:r>
        <w:rPr>
          <w:rFonts w:hint="eastAsia"/>
        </w:rPr>
        <w:br/>
      </w:r>
      <w:r>
        <w:rPr>
          <w:rFonts w:hint="eastAsia"/>
        </w:rPr>
        <w:t>　　　　一、除尘技术发展趋势分析</w:t>
      </w:r>
      <w:r>
        <w:rPr>
          <w:rFonts w:hint="eastAsia"/>
        </w:rPr>
        <w:br/>
      </w:r>
      <w:r>
        <w:rPr>
          <w:rFonts w:hint="eastAsia"/>
        </w:rPr>
        <w:t>　　　　二、除尘产品发展趋势分析</w:t>
      </w:r>
      <w:r>
        <w:rPr>
          <w:rFonts w:hint="eastAsia"/>
        </w:rPr>
        <w:br/>
      </w:r>
      <w:r>
        <w:rPr>
          <w:rFonts w:hint="eastAsia"/>
        </w:rPr>
        <w:t>　　　　三、除尘行业竞争格局展望</w:t>
      </w:r>
      <w:r>
        <w:rPr>
          <w:rFonts w:hint="eastAsia"/>
        </w:rPr>
        <w:br/>
      </w:r>
      <w:r>
        <w:rPr>
          <w:rFonts w:hint="eastAsia"/>
        </w:rPr>
        <w:t>　　第二节 2011-2015年中国除尘行业市场趋势分析</w:t>
      </w:r>
      <w:r>
        <w:rPr>
          <w:rFonts w:hint="eastAsia"/>
        </w:rPr>
        <w:br/>
      </w:r>
      <w:r>
        <w:rPr>
          <w:rFonts w:hint="eastAsia"/>
        </w:rPr>
        <w:t>　　　　一、除尘市场供给预测分析</w:t>
      </w:r>
      <w:r>
        <w:rPr>
          <w:rFonts w:hint="eastAsia"/>
        </w:rPr>
        <w:br/>
      </w:r>
      <w:r>
        <w:rPr>
          <w:rFonts w:hint="eastAsia"/>
        </w:rPr>
        <w:t>　　　　二、除尘需求预测分析</w:t>
      </w:r>
      <w:r>
        <w:rPr>
          <w:rFonts w:hint="eastAsia"/>
        </w:rPr>
        <w:br/>
      </w:r>
      <w:r>
        <w:rPr>
          <w:rFonts w:hint="eastAsia"/>
        </w:rPr>
        <w:t>　　　　三、除尘设备进出口预测分析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2011-2015年中国除尘行业盈利预测分析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2011-2015年中国除尘行业投资机会与风险分析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2011-2015年中国除尘行业投资环境分析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2011-2015年中国除尘行业投资机会分析</w:t>
      </w:r>
      <w:r>
        <w:rPr>
          <w:rFonts w:hint="eastAsia"/>
        </w:rPr>
        <w:br/>
      </w:r>
      <w:r>
        <w:rPr>
          <w:rFonts w:hint="eastAsia"/>
        </w:rPr>
        <w:t>　　　　一、除尘投资吸引力分析</w:t>
      </w:r>
      <w:r>
        <w:rPr>
          <w:rFonts w:hint="eastAsia"/>
        </w:rPr>
        <w:br/>
      </w:r>
      <w:r>
        <w:rPr>
          <w:rFonts w:hint="eastAsia"/>
        </w:rPr>
        <w:t>　　　　二、除尘投资潜力分析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2011-2015年中国除尘行业投资风险分析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中~智~林－研究中心专家建议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除尘产业链分析</w:t>
      </w:r>
      <w:r>
        <w:rPr>
          <w:rFonts w:hint="eastAsia"/>
        </w:rPr>
        <w:br/>
      </w:r>
      <w:r>
        <w:rPr>
          <w:rFonts w:hint="eastAsia"/>
        </w:rPr>
        <w:t>　　图表 国际除尘市场规模</w:t>
      </w:r>
      <w:r>
        <w:rPr>
          <w:rFonts w:hint="eastAsia"/>
        </w:rPr>
        <w:br/>
      </w:r>
      <w:r>
        <w:rPr>
          <w:rFonts w:hint="eastAsia"/>
        </w:rPr>
        <w:t>　　图表 国际除尘生命周期</w:t>
      </w:r>
      <w:r>
        <w:rPr>
          <w:rFonts w:hint="eastAsia"/>
        </w:rPr>
        <w:br/>
      </w:r>
      <w:r>
        <w:rPr>
          <w:rFonts w:hint="eastAsia"/>
        </w:rPr>
        <w:t>　　图表 2010-2011年中国除尘行业市场规模</w:t>
      </w:r>
      <w:r>
        <w:rPr>
          <w:rFonts w:hint="eastAsia"/>
        </w:rPr>
        <w:br/>
      </w:r>
      <w:r>
        <w:rPr>
          <w:rFonts w:hint="eastAsia"/>
        </w:rPr>
        <w:t>　　图表 2010-2011年全球除尘产业市场规模</w:t>
      </w:r>
      <w:r>
        <w:rPr>
          <w:rFonts w:hint="eastAsia"/>
        </w:rPr>
        <w:br/>
      </w:r>
      <w:r>
        <w:rPr>
          <w:rFonts w:hint="eastAsia"/>
        </w:rPr>
        <w:t>　　图表 2010-2011年除尘重要数据指标比较</w:t>
      </w:r>
      <w:r>
        <w:rPr>
          <w:rFonts w:hint="eastAsia"/>
        </w:rPr>
        <w:br/>
      </w:r>
      <w:r>
        <w:rPr>
          <w:rFonts w:hint="eastAsia"/>
        </w:rPr>
        <w:t>　　图表 2006-2010年11月中国环境污染防治专用设备制造行业企业数量及增长率分析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2006-2010年11月中国环境污染防治专用设备制造行业亏损企业数量及增长率分析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2006-2010年11月中国环境污染防治专用设备制造行业从业人数及同比增长分析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2006-2010年11月中国环境污染防治专用设备制造企业总资产分析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2010年中国环境污染防治专用设备制造行业不同类型企业数量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2010年中国环境污染防治专用设备制造行业不同所有制企业数量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2010年中国环境污染防治专用设备制造行业不同类型销售收入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2010年中国环境污染防治专用设备制造行业不同所有制销售收入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2006-2010年11月中国环境污染防治专用设备制造产成品及增长分析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2006-2010年11月中国环境污染防治专用设备制造工业销售产值分析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2006-2010年11月中国环境污染防治专用设备制造出口交货值分析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2006-2010年11月中国环境污染防治专用设备制造行业销售成本分析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2006-2010年11月中国环境污染防治专用设备制造行业费用分析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2006-2010年11月中国环境污染防治专用设备制造行业主要盈利指标分析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2006-2010年11月中国环境污染防治专用设备制造行业主要盈利能力指标分析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2006-2009年中国工业用静电除尘器进出口数量分析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2006-2009年中国工业用静电除尘器进出口金额分析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2006-2009年中国工业用静电除尘器进出口平均单价分析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2006-2009年中国工业用静电除尘器进出口国家及地区分析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2006-2009年中国工业用带式除尘器进出口数量分析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2006-2009年中国工业用带式除尘器进出口金额分析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2006-2009年中国工业用带式除尘器进出口平均单价分析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2006-2009年中国工业用带式除尘器进出口国家及地区分析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2006-2009年中国工业用旋风式除尘器进出口数量分析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2006-2009年中国工业用旋风式除尘器进出口金额分析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2006-2009年中国工业用旋风式除尘器进出口平均单价分析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2006-2009年中国工业用旋风式除尘器进出口国家及地区分析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2006-2009年中国其他工业用旋除尘器进出口数量分析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2006-2009年中国其他工业用旋除尘器进出口金额分析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2006-2009年中国其他工业用旋除尘器进出口平均单价分析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2006-2009年中国其他工业用旋除尘器进出口国家及地区分析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建龙净环保股份有限公司主要经济指标走势图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建龙净环保股份有限公司经营收入走势图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建龙净环保股份有限公司盈利指标走势图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建龙净环保股份有限公司负债情况图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建龙净环保股份有限公司负债指标走势图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建龙净环保股份有限公司运营能力指标走势图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建龙净环保股份有限公司成长能力指标走势图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江阴精亚集团有限公司负债指标走势图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安徽意义环保设备有限公司主要经济指标走势图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安徽意义环保设备有限公司经营收入走势图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安徽意义环保设备有限公司盈利指标走势图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安徽意义环保设备有限公司负债情况图</w:t>
      </w:r>
      <w:r>
        <w:rPr>
          <w:rFonts w:hint="eastAsia"/>
        </w:rPr>
        <w:br/>
      </w:r>
      <w:r>
        <w:rPr>
          <w:rFonts w:hint="eastAsia"/>
        </w:rPr>
        <w:t>　　图表 安徽意义环保设备有限公司负债指标走势图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安徽意义环保设备有限公司运营能力指标走势图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安徽意义环保设备有限公司成长能力指标走势图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天津宝成机械集团有限公司主要经济指标走势图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天津宝成机械集团有限公司经营收入走势图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天津宝成机械集团有限公司盈利指标走势图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天津宝成机械集团有限公司负债情况图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天津宝成机械集团有限公司负债指标走势图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天津宝成机械集团有限公司运营能力指标走势图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天津宝成机械集团有限公司成长能力指标走势图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常熟市高压容器制造有限公司主要经济指标走势图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常熟市高压容器制造有限公司经营收入走势图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常熟市高压容器制造有限公司盈利指标走势图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常熟市高压容器制造有限公司负债情况图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常熟市高压容器制造有限公司负债指标走势图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常熟市高压容器制造有限公司运营能力指标走势图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常熟市高压容器制造有限公司成长能力指标走势图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林州市林海除尘设备制造有限公司主要经济指标走势图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林州市林海除尘设备制造有限公司经营收入走势图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林州市林海除尘设备制造有限公司盈利指标走势图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林州市林海除尘设备制造有限公司负债情况图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林州市林海除尘设备制造有限公司负债指标走势图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林州市林海除尘设备制造有限公司运营能力指标走势图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林州市林海除尘设备制造有限公司成长能力指标走势图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安徽威达净化装备工程有限公司主要经济指标走势图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安徽威达净化装备工程有限公司经营收入走势图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安徽威达净化装备工程有限公司盈利指标走势图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安徽威达净化装备工程有限公司负债情况图</w:t>
      </w:r>
      <w:r>
        <w:rPr>
          <w:rFonts w:hint="eastAsia"/>
        </w:rPr>
        <w:br/>
      </w:r>
      <w:r>
        <w:rPr>
          <w:rFonts w:hint="eastAsia"/>
        </w:rPr>
        <w:t>　　图表 安徽威达净化装备工程有限公司负债指标走势图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安徽威达净化装备工程有限公司运营能力指标走势图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安徽威达净化装备工程有限公司成长能力指标走势图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2011-2015年中国除尘市场供给预测分析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2011-2015年中国除尘需求预测分析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2011-2015年中国除尘设备进出口预测分析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2011-2015年中国除尘行业盈利预测分析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4464830884764" w:history="1">
        <w:r>
          <w:rPr>
            <w:rStyle w:val="Hyperlink"/>
          </w:rPr>
          <w:t>2011-2015年中国除尘行业发展潜力与投资价值评估研究报告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b4464830884764" w:history="1">
        <w:r>
          <w:rPr>
            <w:rStyle w:val="Hyperlink"/>
          </w:rPr>
          <w:t>https://www.20087.com/2011-03/R_2011_2015chuchenxingyefazhanqianliyu.html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146c41ccd40ea" w:history="1">
      <w:r>
        <w:rPr>
          <w:rStyle w:val="Hyperlink"/>
        </w:rPr>
        <w:t>2011-2015年中国除尘行业发展潜力与投资价值评估研究报告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chuchenxingyefazhanqianliyu.html" TargetMode="External" Id="R39b446483088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chuchenxingyefazhanqianliyu.html" TargetMode="External" Id="Rdd2146c41ccd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2011-03-01T05:25:00Z</dcterms:created>
  <dcterms:modified xsi:type="dcterms:W3CDTF">2011-03-01T06:25:00Z</dcterms:modified>
  <dc:subject>2011-2015年中国除尘行业发展潜力与投资价值评估研究报告</dc:subject>
  <dc:title>2011-2015年中国除尘行业发展潜力与投资价值评估研究报告</dc:title>
  <cp:keywords>2011-2015年中国除尘行业发展潜力与投资价值评估研究报告</cp:keywords>
  <dc:description>2011-2015年中国除尘行业发展潜力与投资价值评估研究报告</dc:description>
</cp:coreProperties>
</file>