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4a2720ebd4872" w:history="1">
              <w:r>
                <w:rPr>
                  <w:rStyle w:val="Hyperlink"/>
                </w:rPr>
                <w:t>2025-2031年中国二水氯化锰行业发展研究及未来发展趋势预测报告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4a2720ebd4872" w:history="1">
              <w:r>
                <w:rPr>
                  <w:rStyle w:val="Hyperlink"/>
                </w:rPr>
                <w:t>2025-2031年中国二水氯化锰行业发展研究及未来发展趋势预测报告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4a2720ebd4872" w:history="1">
                <w:r>
                  <w:rPr>
                    <w:rStyle w:val="Hyperlink"/>
                  </w:rPr>
                  <w:t>https://www.20087.com/2011-03/R_2011_2016ershuilvhuamengshendudiaoya.html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氯化锰是一种重要的无机化合物，广泛应用于电池制造、催化剂、医药等领域。随着无机化学和材料科学的进步，二水氯化锰的生产工艺和技术不断改进。目前，二水氯化锰不仅具备良好的化学稳定性和反应活性，还通过技术创新提高了产品的纯度和安全性。此外，随着电池技术和催化技术的发展，对高质量二水氯化锰的需求持续增长。</w:t>
      </w:r>
      <w:r>
        <w:rPr>
          <w:rFonts w:hint="eastAsia"/>
        </w:rPr>
        <w:br/>
      </w:r>
      <w:r>
        <w:rPr>
          <w:rFonts w:hint="eastAsia"/>
        </w:rPr>
        <w:t>　　预计未来二水氯化锰市场将持续增长，主要由以下几个因素推动：一是技术创新，如采用更先进的合成技术和纯化工艺，提高二水氯化锰的纯度和安全性；二是随着电池制造、催化剂、医药行业的发展，对高质量二水氯化锰的需求增加；三是随着新材料技术的发展，能够适应更多特殊需求的二水氯化锰将成为市场的新趋势。此外，随着环保要求的提高，低毒、环保型二水氯化锰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4a2720ebd4872" w:history="1">
        <w:r>
          <w:rPr>
            <w:rStyle w:val="Hyperlink"/>
          </w:rPr>
          <w:t>2025-2031年中国二水氯化锰行业发展研究及未来发展趋势预测报告</w:t>
        </w:r>
      </w:hyperlink>
      <w:r>
        <w:rPr>
          <w:rFonts w:hint="eastAsia"/>
        </w:rPr>
        <w:t>》基于国家统计局、二水氯化锰相关协会等渠道的资料数据，全方位剖析了二水氯化锰行业的现状与市场需求，详细探讨了二水氯化锰市场规模、产业链构成及价格动态，并针对二水氯化锰各细分市场进行了分析。同时，二水氯化锰报告还对市场前景、发展趋势进行了科学预测，评估了行业内品牌竞争格局、市场集中度以及二水氯化锰重点企业的表现。此外，二水氯化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二水氯化锰行业概述</w:t>
      </w:r>
      <w:r>
        <w:rPr>
          <w:rFonts w:hint="eastAsia"/>
        </w:rPr>
        <w:br/>
      </w:r>
      <w:r>
        <w:rPr>
          <w:rFonts w:hint="eastAsia"/>
        </w:rPr>
        <w:t>　　第一节 二水氯化锰定义</w:t>
      </w:r>
      <w:r>
        <w:rPr>
          <w:rFonts w:hint="eastAsia"/>
        </w:rPr>
        <w:br/>
      </w:r>
      <w:r>
        <w:rPr>
          <w:rFonts w:hint="eastAsia"/>
        </w:rPr>
        <w:t>　　第二节 二水氯化锰行业发展历程</w:t>
      </w:r>
      <w:r>
        <w:rPr>
          <w:rFonts w:hint="eastAsia"/>
        </w:rPr>
        <w:br/>
      </w:r>
      <w:r>
        <w:rPr>
          <w:rFonts w:hint="eastAsia"/>
        </w:rPr>
        <w:t>　　第三节 二水氯化锰分类情况</w:t>
      </w:r>
      <w:r>
        <w:rPr>
          <w:rFonts w:hint="eastAsia"/>
        </w:rPr>
        <w:br/>
      </w:r>
      <w:r>
        <w:rPr>
          <w:rFonts w:hint="eastAsia"/>
        </w:rPr>
        <w:t>　　第四节 二水氯化锰产业链分析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二、二水氯化锰产业链模型分析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2024-2025年中国二水氯化锰行业发展环境分析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中国二水氯化锰行业发展经济环境分析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中国二水氯化锰行业发展政策环境分析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一、二水氯化锰行业政策影响分析</w:t>
      </w:r>
      <w:r>
        <w:rPr>
          <w:rFonts w:hint="eastAsia"/>
        </w:rPr>
        <w:br/>
      </w:r>
      <w:r>
        <w:rPr>
          <w:rFonts w:hint="eastAsia"/>
        </w:rPr>
        <w:t>　　　　二、二水氯化锰行业相关标准分析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中国二水氯化锰行业发展社会环境分析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中国二水氯化锰行业供给与需求情况分析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2019-2024年中国二水氯化锰行业总体规模</w:t>
      </w:r>
      <w:r>
        <w:rPr>
          <w:rFonts w:hint="eastAsia"/>
        </w:rPr>
        <w:br/>
      </w:r>
      <w:r>
        <w:rPr>
          <w:rFonts w:hint="eastAsia"/>
        </w:rPr>
        <w:t>　　第二节 中国二水氯化锰行业产量概况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一、2019-2024年中国二水氯化锰行业产量情况分析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二、2025年中国二水氯化锰行业产量特点分析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三、2025-2031年中国二水氯化锰行业产量预测</w:t>
      </w:r>
      <w:r>
        <w:rPr>
          <w:rFonts w:hint="eastAsia"/>
        </w:rPr>
        <w:br/>
      </w:r>
      <w:r>
        <w:rPr>
          <w:rFonts w:hint="eastAsia"/>
        </w:rPr>
        <w:t>　　第三节 中国二水氯化锰行业需求概况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一、2019-2024年中国二水氯化锰行业需求情况分析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二、2025年中国二水氯化锰行业市场需求特点分析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三、2025-2031年中国二水氯化锰行业市场需求预测</w:t>
      </w:r>
      <w:r>
        <w:rPr>
          <w:rFonts w:hint="eastAsia"/>
        </w:rPr>
        <w:br/>
      </w:r>
      <w:r>
        <w:rPr>
          <w:rFonts w:hint="eastAsia"/>
        </w:rPr>
        <w:t>　　第四节 二水氯化锰产业供需平衡状况分析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二水氯化锰行业产品市场价格分析与预测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2019-2024年二水氯化锰行业产品市场价格回顾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2025年二水氯化锰行业产品市场价格现状分析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影响二水氯化锰行业产品市场价格因素分析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2025-2031年二水氯化锰行业产品市场价格走势预测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二水氯化锰行业细分市场调研分析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二水氯化锰行业细分（一）市场调研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二水氯化锰行业细分（二）市场调研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2024-2025年中国二水氯化锰行业发展概况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2024-2025年中国二水氯化锰行业发展态势分析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2024-2025年中国二水氯化锰行业发展特点分析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2024-2025年中国二水氯化锰行业市场供需分析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2024-2025年我国二水氯化锰行业发展现状分析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我国二水氯化锰行业发展现状分析</w:t>
      </w:r>
      <w:r>
        <w:rPr>
          <w:rFonts w:hint="eastAsia"/>
        </w:rPr>
        <w:br/>
      </w:r>
      <w:r>
        <w:rPr>
          <w:rFonts w:hint="eastAsia"/>
        </w:rPr>
        <w:t>　　　　一、二水氯化锰行业品牌发展现状</w:t>
      </w:r>
      <w:r>
        <w:rPr>
          <w:rFonts w:hint="eastAsia"/>
        </w:rPr>
        <w:br/>
      </w:r>
      <w:r>
        <w:rPr>
          <w:rFonts w:hint="eastAsia"/>
        </w:rPr>
        <w:t>　　　　二、二水氯化锰行业市场需求现状</w:t>
      </w:r>
      <w:r>
        <w:rPr>
          <w:rFonts w:hint="eastAsia"/>
        </w:rPr>
        <w:br/>
      </w:r>
      <w:r>
        <w:rPr>
          <w:rFonts w:hint="eastAsia"/>
        </w:rPr>
        <w:t>　　　　三、二水氯化锰市场需求层次分析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四、我国二水氯化锰市场走向分析</w:t>
      </w:r>
      <w:r>
        <w:rPr>
          <w:rFonts w:hint="eastAsia"/>
        </w:rPr>
        <w:br/>
      </w:r>
      <w:r>
        <w:rPr>
          <w:rFonts w:hint="eastAsia"/>
        </w:rPr>
        <w:t>　　第二节 中国二水氯化锰产品技术分析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一、2024-2025年二水氯化锰产品技术变化特点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二、2024-2025年二水氯化锰产品市场的新技术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三、2024-2025年二水氯化锰产品市场现状分析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中国二水氯化锰行业存在的问题</w:t>
      </w:r>
      <w:r>
        <w:rPr>
          <w:rFonts w:hint="eastAsia"/>
        </w:rPr>
        <w:br/>
      </w:r>
      <w:r>
        <w:rPr>
          <w:rFonts w:hint="eastAsia"/>
        </w:rPr>
        <w:t>　　　　一、二水氯化锰产品市场存在的主要问题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二、国内二水氯化锰产品市场的三大瓶颈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三、二水氯化锰产品市场遭遇的规模难题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对中国二水氯化锰市场的分析及思考</w:t>
      </w:r>
      <w:r>
        <w:rPr>
          <w:rFonts w:hint="eastAsia"/>
        </w:rPr>
        <w:br/>
      </w:r>
      <w:r>
        <w:rPr>
          <w:rFonts w:hint="eastAsia"/>
        </w:rPr>
        <w:t>　　　　一、二水氯化锰市场特点</w:t>
      </w:r>
      <w:r>
        <w:rPr>
          <w:rFonts w:hint="eastAsia"/>
        </w:rPr>
        <w:br/>
      </w:r>
      <w:r>
        <w:rPr>
          <w:rFonts w:hint="eastAsia"/>
        </w:rPr>
        <w:t>　　　　二、二水氯化锰市场分析</w:t>
      </w:r>
      <w:r>
        <w:rPr>
          <w:rFonts w:hint="eastAsia"/>
        </w:rPr>
        <w:br/>
      </w:r>
      <w:r>
        <w:rPr>
          <w:rFonts w:hint="eastAsia"/>
        </w:rPr>
        <w:t>　　　　三、二水氯化锰市场变化的方向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四、中国二水氯化锰行业发展的新思路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五、对中国二水氯化锰行业发展的思考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2024-2025年二水氯化锰行业市场竞争策略分析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二水氯化锰行业竞争结构分析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一、现有二水氯化锰企业间竞争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二水氯化锰市场竞争策略分析</w:t>
      </w:r>
      <w:r>
        <w:rPr>
          <w:rFonts w:hint="eastAsia"/>
        </w:rPr>
        <w:br/>
      </w:r>
      <w:r>
        <w:rPr>
          <w:rFonts w:hint="eastAsia"/>
        </w:rPr>
        <w:t>　　　　一、二水氯化锰市场增长潜力分析</w:t>
      </w:r>
      <w:r>
        <w:rPr>
          <w:rFonts w:hint="eastAsia"/>
        </w:rPr>
        <w:br/>
      </w:r>
      <w:r>
        <w:rPr>
          <w:rFonts w:hint="eastAsia"/>
        </w:rPr>
        <w:t>　　　　二、二水氯化锰产品竞争策略分析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三、典型二水氯化锰企业产品竞争策略分析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二水氯化锰企业竞争策略分析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一、2025-2031年中国二水氯化锰市场竞争趋势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二、2025-2031年二水氯化锰行业竞争格局展望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三、2025-2031年二水氯化锰行业竞争策略分析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二水氯化锰行业投资与发展前景分析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2024-2025年二水氯化锰行业投资情况分析</w:t>
      </w:r>
      <w:r>
        <w:rPr>
          <w:rFonts w:hint="eastAsia"/>
        </w:rPr>
        <w:br/>
      </w:r>
      <w:r>
        <w:rPr>
          <w:rFonts w:hint="eastAsia"/>
        </w:rPr>
        <w:t>　　　　一、二水氯化锰行业总体投资结构</w:t>
      </w:r>
      <w:r>
        <w:rPr>
          <w:rFonts w:hint="eastAsia"/>
        </w:rPr>
        <w:br/>
      </w:r>
      <w:r>
        <w:rPr>
          <w:rFonts w:hint="eastAsia"/>
        </w:rPr>
        <w:t>　　　　二、二水氯化锰行业投资规模情况</w:t>
      </w:r>
      <w:r>
        <w:rPr>
          <w:rFonts w:hint="eastAsia"/>
        </w:rPr>
        <w:br/>
      </w:r>
      <w:r>
        <w:rPr>
          <w:rFonts w:hint="eastAsia"/>
        </w:rPr>
        <w:t>　　　　三、二水氯化锰行业投资增速情况</w:t>
      </w:r>
      <w:r>
        <w:rPr>
          <w:rFonts w:hint="eastAsia"/>
        </w:rPr>
        <w:br/>
      </w:r>
      <w:r>
        <w:rPr>
          <w:rFonts w:hint="eastAsia"/>
        </w:rPr>
        <w:t>　　　　四、二水氯化锰行业分地区投资分析</w:t>
      </w:r>
      <w:r>
        <w:rPr>
          <w:rFonts w:hint="eastAsia"/>
        </w:rPr>
        <w:br/>
      </w:r>
      <w:r>
        <w:rPr>
          <w:rFonts w:hint="eastAsia"/>
        </w:rPr>
        <w:t>　　第二节 二水氯化锰行业投资机会分析</w:t>
      </w:r>
      <w:r>
        <w:rPr>
          <w:rFonts w:hint="eastAsia"/>
        </w:rPr>
        <w:br/>
      </w:r>
      <w:r>
        <w:rPr>
          <w:rFonts w:hint="eastAsia"/>
        </w:rPr>
        <w:t>　　　　一、二水氯化锰投资项目分析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二、可以投资的二水氯化锰模式</w:t>
      </w:r>
      <w:r>
        <w:rPr>
          <w:rFonts w:hint="eastAsia"/>
        </w:rPr>
        <w:br/>
      </w:r>
      <w:r>
        <w:rPr>
          <w:rFonts w:hint="eastAsia"/>
        </w:rPr>
        <w:t>　　　　三、2025年二水氯化锰行业投资机会</w:t>
      </w:r>
      <w:r>
        <w:rPr>
          <w:rFonts w:hint="eastAsia"/>
        </w:rPr>
        <w:br/>
      </w:r>
      <w:r>
        <w:rPr>
          <w:rFonts w:hint="eastAsia"/>
        </w:rPr>
        <w:t>　　　　四、2025年二水氯化锰行业投资新方向</w:t>
      </w:r>
      <w:r>
        <w:rPr>
          <w:rFonts w:hint="eastAsia"/>
        </w:rPr>
        <w:br/>
      </w:r>
      <w:r>
        <w:rPr>
          <w:rFonts w:hint="eastAsia"/>
        </w:rPr>
        <w:t>　　第三节 二水氯化锰行业发展前景分析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一、新冠疫情下二水氯化锰市场的发展前景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二、2025年二水氯化锰市场面临的发展商机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2025-2031年中国二水氯化锰行业发展前景预测分析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中国二水氯化锰行业发展预测分析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一、未来二水氯化锰发展分析</w:t>
      </w:r>
      <w:r>
        <w:rPr>
          <w:rFonts w:hint="eastAsia"/>
        </w:rPr>
        <w:br/>
      </w:r>
      <w:r>
        <w:rPr>
          <w:rFonts w:hint="eastAsia"/>
        </w:rPr>
        <w:t>　　　　二、未来二水氯化锰行业技术开发方向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中国二水氯化锰行业市场前景分析</w:t>
      </w:r>
      <w:r>
        <w:rPr>
          <w:rFonts w:hint="eastAsia"/>
        </w:rPr>
        <w:br/>
      </w:r>
      <w:r>
        <w:rPr>
          <w:rFonts w:hint="eastAsia"/>
        </w:rPr>
        <w:t>　　　　一、二水氯化锰产品差异化是企业发展的方向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二、二水氯化锰行业渠道重心下沉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中国二水氯化锰行业重点区域发展分析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一、中国二水氯化锰行业重点区域市场结构变化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二、中国二水氯化锰行业重点区域（一）发展分析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三、中国二水氯化锰行业重点区域（二）发展分析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四、中国二水氯化锰行业重点区域（三）发展分析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五、中国二水氯化锰行业重点区域（四）发展分析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六、中国二水氯化锰行业重点区域（五）发展分析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近几年二水氯化锰行业重点企业发展分析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二水氯化锰企业（一）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二、二水氯化锰企业经营情况分析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三、二水氯化锰企业发展规划及前景展望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二水氯化锰企业（二）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二、二水氯化锰企业经营情况分析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三、二水氯化锰企业发展规划及前景展望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二水氯化锰企业（三）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二、二水氯化锰企业经营情况分析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三、二水氯化锰企业发展规划及前景展望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二水氯化锰企业（四）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二、二水氯化锰企业经营情况分析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三、二水氯化锰企业发展规划及前景展望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二水氯化锰企业（五）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二、二水氯化锰企业经营情况分析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三、二水氯化锰企业发展规划及前景展望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二水氯化锰企业发展策略分析</w:t>
      </w:r>
      <w:r>
        <w:rPr>
          <w:rFonts w:hint="eastAsia"/>
        </w:rPr>
        <w:br/>
      </w:r>
      <w:r>
        <w:rPr>
          <w:rFonts w:hint="eastAsia"/>
        </w:rPr>
        <w:t>　　第一节 二水氯化锰市场策略分析</w:t>
      </w:r>
      <w:r>
        <w:rPr>
          <w:rFonts w:hint="eastAsia"/>
        </w:rPr>
        <w:br/>
      </w:r>
      <w:r>
        <w:rPr>
          <w:rFonts w:hint="eastAsia"/>
        </w:rPr>
        <w:t>　　　　一、二水氯化锰价格策略分析</w:t>
      </w:r>
      <w:r>
        <w:rPr>
          <w:rFonts w:hint="eastAsia"/>
        </w:rPr>
        <w:br/>
      </w:r>
      <w:r>
        <w:rPr>
          <w:rFonts w:hint="eastAsia"/>
        </w:rPr>
        <w:t>　　　　二、二水氯化锰渠道策略分析</w:t>
      </w:r>
      <w:r>
        <w:rPr>
          <w:rFonts w:hint="eastAsia"/>
        </w:rPr>
        <w:br/>
      </w:r>
      <w:r>
        <w:rPr>
          <w:rFonts w:hint="eastAsia"/>
        </w:rPr>
        <w:t>　　第二节 二水氯化锰销售策略分析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提高二水氯化锰企业竞争力的策略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一、提高中国二水氯化锰企业核心竞争力的对策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二、二水氯化锰企业提升竞争力的主要方向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三、影响二水氯化锰企业核心竞争力的因素及提升途径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四、提高二水氯化锰企业竞争力的策略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对我国二水氯化锰品牌的战略思考</w:t>
      </w:r>
      <w:r>
        <w:rPr>
          <w:rFonts w:hint="eastAsia"/>
        </w:rPr>
        <w:br/>
      </w:r>
      <w:r>
        <w:rPr>
          <w:rFonts w:hint="eastAsia"/>
        </w:rPr>
        <w:t>　　　　一、二水氯化锰实施品牌战略的意义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二、二水氯化锰企业品牌的现状分析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三、我国二水氯化锰企业的品牌战略</w:t>
      </w:r>
      <w:r>
        <w:rPr>
          <w:rFonts w:hint="eastAsia"/>
        </w:rPr>
        <w:br/>
      </w:r>
      <w:r>
        <w:rPr>
          <w:rFonts w:hint="eastAsia"/>
        </w:rPr>
        <w:t>　　　　四、二水氯化锰品牌战略管理的策略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2025-2031年二水氯化锰行业发展趋势及投资风险分析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当前二水氯化锰存在的问题</w:t>
      </w:r>
      <w:r>
        <w:rPr>
          <w:rFonts w:hint="eastAsia"/>
        </w:rPr>
        <w:br/>
      </w:r>
      <w:r>
        <w:rPr>
          <w:rFonts w:hint="eastAsia"/>
        </w:rPr>
        <w:t>　　第二节 二水氯化锰未来发展预测分析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一、中国二水氯化锰发展方向分析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三、2025-2031年中国二水氯化锰行业发展趋势预测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2025-2031年中国二水氯化锰行业投资风险分析</w:t>
      </w:r>
      <w:r>
        <w:rPr>
          <w:rFonts w:hint="eastAsia"/>
        </w:rPr>
        <w:br/>
      </w:r>
      <w:r>
        <w:rPr>
          <w:rFonts w:hint="eastAsia"/>
        </w:rPr>
        <w:t>　　　　一、二水氯化锰市场竞争风险</w:t>
      </w:r>
      <w:r>
        <w:rPr>
          <w:rFonts w:hint="eastAsia"/>
        </w:rPr>
        <w:br/>
      </w:r>
      <w:r>
        <w:rPr>
          <w:rFonts w:hint="eastAsia"/>
        </w:rPr>
        <w:t>　　　　二、二水氯化锰原材料压力风险分析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三、二水氯化锰技术风险分析</w:t>
      </w:r>
      <w:r>
        <w:rPr>
          <w:rFonts w:hint="eastAsia"/>
        </w:rPr>
        <w:br/>
      </w:r>
      <w:r>
        <w:rPr>
          <w:rFonts w:hint="eastAsia"/>
        </w:rPr>
        <w:t>　　　　四、二水氯化锰政策和体制风险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二水氯化锰市场指标预测及二水氯化锰项目投资建议</w:t>
      </w:r>
      <w:r>
        <w:rPr>
          <w:rFonts w:hint="eastAsia"/>
        </w:rPr>
        <w:br/>
      </w:r>
      <w:r>
        <w:rPr>
          <w:rFonts w:hint="eastAsia"/>
        </w:rPr>
        <w:t>　　第一节 中国二水氯化锰行业市场发展趋势预测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二水氯化锰产品投资机会</w:t>
      </w:r>
      <w:r>
        <w:rPr>
          <w:rFonts w:hint="eastAsia"/>
        </w:rPr>
        <w:br/>
      </w:r>
      <w:r>
        <w:rPr>
          <w:rFonts w:hint="eastAsia"/>
        </w:rPr>
        <w:t>　　第三节 二水氯化锰产品投资趋势分析</w:t>
      </w:r>
      <w:r>
        <w:rPr>
          <w:rFonts w:hint="eastAsia"/>
        </w:rPr>
        <w:br/>
      </w:r>
      <w:r>
        <w:rPr>
          <w:rFonts w:hint="eastAsia"/>
        </w:rPr>
        <w:t>　　第四节 [中.智.林.]二水氯化锰项目投资建议</w:t>
      </w:r>
      <w:r>
        <w:rPr>
          <w:rFonts w:hint="eastAsia"/>
        </w:rPr>
        <w:br/>
      </w:r>
      <w:r>
        <w:rPr>
          <w:rFonts w:hint="eastAsia"/>
        </w:rPr>
        <w:t>　　　　一、二水氯化锰行业投资环境考察</w:t>
      </w:r>
      <w:r>
        <w:rPr>
          <w:rFonts w:hint="eastAsia"/>
        </w:rPr>
        <w:br/>
      </w:r>
      <w:r>
        <w:rPr>
          <w:rFonts w:hint="eastAsia"/>
        </w:rPr>
        <w:t>　　　　二、二水氯化锰投资风险及控制策略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三、二水氯化锰产品投资方向建议</w:t>
      </w:r>
      <w:r>
        <w:rPr>
          <w:rFonts w:hint="eastAsia"/>
        </w:rPr>
        <w:br/>
      </w:r>
      <w:r>
        <w:rPr>
          <w:rFonts w:hint="eastAsia"/>
        </w:rPr>
        <w:t>　　　　四、二水氯化锰项目投资建议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二水氯化锰行业历程</w:t>
      </w:r>
      <w:r>
        <w:rPr>
          <w:rFonts w:hint="eastAsia"/>
        </w:rPr>
        <w:br/>
      </w:r>
      <w:r>
        <w:rPr>
          <w:rFonts w:hint="eastAsia"/>
        </w:rPr>
        <w:t>　　图表 二水氯化锰行业生命周期</w:t>
      </w:r>
      <w:r>
        <w:rPr>
          <w:rFonts w:hint="eastAsia"/>
        </w:rPr>
        <w:br/>
      </w:r>
      <w:r>
        <w:rPr>
          <w:rFonts w:hint="eastAsia"/>
        </w:rPr>
        <w:t>　　图表 二水氯化锰行业产业链分析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2019-2024年中国二水氯化锰行业市场规模及增长情况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2019-2024年二水氯化锰行业市场容量分析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2019-2024年中国二水氯化锰行业产能统计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2019-2024年中国二水氯化锰行业产量及增长趋势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2019-2024年中国二水氯化锰市场需求量及增速统计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2024年中国二水氯化锰行业需求领域分布格局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2019-2024年中国二水氯化锰行业销售收入分析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2019-2024年中国二水氯化锰行业盈利情况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2019-2024年中国二水氯化锰行业利润总额统计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2019-2024年中国二水氯化锰进口数量分析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2019-2024年中国二水氯化锰进口金额分析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2019-2024年中国二水氯化锰出口数量分析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2019-2024年中国二水氯化锰出口金额分析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2025年中国二水氯化锰进口国家及地区分析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2025年中国二水氯化锰出口国家及地区分析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2019-2024年中国二水氯化锰行业企业数量情况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2019-2024年中国二水氯化锰行业企业平均规模情况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**地区二水氯化锰市场规模及增长情况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**地区二水氯化锰市场规模及增长情况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**地区二水氯化锰市场规模及增长情况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**地区二水氯化锰市场规模及增长情况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二水氯化锰重点企业（一）基本信息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二水氯化锰重点企业（一）经营情况分析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二水氯化锰重点企业（一）主要经济指标情况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二水氯化锰重点企业（二）经营情况分析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二水氯化锰重点企业（二）主要经济指标情况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二水氯化锰重点企业（三）经营情况分析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二水氯化锰重点企业（三）主要经济指标情况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二水氯化锰重点企业（三）成长能力情况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2025-2031年中国二水氯化锰行业产能预测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2025-2031年中国二水氯化锰行业产量预测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2025-2031年中国二水氯化锰市场需求量预测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2025-2031年中国二水氯化锰行业供需平衡预测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2025-2031年中国二水氯化锰行业市场容量预测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2025-2031年中国二水氯化锰行业市场规模预测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2025年中国二水氯化锰市场前景分析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2025年中国二水氯化锰发展趋势预测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4a2720ebd4872" w:history="1">
        <w:r>
          <w:rPr>
            <w:rStyle w:val="Hyperlink"/>
          </w:rPr>
          <w:t>2025-2031年中国二水氯化锰行业发展研究及未来发展趋势预测报告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4a2720ebd4872" w:history="1">
        <w:r>
          <w:rPr>
            <w:rStyle w:val="Hyperlink"/>
          </w:rPr>
          <w:t>https://www.20087.com/2011-03/R_2011_2016ershuilvhuamengshendudiaoya.html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热点：氯化锰溶于水吗、二水氯化锰的摩尔质量、二氧化锰和氯化钾、二氯化锰的化学方程式、二氧化锰制取氯气、二氯化锰是沉淀吗、二氧化锰和盐酸制氯气、一水氯化锰、氯酸钾+二氧化锰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b11878cf145d6" w:history="1">
      <w:r>
        <w:rPr>
          <w:rStyle w:val="Hyperlink"/>
        </w:rPr>
        <w:t>2025-2031年中国二水氯化锰行业发展研究及未来发展趋势预测报告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ershuilvhuamengshendudiaoya.html" TargetMode="External" Id="R4c44a2720ebd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ershuilvhuamengshendudiaoya.html" TargetMode="External" Id="Rcc5b11878cf1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2024-08-28T01:21:00Z</dcterms:created>
  <dcterms:modified xsi:type="dcterms:W3CDTF">2024-08-28T02:21:00Z</dcterms:modified>
  <dc:subject>2025-2031年中国二水氯化锰行业发展研究及未来发展趋势预测报告</dc:subject>
  <dc:title>2025-2031年中国二水氯化锰行业发展研究及未来发展趋势预测报告</dc:title>
  <cp:keywords>2025-2031年中国二水氯化锰行业发展研究及未来发展趋势预测报告</cp:keywords>
  <dc:description>2025-2031年中国二水氯化锰行业发展研究及未来发展趋势预测报告</dc:description>
</cp:coreProperties>
</file>