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80825680a45a0" w:history="1">
              <w:r>
                <w:rPr>
                  <w:rStyle w:val="Hyperlink"/>
                </w:rPr>
                <w:t>2011-2016年中国产销纸盒等纸制品深度调研及投资战略分析报告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80825680a45a0" w:history="1">
              <w:r>
                <w:rPr>
                  <w:rStyle w:val="Hyperlink"/>
                </w:rPr>
                <w:t>2011-2016年中国产销纸盒等纸制品深度调研及投资战略分析报告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380825680a45a0" w:history="1">
                <w:r>
                  <w:rPr>
                    <w:rStyle w:val="Hyperlink"/>
                  </w:rPr>
                  <w:t>https://www.20087.com/2011-03/R_2011_2016chanxiaozhihedengzhizhipins.html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产销纸盒等纸制品概述</w:t>
      </w:r>
      <w:r>
        <w:rPr>
          <w:rFonts w:hint="eastAsia"/>
        </w:rPr>
        <w:br/>
      </w:r>
      <w:r>
        <w:rPr>
          <w:rFonts w:hint="eastAsia"/>
        </w:rPr>
        <w:t>　　第一节 产销纸盒等纸制品定义</w:t>
      </w:r>
      <w:r>
        <w:rPr>
          <w:rFonts w:hint="eastAsia"/>
        </w:rPr>
        <w:br/>
      </w:r>
      <w:r>
        <w:rPr>
          <w:rFonts w:hint="eastAsia"/>
        </w:rPr>
        <w:t>　　第二节 产销纸盒等纸制品行业发展历程</w:t>
      </w:r>
      <w:r>
        <w:rPr>
          <w:rFonts w:hint="eastAsia"/>
        </w:rPr>
        <w:br/>
      </w:r>
      <w:r>
        <w:rPr>
          <w:rFonts w:hint="eastAsia"/>
        </w:rPr>
        <w:t>　　第三节 产销纸盒等纸制品分类情况</w:t>
      </w:r>
      <w:r>
        <w:rPr>
          <w:rFonts w:hint="eastAsia"/>
        </w:rPr>
        <w:br/>
      </w:r>
      <w:r>
        <w:rPr>
          <w:rFonts w:hint="eastAsia"/>
        </w:rPr>
        <w:t>　　第四节 产销纸盒等纸制品产业链分析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二、产销纸盒等纸制品产业链模型分析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2009-2010年中国产销纸盒等纸制品行业发展环境分析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2009-2010年中国产销纸盒等纸制品行业发展政策环境分析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2009-2010年中国产销纸盒等纸制品行业发展社会环境分析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中国产销纸盒等纸制品生产现状分析</w:t>
      </w:r>
      <w:r>
        <w:rPr>
          <w:rFonts w:hint="eastAsia"/>
        </w:rPr>
        <w:br/>
      </w:r>
      <w:r>
        <w:rPr>
          <w:rFonts w:hint="eastAsia"/>
        </w:rPr>
        <w:t>　　第一节 产销纸盒等纸制品行业总体规模</w:t>
      </w:r>
      <w:r>
        <w:rPr>
          <w:rFonts w:hint="eastAsia"/>
        </w:rPr>
        <w:br/>
      </w:r>
      <w:r>
        <w:rPr>
          <w:rFonts w:hint="eastAsia"/>
        </w:rPr>
        <w:t>　　第二节 产销纸盒等纸制品产能概况</w:t>
      </w:r>
      <w:r>
        <w:rPr>
          <w:rFonts w:hint="eastAsia"/>
        </w:rPr>
        <w:br/>
      </w:r>
      <w:r>
        <w:rPr>
          <w:rFonts w:hint="eastAsia"/>
        </w:rPr>
        <w:t>　　　　一、2006-2010年1-11月产能分析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产销纸盒等纸制品市场容量概况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一、2006-2010年1-11月市场容量分析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产销纸盒等纸制品产业的生命周期分析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产销纸盒等纸制品产业供需情况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产销纸盒等纸制品国内产品价格走势及影响因素分析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2010年中国产销纸盒等纸制品行业发展现状分析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中国产销纸盒等纸制品行业发展现状</w:t>
      </w:r>
      <w:r>
        <w:rPr>
          <w:rFonts w:hint="eastAsia"/>
        </w:rPr>
        <w:br/>
      </w:r>
      <w:r>
        <w:rPr>
          <w:rFonts w:hint="eastAsia"/>
        </w:rPr>
        <w:t>　　　　一、产销纸盒等纸制品行业品牌发展现状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二、产销纸盒等纸制品行业需求市场现状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三、产销纸盒等纸制品市场需求层次分析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四、中国产销纸盒等纸制品市场走向分析</w:t>
      </w:r>
      <w:r>
        <w:rPr>
          <w:rFonts w:hint="eastAsia"/>
        </w:rPr>
        <w:br/>
      </w:r>
      <w:r>
        <w:rPr>
          <w:rFonts w:hint="eastAsia"/>
        </w:rPr>
        <w:t>　　第二节 中国产销纸盒等纸制品产品技术分析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一、2010年产销纸盒等纸制品产品技术变化特点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二、2010年产销纸盒等纸制品产品市场的新技术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三、2010年产销纸盒等纸制品产品市场现状分析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中国产销纸盒等纸制品行业存在的问题</w:t>
      </w:r>
      <w:r>
        <w:rPr>
          <w:rFonts w:hint="eastAsia"/>
        </w:rPr>
        <w:br/>
      </w:r>
      <w:r>
        <w:rPr>
          <w:rFonts w:hint="eastAsia"/>
        </w:rPr>
        <w:t>　　　　一、产销纸盒等纸制品产品市场存在的主要问题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二、国内产销纸盒等纸制品产品市场的三大瓶颈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三、产销纸盒等纸制品产品市场遭遇的规模难题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对中国产销纸盒等纸制品市场的分析及思考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一、产销纸盒等纸制品市场特点</w:t>
      </w:r>
      <w:r>
        <w:rPr>
          <w:rFonts w:hint="eastAsia"/>
        </w:rPr>
        <w:br/>
      </w:r>
      <w:r>
        <w:rPr>
          <w:rFonts w:hint="eastAsia"/>
        </w:rPr>
        <w:t>　　　　二、产销纸盒等纸制品市场分析</w:t>
      </w:r>
      <w:r>
        <w:rPr>
          <w:rFonts w:hint="eastAsia"/>
        </w:rPr>
        <w:br/>
      </w:r>
      <w:r>
        <w:rPr>
          <w:rFonts w:hint="eastAsia"/>
        </w:rPr>
        <w:t>　　　　三、产销纸盒等纸制品市场变化的方向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四、中国产销纸盒等纸制品行业发展的新思路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五、对中国产销纸盒等纸制品行业发展的思考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2011年中国产销纸盒等纸制品行业发展概况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2011年中国产销纸盒等纸制品行业发展态势分析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2011年中国产销纸盒等纸制品行业发展特点分析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2011年中国产销纸盒等纸制品行业市场供需分析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产销纸盒等纸制品行业市场竞争策略分析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产销纸盒等纸制品市场竞争策略分析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一、产销纸盒等纸制品市场增长潜力分析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二、产销纸盒等纸制品产品竞争策略分析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产销纸盒等纸制品企业竞争策略分析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一、2011-2016年中国产销纸盒等纸制品市场竞争趋势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二、2011-2016年产销纸盒等纸制品行业竞争格局展望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三、2011-2016年产销纸盒等纸制品行业竞争策略分析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产销纸盒等纸制品行业投资与发展前景分析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2010年1-11月产销纸盒等纸制品行业投资情况分析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一、2010年1-11月总体投资结构</w:t>
      </w:r>
      <w:r>
        <w:rPr>
          <w:rFonts w:hint="eastAsia"/>
        </w:rPr>
        <w:br/>
      </w:r>
      <w:r>
        <w:rPr>
          <w:rFonts w:hint="eastAsia"/>
        </w:rPr>
        <w:t>　　　　二、2010年1-11月投资规模情况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三、2010年1-11月投资增速情况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四、2010年1-11月分地区投资分析</w:t>
      </w:r>
      <w:r>
        <w:rPr>
          <w:rFonts w:hint="eastAsia"/>
        </w:rPr>
        <w:br/>
      </w:r>
      <w:r>
        <w:rPr>
          <w:rFonts w:hint="eastAsia"/>
        </w:rPr>
        <w:t>　　第二节 产销纸盒等纸制品行业投资机会分析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一、产销纸盒等纸制品投资项目分析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二、可以投资的产销纸盒等纸制品模式</w:t>
      </w:r>
      <w:r>
        <w:rPr>
          <w:rFonts w:hint="eastAsia"/>
        </w:rPr>
        <w:br/>
      </w:r>
      <w:r>
        <w:rPr>
          <w:rFonts w:hint="eastAsia"/>
        </w:rPr>
        <w:t>　　　　三、2010年1-11月产销纸盒等纸制品投资机会</w:t>
      </w:r>
      <w:r>
        <w:rPr>
          <w:rFonts w:hint="eastAsia"/>
        </w:rPr>
        <w:br/>
      </w:r>
      <w:r>
        <w:rPr>
          <w:rFonts w:hint="eastAsia"/>
        </w:rPr>
        <w:t>　　　　四、2010年1-11月产销纸盒等纸制品投资新方向</w:t>
      </w:r>
      <w:r>
        <w:rPr>
          <w:rFonts w:hint="eastAsia"/>
        </w:rPr>
        <w:br/>
      </w:r>
      <w:r>
        <w:rPr>
          <w:rFonts w:hint="eastAsia"/>
        </w:rPr>
        <w:t>　　第三节 产销纸盒等纸制品行业发展前景分析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一、金融危机下产销纸盒等纸制品市场的发展前景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二、2010年1-11月产销纸盒等纸制品市场面临的发展商机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2011-2016年中国产销纸盒等纸制品行业发展前景预测分析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2011-2016年中国产销纸盒等纸制品行业发展预测分析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一、未来产销纸盒等纸制品发展分析</w:t>
      </w:r>
      <w:r>
        <w:rPr>
          <w:rFonts w:hint="eastAsia"/>
        </w:rPr>
        <w:br/>
      </w:r>
      <w:r>
        <w:rPr>
          <w:rFonts w:hint="eastAsia"/>
        </w:rPr>
        <w:t>　　　　二、未来产销纸盒等纸制品行业技术开发方向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2011-2016年中国产销纸盒等纸制品行业市场前景分析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产销纸盒等纸制品上游原材料供应状况分析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产销纸盒等纸制品行业上下游行业分析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三、行业新动态及其对产销纸盒等纸制品行业的影响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四、行业竞争状况及其对产销纸盒等纸制品行业的意义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四、行业新动态及其对产销纸盒等纸制品行业的影响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五、行业竞争状况及其对产销纸盒等纸制品行业的意义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2011-2016年产销纸盒等纸制品行业发展趋势及投资风险分析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当前产销纸盒等纸制品存在的问题</w:t>
      </w:r>
      <w:r>
        <w:rPr>
          <w:rFonts w:hint="eastAsia"/>
        </w:rPr>
        <w:br/>
      </w:r>
      <w:r>
        <w:rPr>
          <w:rFonts w:hint="eastAsia"/>
        </w:rPr>
        <w:t>　　第二节 产销纸盒等纸制品未来发展预测分析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一、中国产销纸盒等纸制品发展方向分析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二、2011-2016年中国产销纸盒等纸制品行业发展规模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三、2011-2016年中国产销纸盒等纸制品行业发展趋势预测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2011-2016年中国产销纸盒等纸制品行业投资风险分析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产销纸盒等纸制品行业国内重点企业竞争力分析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产销纸盒等纸制品地区销售分析</w:t>
      </w:r>
      <w:r>
        <w:rPr>
          <w:rFonts w:hint="eastAsia"/>
        </w:rPr>
        <w:br/>
      </w:r>
      <w:r>
        <w:rPr>
          <w:rFonts w:hint="eastAsia"/>
        </w:rPr>
        <w:t>　　第一节 中国产销纸盒等纸制品区域销售市场结构变化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产销纸盒等纸制品“东北地区”销售分析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产销纸盒等纸制品“华北地区”销售分析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产销纸盒等纸制品“中南地区”销售分析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产销纸盒等纸制品“华东地区”销售分析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产销纸盒等纸制品“西北地区”销售分析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2011-2016年中国产销纸盒等纸制品行业投资战略研究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2011-2016年中国产销纸盒等纸制品行业投资策略分析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一、产销纸盒等纸制品投资策略</w:t>
      </w:r>
      <w:r>
        <w:rPr>
          <w:rFonts w:hint="eastAsia"/>
        </w:rPr>
        <w:br/>
      </w:r>
      <w:r>
        <w:rPr>
          <w:rFonts w:hint="eastAsia"/>
        </w:rPr>
        <w:t>　　　　二、产销纸盒等纸制品投资筹划策略</w:t>
      </w:r>
      <w:r>
        <w:rPr>
          <w:rFonts w:hint="eastAsia"/>
        </w:rPr>
        <w:br/>
      </w:r>
      <w:r>
        <w:rPr>
          <w:rFonts w:hint="eastAsia"/>
        </w:rPr>
        <w:t>　　　　三、产销纸盒等纸制品品牌竞争战略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2011-2016年中国产销纸盒等纸制品行业品牌建设策略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一、产销纸盒等纸制品的规划</w:t>
      </w:r>
      <w:r>
        <w:rPr>
          <w:rFonts w:hint="eastAsia"/>
        </w:rPr>
        <w:br/>
      </w:r>
      <w:r>
        <w:rPr>
          <w:rFonts w:hint="eastAsia"/>
        </w:rPr>
        <w:t>　　　　二、产销纸盒等纸制品的建设</w:t>
      </w:r>
      <w:r>
        <w:rPr>
          <w:rFonts w:hint="eastAsia"/>
        </w:rPr>
        <w:br/>
      </w:r>
      <w:r>
        <w:rPr>
          <w:rFonts w:hint="eastAsia"/>
        </w:rPr>
        <w:t>　　　　三、产销纸盒等纸制品业成功之道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中国产销纸盒等纸制品行业市场发展趋势预测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产销纸盒等纸制品产品投资机会</w:t>
      </w:r>
      <w:r>
        <w:rPr>
          <w:rFonts w:hint="eastAsia"/>
        </w:rPr>
        <w:br/>
      </w:r>
      <w:r>
        <w:rPr>
          <w:rFonts w:hint="eastAsia"/>
        </w:rPr>
        <w:t>　　第三节 产销纸盒等纸制品产品投资趋势分析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产销纸盒等纸制品产业链结构图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2009年1-12月中国工业增加值情况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产销纸盒等纸制品质量指标情况表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2006-2010年1-11月中国产销纸盒等纸制品产能统计表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2006-2010年1-11月中国产销纸盒等纸制品市场容量统计表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产销纸盒等纸制品行业生命周期的判断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2006-2010年1-11月产销纸盒等纸制品国内平均经销价格</w:t>
      </w:r>
      <w:r>
        <w:rPr>
          <w:rFonts w:hint="eastAsia"/>
        </w:rPr>
        <w:br/>
      </w:r>
      <w:r>
        <w:rPr>
          <w:rFonts w:hint="eastAsia"/>
        </w:rPr>
        <w:t>　　图表 2009年中国产销纸盒等纸制品市场不同因素的价格影响力对比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2010—2015年中国产销纸盒等纸制品零售价格预测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2008—2009年中国产销纸盒等纸制品出口地域平均结构图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2006-2010年1-11月中国产销纸盒等纸制品进出口量统计表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2011-2016年中国产销纸盒等纸制品进出口量预测图</w:t>
      </w:r>
      <w:r>
        <w:rPr>
          <w:rFonts w:hint="eastAsia"/>
        </w:rPr>
        <w:br/>
      </w:r>
      <w:r>
        <w:rPr>
          <w:rFonts w:hint="eastAsia"/>
        </w:rPr>
        <w:t>　　图表 产销纸盒等纸制品行业环境“波特五力”分析模型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2006-2010年1-11月中国产销纸盒等纸制品市场规模及增长率变化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2010—2013年产销纸盒等纸制品五强企业市场占有率预测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产销纸盒等纸制品生产企业定价目标选择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产销纸盒等纸制品企业对付竞争者降价的程序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2009年消费者对产销纸盒等纸制品品牌认知度调查</w:t>
      </w:r>
      <w:r>
        <w:rPr>
          <w:rFonts w:hint="eastAsia"/>
        </w:rPr>
        <w:br/>
      </w:r>
      <w:r>
        <w:rPr>
          <w:rFonts w:hint="eastAsia"/>
        </w:rPr>
        <w:t>　　图表 产销纸盒等纸制品产品功能影响程度分析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产销纸盒等纸制品产品质量影响程度分析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产销纸盒等纸制品产品价格影响程度分析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产销纸盒等纸制品产品价格影响程度分析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产销纸盒等纸制品产品价格影响程度分析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2008-2010年1-11月公司五固定资产周转次数情况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2008-2010年1-11月公司五销售净利率变化情况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2009年产销纸盒等纸制品各地区对比销售分析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华东地区产销纸盒等纸制品“规格”销售分析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华东地区产销纸盒等纸制品CR5与CR10厂家市场销售份额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华北地区产销纸盒等纸制品“规格”销售分析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华北地区产销纸盒等纸制品CR5与CR10厂家市场销售份额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华南地区产销纸盒等纸制品“规格”销售分析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华南地区产销纸盒等纸制品CR5与CR10厂家市场销售份额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东北地区产销纸盒等纸制品“规格”销售分析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东北地区产销纸盒等纸制品CR5与CR10厂家市场销售份额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2005-2010年Q1产销纸盒等纸制品产品行业投资方向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2011-2016年中国产销纸盒等纸制品市场容量预测</w:t>
      </w:r>
      <w:r>
        <w:rPr>
          <w:rFonts w:hint="eastAsia"/>
        </w:rPr>
        <w:br/>
      </w:r>
      <w:r>
        <w:rPr>
          <w:rFonts w:hint="eastAsia"/>
        </w:rPr>
        <w:t>　　图表 中国产销纸盒等纸制品项目风险控制建议与收益潜力提升措施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2011-2016年产销纸盒等纸制品产品行业同业竞争风险及控制策略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2011-2016年中国产销纸盒等纸制品产品行业发展面临机遇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2011-2016年产销纸盒等纸制品产品行业投资趋势预测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2007-2009年中国产销纸盒等纸制品各区域销售额增速变化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产销纸盒等纸制品目标客户对价格的意见调查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产销纸盒等纸制品目标客户对质量的满意度调查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产销纸盒等纸制品客户对产品发展的建议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产销纸盒等纸制品渠道策略示意图</w:t>
      </w:r>
      <w:r>
        <w:rPr>
          <w:rFonts w:hint="eastAsia"/>
        </w:rPr>
        <w:br/>
      </w:r>
      <w:r>
        <w:rPr>
          <w:rFonts w:hint="eastAsia"/>
        </w:rPr>
        <w:t>　　图表 产销纸盒等纸制品产业链投资示意图</w:t>
      </w:r>
      <w:r>
        <w:rPr>
          <w:rFonts w:hint="eastAsia"/>
        </w:rPr>
        <w:br/>
      </w:r>
      <w:r>
        <w:rPr>
          <w:rFonts w:hint="eastAsia"/>
        </w:rPr>
        <w:t>　　图表 产销纸盒等纸制品行业生产开发策略</w:t>
      </w:r>
      <w:r>
        <w:rPr>
          <w:rFonts w:hint="eastAsia"/>
        </w:rPr>
        <w:br/>
      </w:r>
      <w:r>
        <w:rPr>
          <w:rFonts w:hint="eastAsia"/>
        </w:rPr>
        <w:t>　　图表 产销纸盒等纸制品销售策略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80825680a45a0" w:history="1">
        <w:r>
          <w:rPr>
            <w:rStyle w:val="Hyperlink"/>
          </w:rPr>
          <w:t>2011-2016年中国产销纸盒等纸制品深度调研及投资战略分析报告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380825680a45a0" w:history="1">
        <w:r>
          <w:rPr>
            <w:rStyle w:val="Hyperlink"/>
          </w:rPr>
          <w:t>https://www.20087.com/2011-03/R_2011_2016chanxiaozhihedengzhizhipins.html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0e1b287d54fd6" w:history="1">
      <w:r>
        <w:rPr>
          <w:rStyle w:val="Hyperlink"/>
        </w:rPr>
        <w:t>2011-2016年中国产销纸盒等纸制品深度调研及投资战略分析报告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chanxiaozhihedengzhizhipins.html" TargetMode="External" Id="R35380825680a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chanxiaozhihedengzhizhipins.html" TargetMode="External" Id="Ref70e1b287d5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2011-03-24T05:16:00Z</dcterms:created>
  <dcterms:modified xsi:type="dcterms:W3CDTF">2011-03-24T06:16:00Z</dcterms:modified>
  <dc:subject>2011-2016年中国产销纸盒等纸制品深度调研及投资战略分析报告</dc:subject>
  <dc:title>2011-2016年中国产销纸盒等纸制品深度调研及投资战略分析报告</dc:title>
  <cp:keywords>2011-2016年中国产销纸盒等纸制品深度调研及投资战略分析报告</cp:keywords>
  <dc:description>2011-2016年中国产销纸盒等纸制品深度调研及投资战略分析报告</dc:description>
</cp:coreProperties>
</file>