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562e5d4164239" w:history="1">
              <w:r>
                <w:rPr>
                  <w:rStyle w:val="Hyperlink"/>
                </w:rPr>
                <w:t>2025-2031年中国仓储物流器具发展现状调研及未来趋势预测报告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562e5d4164239" w:history="1">
              <w:r>
                <w:rPr>
                  <w:rStyle w:val="Hyperlink"/>
                </w:rPr>
                <w:t>2025-2031年中国仓储物流器具发展现状调研及未来趋势预测报告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562e5d4164239" w:history="1">
                <w:r>
                  <w:rPr>
                    <w:rStyle w:val="Hyperlink"/>
                  </w:rPr>
                  <w:t>https://www.20087.com/2011-03/R_2011_2016cangchuwuliuqijushendudiaoy.html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器具是用于仓库管理和物流运输的各种设备和工具，包括货架、托盘、叉车等。近年来，随着物流行业的快速发展和仓储管理的精细化，仓储物流器具的市场需求持续增长。市场上的仓储物流器具种类多样，能够满足不同行业和规模的需求。技术方面，仓储物流器具正朝着高效率、高精度和高自动化的方向发展。</w:t>
      </w:r>
      <w:r>
        <w:rPr>
          <w:rFonts w:hint="eastAsia"/>
        </w:rPr>
        <w:br/>
      </w:r>
      <w:r>
        <w:rPr>
          <w:rFonts w:hint="eastAsia"/>
        </w:rPr>
        <w:t>　　未来，仓储物流器具的发展将更加注重技术创新和智能化升级。企业将通过研发更加先进的仓储管理系统和物流设备，提高仓储和物流的效率和准确性。此外，节能环保和模块化设计也将成为仓储物流器具发展的重要方向，企业将致力于研发更加节能、低噪音的仓储物流器具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562e5d4164239" w:history="1">
        <w:r>
          <w:rPr>
            <w:rStyle w:val="Hyperlink"/>
          </w:rPr>
          <w:t>2025-2031年中国仓储物流器具发展现状调研及未来趋势预测报告</w:t>
        </w:r>
      </w:hyperlink>
      <w:r>
        <w:rPr>
          <w:rFonts w:hint="eastAsia"/>
        </w:rPr>
        <w:t>》基于多年监测调研数据，结合仓储物流器具行业现状与发展前景，全面分析了仓储物流器具市场需求、市场规模、产业链构成、价格机制以及仓储物流器具细分市场特性。仓储物流器具报告客观评估了市场前景，预测了发展趋势，深入分析了品牌竞争、市场集中度及仓储物流器具重点企业运营状况。同时，仓储物流器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仓储物流器具行业概述</w:t>
      </w:r>
      <w:r>
        <w:rPr>
          <w:rFonts w:hint="eastAsia"/>
        </w:rPr>
        <w:br/>
      </w:r>
      <w:r>
        <w:rPr>
          <w:rFonts w:hint="eastAsia"/>
        </w:rPr>
        <w:t>　　第一节 仓储物流器具定义</w:t>
      </w:r>
      <w:r>
        <w:rPr>
          <w:rFonts w:hint="eastAsia"/>
        </w:rPr>
        <w:br/>
      </w:r>
      <w:r>
        <w:rPr>
          <w:rFonts w:hint="eastAsia"/>
        </w:rPr>
        <w:t>　　第二节 仓储物流器具行业发展历程</w:t>
      </w:r>
      <w:r>
        <w:rPr>
          <w:rFonts w:hint="eastAsia"/>
        </w:rPr>
        <w:br/>
      </w:r>
      <w:r>
        <w:rPr>
          <w:rFonts w:hint="eastAsia"/>
        </w:rPr>
        <w:t>　　第三节 仓储物流器具分类情况</w:t>
      </w:r>
      <w:r>
        <w:rPr>
          <w:rFonts w:hint="eastAsia"/>
        </w:rPr>
        <w:br/>
      </w:r>
      <w:r>
        <w:rPr>
          <w:rFonts w:hint="eastAsia"/>
        </w:rPr>
        <w:t>　　第四节 仓储物流器具产业链分析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二、仓储物流器具产业链模型分析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2024-2025年中国仓储物流器具行业发展环境分析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中国仓储物流器具行业发展经济环境分析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中国仓储物流器具行业发展政策环境分析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一、仓储物流器具行业政策影响分析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二、仓储物流器具行业相关标准分析</w:t>
      </w:r>
      <w:r>
        <w:rPr>
          <w:rFonts w:hint="eastAsia"/>
        </w:rPr>
        <w:br/>
      </w:r>
      <w:r>
        <w:rPr>
          <w:rFonts w:hint="eastAsia"/>
        </w:rPr>
        <w:t>　　第三节 中国仓储物流器具行业发展社会环境分析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中国仓储物流器具行业供给与需求情况分析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2019-2024年中国仓储物流器具行业总体规模</w:t>
      </w:r>
      <w:r>
        <w:rPr>
          <w:rFonts w:hint="eastAsia"/>
        </w:rPr>
        <w:br/>
      </w:r>
      <w:r>
        <w:rPr>
          <w:rFonts w:hint="eastAsia"/>
        </w:rPr>
        <w:t>　　第二节 中国仓储物流器具行业产量概况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一、2019-2024年中国仓储物流器具行业产量情况分析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二、2025年中国仓储物流器具行业产量特点分析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三、2025-2031年中国仓储物流器具行业产量预测</w:t>
      </w:r>
      <w:r>
        <w:rPr>
          <w:rFonts w:hint="eastAsia"/>
        </w:rPr>
        <w:br/>
      </w:r>
      <w:r>
        <w:rPr>
          <w:rFonts w:hint="eastAsia"/>
        </w:rPr>
        <w:t>　　第三节 中国仓储物流器具行业需求概况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一、2019-2024年中国仓储物流器具行业需求情况分析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二、2025年中国仓储物流器具行业市场需求特点分析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三、2025-2031年中国仓储物流器具行业市场需求预测</w:t>
      </w:r>
      <w:r>
        <w:rPr>
          <w:rFonts w:hint="eastAsia"/>
        </w:rPr>
        <w:br/>
      </w:r>
      <w:r>
        <w:rPr>
          <w:rFonts w:hint="eastAsia"/>
        </w:rPr>
        <w:t>　　第四节 仓储物流器具产业供需平衡状况分析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仓储物流器具行业产品市场价格分析与预测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2019-2024年仓储物流器具行业产品市场价格回顾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2025年仓储物流器具行业产品市场价格现状分析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影响仓储物流器具行业产品市场价格因素分析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2025-2031年仓储物流器具行业产品市场价格走势预测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仓储物流器具行业细分市场调研分析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仓储物流器具行业细分（一）市场调研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仓储物流器具行业细分（二）市场调研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2024-2025年中国仓储物流器具行业发展概况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2024-2025年中国仓储物流器具行业发展态势分析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2024-2025年中国仓储物流器具行业发展特点分析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2024-2025年中国仓储物流器具行业市场供需分析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2024-2025年我国仓储物流器具行业发展现状分析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我国仓储物流器具行业发展现状分析</w:t>
      </w:r>
      <w:r>
        <w:rPr>
          <w:rFonts w:hint="eastAsia"/>
        </w:rPr>
        <w:br/>
      </w:r>
      <w:r>
        <w:rPr>
          <w:rFonts w:hint="eastAsia"/>
        </w:rPr>
        <w:t>　　　　一、仓储物流器具行业品牌发展现状</w:t>
      </w:r>
      <w:r>
        <w:rPr>
          <w:rFonts w:hint="eastAsia"/>
        </w:rPr>
        <w:br/>
      </w:r>
      <w:r>
        <w:rPr>
          <w:rFonts w:hint="eastAsia"/>
        </w:rPr>
        <w:t>　　　　二、仓储物流器具行业市场需求现状</w:t>
      </w:r>
      <w:r>
        <w:rPr>
          <w:rFonts w:hint="eastAsia"/>
        </w:rPr>
        <w:br/>
      </w:r>
      <w:r>
        <w:rPr>
          <w:rFonts w:hint="eastAsia"/>
        </w:rPr>
        <w:t>　　　　三、仓储物流器具市场需求层次分析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四、我国仓储物流器具市场走向分析</w:t>
      </w:r>
      <w:r>
        <w:rPr>
          <w:rFonts w:hint="eastAsia"/>
        </w:rPr>
        <w:br/>
      </w:r>
      <w:r>
        <w:rPr>
          <w:rFonts w:hint="eastAsia"/>
        </w:rPr>
        <w:t>　　第二节 中国仓储物流器具产品技术分析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一、2024-2025年仓储物流器具产品技术变化特点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二、2024-2025年仓储物流器具产品市场的新技术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三、2024-2025年仓储物流器具产品市场现状分析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中国仓储物流器具行业存在的问题</w:t>
      </w:r>
      <w:r>
        <w:rPr>
          <w:rFonts w:hint="eastAsia"/>
        </w:rPr>
        <w:br/>
      </w:r>
      <w:r>
        <w:rPr>
          <w:rFonts w:hint="eastAsia"/>
        </w:rPr>
        <w:t>　　　　一、仓储物流器具产品市场存在的主要问题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二、国内仓储物流器具产品市场的三大瓶颈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三、仓储物流器具产品市场遭遇的规模难题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对中国仓储物流器具市场的分析及思考</w:t>
      </w:r>
      <w:r>
        <w:rPr>
          <w:rFonts w:hint="eastAsia"/>
        </w:rPr>
        <w:br/>
      </w:r>
      <w:r>
        <w:rPr>
          <w:rFonts w:hint="eastAsia"/>
        </w:rPr>
        <w:t>　　　　一、仓储物流器具市场特点</w:t>
      </w:r>
      <w:r>
        <w:rPr>
          <w:rFonts w:hint="eastAsia"/>
        </w:rPr>
        <w:br/>
      </w:r>
      <w:r>
        <w:rPr>
          <w:rFonts w:hint="eastAsia"/>
        </w:rPr>
        <w:t>　　　　二、仓储物流器具市场分析</w:t>
      </w:r>
      <w:r>
        <w:rPr>
          <w:rFonts w:hint="eastAsia"/>
        </w:rPr>
        <w:br/>
      </w:r>
      <w:r>
        <w:rPr>
          <w:rFonts w:hint="eastAsia"/>
        </w:rPr>
        <w:t>　　　　三、仓储物流器具市场变化的方向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四、中国仓储物流器具行业发展的新思路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五、对中国仓储物流器具行业发展的思考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2024-2025年仓储物流器具行业市场竞争策略分析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仓储物流器具行业竞争结构分析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一、现有仓储物流器具企业间竞争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仓储物流器具市场竞争策略分析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一、仓储物流器具市场增长潜力分析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二、仓储物流器具产品竞争策略分析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三、典型仓储物流器具企业产品竞争策略分析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仓储物流器具企业竞争策略分析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一、2025-2031年中国仓储物流器具市场竞争趋势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二、2025-2031年仓储物流器具行业竞争格局展望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三、2025-2031年仓储物流器具行业竞争策略分析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仓储物流器具行业投资与发展前景分析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2024-2025年仓储物流器具行业投资情况分析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一、仓储物流器具行业总体投资结构</w:t>
      </w:r>
      <w:r>
        <w:rPr>
          <w:rFonts w:hint="eastAsia"/>
        </w:rPr>
        <w:br/>
      </w:r>
      <w:r>
        <w:rPr>
          <w:rFonts w:hint="eastAsia"/>
        </w:rPr>
        <w:t>　　　　二、仓储物流器具行业投资规模情况</w:t>
      </w:r>
      <w:r>
        <w:rPr>
          <w:rFonts w:hint="eastAsia"/>
        </w:rPr>
        <w:br/>
      </w:r>
      <w:r>
        <w:rPr>
          <w:rFonts w:hint="eastAsia"/>
        </w:rPr>
        <w:t>　　　　三、仓储物流器具行业投资增速情况</w:t>
      </w:r>
      <w:r>
        <w:rPr>
          <w:rFonts w:hint="eastAsia"/>
        </w:rPr>
        <w:br/>
      </w:r>
      <w:r>
        <w:rPr>
          <w:rFonts w:hint="eastAsia"/>
        </w:rPr>
        <w:t>　　　　四、仓储物流器具行业分地区投资分析</w:t>
      </w:r>
      <w:r>
        <w:rPr>
          <w:rFonts w:hint="eastAsia"/>
        </w:rPr>
        <w:br/>
      </w:r>
      <w:r>
        <w:rPr>
          <w:rFonts w:hint="eastAsia"/>
        </w:rPr>
        <w:t>　　第二节 仓储物流器具行业投资机会分析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一、仓储物流器具投资项目分析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二、可以投资的仓储物流器具模式</w:t>
      </w:r>
      <w:r>
        <w:rPr>
          <w:rFonts w:hint="eastAsia"/>
        </w:rPr>
        <w:br/>
      </w:r>
      <w:r>
        <w:rPr>
          <w:rFonts w:hint="eastAsia"/>
        </w:rPr>
        <w:t>　　　　三、2025年仓储物流器具行业投资机会</w:t>
      </w:r>
      <w:r>
        <w:rPr>
          <w:rFonts w:hint="eastAsia"/>
        </w:rPr>
        <w:br/>
      </w:r>
      <w:r>
        <w:rPr>
          <w:rFonts w:hint="eastAsia"/>
        </w:rPr>
        <w:t>　　　　四、2025年仓储物流器具行业投资新方向</w:t>
      </w:r>
      <w:r>
        <w:rPr>
          <w:rFonts w:hint="eastAsia"/>
        </w:rPr>
        <w:br/>
      </w:r>
      <w:r>
        <w:rPr>
          <w:rFonts w:hint="eastAsia"/>
        </w:rPr>
        <w:t>　　第三节 仓储物流器具行业发展前景分析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一、新冠疫情下仓储物流器具市场的发展前景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二、2025年仓储物流器具市场面临的发展商机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2025-2031年中国仓储物流器具行业发展前景预测分析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中国仓储物流器具行业发展预测分析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一、未来仓储物流器具发展分析</w:t>
      </w:r>
      <w:r>
        <w:rPr>
          <w:rFonts w:hint="eastAsia"/>
        </w:rPr>
        <w:br/>
      </w:r>
      <w:r>
        <w:rPr>
          <w:rFonts w:hint="eastAsia"/>
        </w:rPr>
        <w:t>　　　　二、未来仓储物流器具行业技术开发方向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中国仓储物流器具行业市场前景分析</w:t>
      </w:r>
      <w:r>
        <w:rPr>
          <w:rFonts w:hint="eastAsia"/>
        </w:rPr>
        <w:br/>
      </w:r>
      <w:r>
        <w:rPr>
          <w:rFonts w:hint="eastAsia"/>
        </w:rPr>
        <w:t>　　　　一、仓储物流器具产品差异化是企业发展的方向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二、仓储物流器具行业渠道重心下沉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中国仓储物流器具行业重点区域发展分析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一、中国仓储物流器具行业重点区域市场结构变化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二、中国仓储物流器具行业重点区域（一）发展分析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三、中国仓储物流器具行业重点区域（二）发展分析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四、中国仓储物流器具行业重点区域（三）发展分析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五、中国仓储物流器具行业重点区域（四）发展分析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六、中国仓储物流器具行业重点区域（五）发展分析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近几年仓储物流器具行业重点企业发展分析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仓储物流器具企业（一）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二、仓储物流器具企业经营情况分析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三、仓储物流器具企业发展规划及前景展望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仓储物流器具企业（二）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二、仓储物流器具企业经营情况分析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三、仓储物流器具企业发展规划及前景展望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仓储物流器具企业（三）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二、仓储物流器具企业经营情况分析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三、仓储物流器具企业发展规划及前景展望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仓储物流器具企业（四）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二、仓储物流器具企业经营情况分析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三、仓储物流器具企业发展规划及前景展望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仓储物流器具企业（五）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二、仓储物流器具企业经营情况分析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三、仓储物流器具企业发展规划及前景展望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仓储物流器具企业发展策略分析</w:t>
      </w:r>
      <w:r>
        <w:rPr>
          <w:rFonts w:hint="eastAsia"/>
        </w:rPr>
        <w:br/>
      </w:r>
      <w:r>
        <w:rPr>
          <w:rFonts w:hint="eastAsia"/>
        </w:rPr>
        <w:t>　　第一节 仓储物流器具市场策略分析</w:t>
      </w:r>
      <w:r>
        <w:rPr>
          <w:rFonts w:hint="eastAsia"/>
        </w:rPr>
        <w:br/>
      </w:r>
      <w:r>
        <w:rPr>
          <w:rFonts w:hint="eastAsia"/>
        </w:rPr>
        <w:t>　　　　一、仓储物流器具价格策略分析</w:t>
      </w:r>
      <w:r>
        <w:rPr>
          <w:rFonts w:hint="eastAsia"/>
        </w:rPr>
        <w:br/>
      </w:r>
      <w:r>
        <w:rPr>
          <w:rFonts w:hint="eastAsia"/>
        </w:rPr>
        <w:t>　　　　二、仓储物流器具渠道策略分析</w:t>
      </w:r>
      <w:r>
        <w:rPr>
          <w:rFonts w:hint="eastAsia"/>
        </w:rPr>
        <w:br/>
      </w:r>
      <w:r>
        <w:rPr>
          <w:rFonts w:hint="eastAsia"/>
        </w:rPr>
        <w:t>　　第二节 仓储物流器具销售策略分析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提高仓储物流器具企业竞争力的策略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一、提高中国仓储物流器具企业核心竞争力的对策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二、仓储物流器具企业提升竞争力的主要方向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三、影响仓储物流器具企业核心竞争力的因素及提升途径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四、提高仓储物流器具企业竞争力的策略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对我国仓储物流器具品牌的战略思考</w:t>
      </w:r>
      <w:r>
        <w:rPr>
          <w:rFonts w:hint="eastAsia"/>
        </w:rPr>
        <w:br/>
      </w:r>
      <w:r>
        <w:rPr>
          <w:rFonts w:hint="eastAsia"/>
        </w:rPr>
        <w:t>　　　　一、仓储物流器具实施品牌战略的意义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二、仓储物流器具企业品牌的现状分析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三、我国仓储物流器具企业的品牌战略</w:t>
      </w:r>
      <w:r>
        <w:rPr>
          <w:rFonts w:hint="eastAsia"/>
        </w:rPr>
        <w:br/>
      </w:r>
      <w:r>
        <w:rPr>
          <w:rFonts w:hint="eastAsia"/>
        </w:rPr>
        <w:t>　　　　四、仓储物流器具品牌战略管理的策略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2025-2031年仓储物流器具行业发展趋势及投资风险分析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当前仓储物流器具存在的问题</w:t>
      </w:r>
      <w:r>
        <w:rPr>
          <w:rFonts w:hint="eastAsia"/>
        </w:rPr>
        <w:br/>
      </w:r>
      <w:r>
        <w:rPr>
          <w:rFonts w:hint="eastAsia"/>
        </w:rPr>
        <w:t>　　第二节 仓储物流器具未来发展预测分析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一、中国仓储物流器具发展方向分析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三、2025-2031年中国仓储物流器具行业发展趋势预测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2025-2031年中国仓储物流器具行业投资风险分析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一、仓储物流器具市场竞争风险</w:t>
      </w:r>
      <w:r>
        <w:rPr>
          <w:rFonts w:hint="eastAsia"/>
        </w:rPr>
        <w:br/>
      </w:r>
      <w:r>
        <w:rPr>
          <w:rFonts w:hint="eastAsia"/>
        </w:rPr>
        <w:t>　　　　二、仓储物流器具原材料压力风险分析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三、仓储物流器具技术风险分析</w:t>
      </w:r>
      <w:r>
        <w:rPr>
          <w:rFonts w:hint="eastAsia"/>
        </w:rPr>
        <w:br/>
      </w:r>
      <w:r>
        <w:rPr>
          <w:rFonts w:hint="eastAsia"/>
        </w:rPr>
        <w:t>　　　　四、仓储物流器具政策和体制风险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仓储物流器具市场指标预测及仓储物流器具项目投资建议</w:t>
      </w:r>
      <w:r>
        <w:rPr>
          <w:rFonts w:hint="eastAsia"/>
        </w:rPr>
        <w:br/>
      </w:r>
      <w:r>
        <w:rPr>
          <w:rFonts w:hint="eastAsia"/>
        </w:rPr>
        <w:t>　　第一节 中国仓储物流器具行业市场发展趋势预测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仓储物流器具产品投资机会</w:t>
      </w:r>
      <w:r>
        <w:rPr>
          <w:rFonts w:hint="eastAsia"/>
        </w:rPr>
        <w:br/>
      </w:r>
      <w:r>
        <w:rPr>
          <w:rFonts w:hint="eastAsia"/>
        </w:rPr>
        <w:t>　　第三节 仓储物流器具产品投资趋势分析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中⋅智⋅林⋅：仓储物流器具项目投资建议</w:t>
      </w:r>
      <w:r>
        <w:rPr>
          <w:rFonts w:hint="eastAsia"/>
        </w:rPr>
        <w:br/>
      </w:r>
      <w:r>
        <w:rPr>
          <w:rFonts w:hint="eastAsia"/>
        </w:rPr>
        <w:t>　　　　一、仓储物流器具行业投资环境考察</w:t>
      </w:r>
      <w:r>
        <w:rPr>
          <w:rFonts w:hint="eastAsia"/>
        </w:rPr>
        <w:br/>
      </w:r>
      <w:r>
        <w:rPr>
          <w:rFonts w:hint="eastAsia"/>
        </w:rPr>
        <w:t>　　　　二、仓储物流器具投资风险及控制策略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三、仓储物流器具产品投资方向建议</w:t>
      </w:r>
      <w:r>
        <w:rPr>
          <w:rFonts w:hint="eastAsia"/>
        </w:rPr>
        <w:br/>
      </w:r>
      <w:r>
        <w:rPr>
          <w:rFonts w:hint="eastAsia"/>
        </w:rPr>
        <w:t>　　　　四、仓储物流器具项目投资建议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仓储物流器具行业历程</w:t>
      </w:r>
      <w:r>
        <w:rPr>
          <w:rFonts w:hint="eastAsia"/>
        </w:rPr>
        <w:br/>
      </w:r>
      <w:r>
        <w:rPr>
          <w:rFonts w:hint="eastAsia"/>
        </w:rPr>
        <w:t>　　图表 仓储物流器具行业生命周期</w:t>
      </w:r>
      <w:r>
        <w:rPr>
          <w:rFonts w:hint="eastAsia"/>
        </w:rPr>
        <w:br/>
      </w:r>
      <w:r>
        <w:rPr>
          <w:rFonts w:hint="eastAsia"/>
        </w:rPr>
        <w:t>　　图表 仓储物流器具行业产业链分析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2019-2024年仓储物流器具行业市场容量分析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2024年中国仓储物流器具行业需求领域分布格局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2024年中国仓储物流器具进口国家及地区分析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2024年中国仓储物流器具出口国家及地区分析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2019-2024年中国仓储物流器具行业企业平均规模情况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**地区仓储物流器具市场规模及增长情况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**地区仓储物流器具市场规模及增长情况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**地区仓储物流器具市场规模及增长情况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**地区仓储物流器具市场规模及增长情况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**地区仓储物流器具行业市场需求情况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仓储物流器具重点企业（二）经营情况分析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仓储物流器具重点企业（二）主要经济指标情况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仓储物流器具重点企业（三）成长能力情况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2025-2031年中国仓储物流器具行业产能预测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2025-2031年中国仓储物流器具行业市场容量预测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2025-2031年中国仓储物流器具行业发展趋势预测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562e5d4164239" w:history="1">
        <w:r>
          <w:rPr>
            <w:rStyle w:val="Hyperlink"/>
          </w:rPr>
          <w:t>2025-2031年中国仓储物流器具发展现状调研及未来趋势预测报告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562e5d4164239" w:history="1">
        <w:r>
          <w:rPr>
            <w:rStyle w:val="Hyperlink"/>
          </w:rPr>
          <w:t>https://www.20087.com/2011-03/R_2011_2016cangchuwuliuqijushendudiaoy.html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热点：智能物流仓储设备、仓储物流器具包括哪些、物流器具、物流仓储设备介绍、仓库设施设备有哪些、物流的仓储设备、仓储货架仓储、常见仓储物流设备、先进的仓储配送设备有哪些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31f2384054087" w:history="1">
      <w:r>
        <w:rPr>
          <w:rStyle w:val="Hyperlink"/>
        </w:rPr>
        <w:t>2025-2031年中国仓储物流器具发展现状调研及未来趋势预测报告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angchuwuliuqijushendudiaoy.html" TargetMode="External" Id="Ra1b562e5d416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angchuwuliuqijushendudiaoy.html" TargetMode="External" Id="Rfca31f238405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2024-09-25T00:33:00Z</dcterms:created>
  <dcterms:modified xsi:type="dcterms:W3CDTF">2024-09-25T01:33:00Z</dcterms:modified>
  <dc:subject>2025-2031年中国仓储物流器具发展现状调研及未来趋势预测报告</dc:subject>
  <dc:title>2025-2031年中国仓储物流器具发展现状调研及未来趋势预测报告</dc:title>
  <cp:keywords>2025-2031年中国仓储物流器具发展现状调研及未来趋势预测报告</cp:keywords>
  <dc:description>2025-2031年中国仓储物流器具发展现状调研及未来趋势预测报告</dc:description>
</cp:coreProperties>
</file>