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9ba519b004c43" w:history="1">
              <w:r>
                <w:rPr>
                  <w:rStyle w:val="Hyperlink"/>
                </w:rPr>
                <w:t>2011-2016年中国单色PVC地板深度调研及投资战略分析报告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9ba519b004c43" w:history="1">
              <w:r>
                <w:rPr>
                  <w:rStyle w:val="Hyperlink"/>
                </w:rPr>
                <w:t>2011-2016年中国单色PVC地板深度调研及投资战略分析报告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9ba519b004c43" w:history="1">
                <w:r>
                  <w:rPr>
                    <w:rStyle w:val="Hyperlink"/>
                  </w:rPr>
                  <w:t>https://www.20087.com/2011-03/R_2011_2016dansedibanshendudiaoyanjito.html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99ba519b004c43" w:history="1">
        <w:r>
          <w:rPr>
            <w:rStyle w:val="Hyperlink"/>
          </w:rPr>
          <w:t>2011-2016年中国单色PVC地板深度调研及投资战略分析报告</w:t>
        </w:r>
      </w:hyperlink>
      <w:r>
        <w:rPr>
          <w:rFonts w:hint="eastAsia"/>
        </w:rPr>
        <w:t>》依托多年来对单色PVC地板行业的监测研究，结合单色PVC地板行业历年供需关系变化规律、单色PVC地板产品消费结构、应用领域、单色PVC地板市场发展环境、单色PVC地板相关政策扶持等，对单色PVC地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99ba519b004c43" w:history="1">
        <w:r>
          <w:rPr>
            <w:rStyle w:val="Hyperlink"/>
          </w:rPr>
          <w:t>2011-2016年中国单色PVC地板深度调研及投资战略分析报告</w:t>
        </w:r>
      </w:hyperlink>
      <w:r>
        <w:rPr>
          <w:rFonts w:hint="eastAsia"/>
        </w:rPr>
        <w:t>还向投资人全面的呈现了单色PVC地板重点企业和单色PVC地板行业相关项目现状、单色PVC地板未来发展潜力，单色PVC地板投资进入机会、单色PVC地板风险控制、以及应对风险对策。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单色PVC地板概述</w:t>
      </w:r>
      <w:r>
        <w:rPr>
          <w:rFonts w:hint="eastAsia"/>
        </w:rPr>
        <w:br/>
      </w:r>
      <w:r>
        <w:rPr>
          <w:rFonts w:hint="eastAsia"/>
        </w:rPr>
        <w:t>　　第一节 单色PVC地板定义</w:t>
      </w:r>
      <w:r>
        <w:rPr>
          <w:rFonts w:hint="eastAsia"/>
        </w:rPr>
        <w:br/>
      </w:r>
      <w:r>
        <w:rPr>
          <w:rFonts w:hint="eastAsia"/>
        </w:rPr>
        <w:t>　　第二节 单色PVC地板行业发展历程</w:t>
      </w:r>
      <w:r>
        <w:rPr>
          <w:rFonts w:hint="eastAsia"/>
        </w:rPr>
        <w:br/>
      </w:r>
      <w:r>
        <w:rPr>
          <w:rFonts w:hint="eastAsia"/>
        </w:rPr>
        <w:t>　　第三节 单色PVC地板分类情况</w:t>
      </w:r>
      <w:r>
        <w:rPr>
          <w:rFonts w:hint="eastAsia"/>
        </w:rPr>
        <w:br/>
      </w:r>
      <w:r>
        <w:rPr>
          <w:rFonts w:hint="eastAsia"/>
        </w:rPr>
        <w:t>　　第四节 单色PVC地板产业链分析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二、单色PVC地板产业链模型分析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2009-2010年中国单色PVC地板行业发展环境分析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2009-2010年中国单色PVC地板行业发展政策环境分析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2009-2010年中国单色PVC地板行业发展社会环境分析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中国单色PVC地板生产现状分析</w:t>
      </w:r>
      <w:r>
        <w:rPr>
          <w:rFonts w:hint="eastAsia"/>
        </w:rPr>
        <w:br/>
      </w:r>
      <w:r>
        <w:rPr>
          <w:rFonts w:hint="eastAsia"/>
        </w:rPr>
        <w:t>　　第一节 单色PVC地板行业总体规模</w:t>
      </w:r>
      <w:r>
        <w:rPr>
          <w:rFonts w:hint="eastAsia"/>
        </w:rPr>
        <w:br/>
      </w:r>
      <w:r>
        <w:rPr>
          <w:rFonts w:hint="eastAsia"/>
        </w:rPr>
        <w:t>　　第二节 单色PVC地板产能概况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单色PVC地板市场容量概况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单色PVC地板产业的生命周期分析</w:t>
      </w:r>
      <w:r>
        <w:rPr>
          <w:rFonts w:hint="eastAsia"/>
        </w:rPr>
        <w:br/>
      </w:r>
      <w:r>
        <w:rPr>
          <w:rFonts w:hint="eastAsia"/>
        </w:rPr>
        <w:t>　　第五节 单色PVC地板产业供需情况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单色PVC地板国内产品价格走势及影响因素分析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2010年中国单色PVC地板行业发展现状分析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中国单色PVC地板行业发展现状</w:t>
      </w:r>
      <w:r>
        <w:rPr>
          <w:rFonts w:hint="eastAsia"/>
        </w:rPr>
        <w:br/>
      </w:r>
      <w:r>
        <w:rPr>
          <w:rFonts w:hint="eastAsia"/>
        </w:rPr>
        <w:t>　　　　一、单色PVC地板行业品牌发展现状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二、单色PVC地板行业需求市场现状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三、单色PVC地板市场需求层次分析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四、中国单色PVC地板市场走向分析</w:t>
      </w:r>
      <w:r>
        <w:rPr>
          <w:rFonts w:hint="eastAsia"/>
        </w:rPr>
        <w:br/>
      </w:r>
      <w:r>
        <w:rPr>
          <w:rFonts w:hint="eastAsia"/>
        </w:rPr>
        <w:t>　　第二节 中国单色PVC地板产品技术分析</w:t>
      </w:r>
      <w:r>
        <w:rPr>
          <w:rFonts w:hint="eastAsia"/>
        </w:rPr>
        <w:br/>
      </w:r>
      <w:r>
        <w:rPr>
          <w:rFonts w:hint="eastAsia"/>
        </w:rPr>
        <w:t>　　　　一、2010年单色PVC地板产品技术变化特点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二、2010年单色PVC地板产品市场的新技术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三、2010年单色PVC地板产品市场现状分析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中国单色PVC地板行业存在的问题</w:t>
      </w:r>
      <w:r>
        <w:rPr>
          <w:rFonts w:hint="eastAsia"/>
        </w:rPr>
        <w:br/>
      </w:r>
      <w:r>
        <w:rPr>
          <w:rFonts w:hint="eastAsia"/>
        </w:rPr>
        <w:t>　　　　一、单色PVC地板产品市场存在的主要问题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二、国内单色PVC地板产品市场的三大瓶颈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三、单色PVC地板产品市场遭遇的规模难题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对中国单色PVC地板市场的分析及思考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一、单色PVC地板市场特点</w:t>
      </w:r>
      <w:r>
        <w:rPr>
          <w:rFonts w:hint="eastAsia"/>
        </w:rPr>
        <w:br/>
      </w:r>
      <w:r>
        <w:rPr>
          <w:rFonts w:hint="eastAsia"/>
        </w:rPr>
        <w:t>　　　　二、单色PVC地板市场分析</w:t>
      </w:r>
      <w:r>
        <w:rPr>
          <w:rFonts w:hint="eastAsia"/>
        </w:rPr>
        <w:br/>
      </w:r>
      <w:r>
        <w:rPr>
          <w:rFonts w:hint="eastAsia"/>
        </w:rPr>
        <w:t>　　　　三、单色PVC地板市场变化的方向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四、中国单色PVC地板行业发展的新思路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五、对中国单色PVC地板行业发展的思考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2011年中国单色PVC地板行业发展概况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2011年中国单色PVC地板行业发展态势分析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2011年中国单色PVC地板行业发展特点分析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2011年中国单色PVC地板行业市场供需分析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单色PVC地板行业市场竞争策略分析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单色PVC地板市场竞争策略分析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一、单色PVC地板市场增长潜力分析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二、单色PVC地板产品竞争策略分析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单色PVC地板企业竞争策略分析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一、2011-2016年中国单色PVC地板市场竞争趋势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二、2011-2016年单色PVC地板行业竞争格局展望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三、2011-2016年单色PVC地板行业竞争策略分析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单色PVC地板行业投资与发展前景分析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2010年1-11月单色PVC地板行业投资情况分析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单色PVC地板行业投资机会分析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一、单色PVC地板投资项目分析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二、可以投资的单色PVC地板模式</w:t>
      </w:r>
      <w:r>
        <w:rPr>
          <w:rFonts w:hint="eastAsia"/>
        </w:rPr>
        <w:br/>
      </w:r>
      <w:r>
        <w:rPr>
          <w:rFonts w:hint="eastAsia"/>
        </w:rPr>
        <w:t>　　　　三、2010年1-11月单色PVC地板投资机会</w:t>
      </w:r>
      <w:r>
        <w:rPr>
          <w:rFonts w:hint="eastAsia"/>
        </w:rPr>
        <w:br/>
      </w:r>
      <w:r>
        <w:rPr>
          <w:rFonts w:hint="eastAsia"/>
        </w:rPr>
        <w:t>　　　　四、2010年1-11月单色PVC地板投资新方向</w:t>
      </w:r>
      <w:r>
        <w:rPr>
          <w:rFonts w:hint="eastAsia"/>
        </w:rPr>
        <w:br/>
      </w:r>
      <w:r>
        <w:rPr>
          <w:rFonts w:hint="eastAsia"/>
        </w:rPr>
        <w:t>　　第三节 单色PVC地板行业发展前景分析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一、金融危机下单色PVC地板市场的发展前景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二、2010年1-11月单色PVC地板市场面临的发展商机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2011-2016年中国单色PVC地板行业发展前景预测分析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2011-2016年中国单色PVC地板行业发展预测分析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一、未来单色PVC地板发展分析</w:t>
      </w:r>
      <w:r>
        <w:rPr>
          <w:rFonts w:hint="eastAsia"/>
        </w:rPr>
        <w:br/>
      </w:r>
      <w:r>
        <w:rPr>
          <w:rFonts w:hint="eastAsia"/>
        </w:rPr>
        <w:t>　　　　二、未来单色PVC地板行业技术开发方向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2011-2016年中国单色PVC地板行业市场前景分析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单色PVC地板上游原材料供应状况分析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单色PVC地板行业上下游行业分析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三、行业新动态及其对单色PVC地板行业的影响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四、行业竞争状况及其对单色PVC地板行业的意义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四、行业新动态及其对单色PVC地板行业的影响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五、行业竞争状况及其对单色PVC地板行业的意义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2011-2016年单色PVC地板行业发展趋势及投资风险分析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当前单色PVC地板存在的问题</w:t>
      </w:r>
      <w:r>
        <w:rPr>
          <w:rFonts w:hint="eastAsia"/>
        </w:rPr>
        <w:br/>
      </w:r>
      <w:r>
        <w:rPr>
          <w:rFonts w:hint="eastAsia"/>
        </w:rPr>
        <w:t>　　第二节 单色PVC地板未来发展预测分析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一、中国单色PVC地板发展方向分析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二、2011-2016年中国单色PVC地板行业发展规模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三、2011-2016年中国单色PVC地板行业发展趋势预测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2011-2016年中国单色PVC地板行业投资风险分析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单色PVC地板行业国内重点企业竞争力分析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单色PVC地板地区销售分析</w:t>
      </w:r>
      <w:r>
        <w:rPr>
          <w:rFonts w:hint="eastAsia"/>
        </w:rPr>
        <w:br/>
      </w:r>
      <w:r>
        <w:rPr>
          <w:rFonts w:hint="eastAsia"/>
        </w:rPr>
        <w:t>　　第一节 中国单色PVC地板区域销售市场结构变化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单色PVC地板“东北地区”销售分析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单色PVC地板“华北地区”销售分析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单色PVC地板“中南地区”销售分析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单色PVC地板“华东地区”销售分析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单色PVC地板“西北地区”销售分析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2011-2016年中国单色PVC地板行业投资战略研究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2011-2016年中国单色PVC地板行业投资策略分析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一、单色PVC地板投资策略</w:t>
      </w:r>
      <w:r>
        <w:rPr>
          <w:rFonts w:hint="eastAsia"/>
        </w:rPr>
        <w:br/>
      </w:r>
      <w:r>
        <w:rPr>
          <w:rFonts w:hint="eastAsia"/>
        </w:rPr>
        <w:t>　　　　二、单色PVC地板投资筹划策略</w:t>
      </w:r>
      <w:r>
        <w:rPr>
          <w:rFonts w:hint="eastAsia"/>
        </w:rPr>
        <w:br/>
      </w:r>
      <w:r>
        <w:rPr>
          <w:rFonts w:hint="eastAsia"/>
        </w:rPr>
        <w:t>　　　　三、单色PVC地板品牌竞争战略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2011-2016年中国单色PVC地板行业品牌建设策略</w:t>
      </w:r>
      <w:r>
        <w:rPr>
          <w:rFonts w:hint="eastAsia"/>
        </w:rPr>
        <w:br/>
      </w:r>
      <w:r>
        <w:rPr>
          <w:rFonts w:hint="eastAsia"/>
        </w:rPr>
        <w:t>　　　　一、单色PVC地板的规划</w:t>
      </w:r>
      <w:r>
        <w:rPr>
          <w:rFonts w:hint="eastAsia"/>
        </w:rPr>
        <w:br/>
      </w:r>
      <w:r>
        <w:rPr>
          <w:rFonts w:hint="eastAsia"/>
        </w:rPr>
        <w:t>　　　　二、单色PVC地板的建设</w:t>
      </w:r>
      <w:r>
        <w:rPr>
          <w:rFonts w:hint="eastAsia"/>
        </w:rPr>
        <w:br/>
      </w:r>
      <w:r>
        <w:rPr>
          <w:rFonts w:hint="eastAsia"/>
        </w:rPr>
        <w:t>　　　　三、单色PVC地板业成功之道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中国单色PVC地板行业市场发展趋势预测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单色PVC地板产品投资机会</w:t>
      </w:r>
      <w:r>
        <w:rPr>
          <w:rFonts w:hint="eastAsia"/>
        </w:rPr>
        <w:br/>
      </w:r>
      <w:r>
        <w:rPr>
          <w:rFonts w:hint="eastAsia"/>
        </w:rPr>
        <w:t>　　第三节 单色PVC地板产品投资趋势分析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单色PVC地板产业链结构图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2009年1-12月中国工业增加值情况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单色PVC地板质量指标情况表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2006-2010年1-11月中国单色PVC地板产能统计表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2011-2016年中国单色PVC地板产能及增长率预测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2011-2016年中国单色PVC地板市场容量及增长率预测</w:t>
      </w:r>
      <w:r>
        <w:rPr>
          <w:rFonts w:hint="eastAsia"/>
        </w:rPr>
        <w:br/>
      </w:r>
      <w:r>
        <w:rPr>
          <w:rFonts w:hint="eastAsia"/>
        </w:rPr>
        <w:t>　　图表 单色PVC地板行业生命周期的判断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2006-2010年1-11月单色PVC地板国内平均经销价格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2009年中国单色PVC地板市场不同因素的价格影响力对比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2010—2015年中国单色PVC地板零售价格预测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2008—2009年中国单色PVC地板出口地域平均结构图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2011-2016年中国单色PVC地板进出口量预测表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2011-2016年中国单色PVC地板进出口量预测图</w:t>
      </w:r>
      <w:r>
        <w:rPr>
          <w:rFonts w:hint="eastAsia"/>
        </w:rPr>
        <w:br/>
      </w:r>
      <w:r>
        <w:rPr>
          <w:rFonts w:hint="eastAsia"/>
        </w:rPr>
        <w:t>　　图表 单色PVC地板行业环境“波特五力”分析模型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2006-2010年1-11月中国单色PVC地板市场规模及增长率变化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2010—2013年单色PVC地板五强企业市场占有率预测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单色PVC地板生产企业定价目标选择</w:t>
      </w:r>
      <w:r>
        <w:rPr>
          <w:rFonts w:hint="eastAsia"/>
        </w:rPr>
        <w:br/>
      </w:r>
      <w:r>
        <w:rPr>
          <w:rFonts w:hint="eastAsia"/>
        </w:rPr>
        <w:t>　　图表 单色PVC地板企业对付竞争者降价的程序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2009年消费者对单色PVC地板品牌认知度调查</w:t>
      </w:r>
      <w:r>
        <w:rPr>
          <w:rFonts w:hint="eastAsia"/>
        </w:rPr>
        <w:br/>
      </w:r>
      <w:r>
        <w:rPr>
          <w:rFonts w:hint="eastAsia"/>
        </w:rPr>
        <w:t>　　图表 单色PVC地板产品功能影响程度分析</w:t>
      </w:r>
      <w:r>
        <w:rPr>
          <w:rFonts w:hint="eastAsia"/>
        </w:rPr>
        <w:br/>
      </w:r>
      <w:r>
        <w:rPr>
          <w:rFonts w:hint="eastAsia"/>
        </w:rPr>
        <w:t>　　图表 单色PVC地板产品质量影响程度分析</w:t>
      </w:r>
      <w:r>
        <w:rPr>
          <w:rFonts w:hint="eastAsia"/>
        </w:rPr>
        <w:br/>
      </w:r>
      <w:r>
        <w:rPr>
          <w:rFonts w:hint="eastAsia"/>
        </w:rPr>
        <w:t>　　图表 单色PVC地板产品价格影响程度分析</w:t>
      </w:r>
      <w:r>
        <w:rPr>
          <w:rFonts w:hint="eastAsia"/>
        </w:rPr>
        <w:br/>
      </w:r>
      <w:r>
        <w:rPr>
          <w:rFonts w:hint="eastAsia"/>
        </w:rPr>
        <w:t>　　图表 单色PVC地板产品价格影响程度分析</w:t>
      </w:r>
      <w:r>
        <w:rPr>
          <w:rFonts w:hint="eastAsia"/>
        </w:rPr>
        <w:br/>
      </w:r>
      <w:r>
        <w:rPr>
          <w:rFonts w:hint="eastAsia"/>
        </w:rPr>
        <w:t>　　图表 单色PVC地板产品价格影响程度分析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2011-2016年中国单色PVC地板行业发展规模预测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2011-2016年中国单色PVC地板行业发展趋势预测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2009年单色PVC地板各地区对比销售分析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华东地区单色PVC地板“规格”销售分析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华东地区单色PVC地板CR5与CR10厂家市场销售份额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华北地区单色PVC地板“规格”销售分析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华北地区单色PVC地板CR5与CR10厂家市场销售份额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华南地区单色PVC地板“规格”销售分析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华南地区单色PVC地板CR5与CR10厂家市场销售份额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东北地区单色PVC地板“规格”销售分析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东北地区单色PVC地板CR5与CR10厂家市场销售份额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2005-2010年Q1单色PVC地板产品行业投资方向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2011-2016年中国单色PVC地板市场赢利净值规模预测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2011-2016年中国单色PVC地板市场容量预测</w:t>
      </w:r>
      <w:r>
        <w:rPr>
          <w:rFonts w:hint="eastAsia"/>
        </w:rPr>
        <w:br/>
      </w:r>
      <w:r>
        <w:rPr>
          <w:rFonts w:hint="eastAsia"/>
        </w:rPr>
        <w:t>　　图表 中国单色PVC地板项目风险控制建议与收益潜力提升措施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2011-2016年单色PVC地板产品行业同业竞争风险及控制策略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2011-2016年中国单色PVC地板产品行业发展面临机遇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2011-2016年单色PVC地板产品行业投资趋势预测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2007-2009年中国单色PVC地板各区域销售额增速变化</w:t>
      </w:r>
      <w:r>
        <w:rPr>
          <w:rFonts w:hint="eastAsia"/>
        </w:rPr>
        <w:br/>
      </w:r>
      <w:r>
        <w:rPr>
          <w:rFonts w:hint="eastAsia"/>
        </w:rPr>
        <w:t>　　图表 单色PVC地板目标客户对价格的意见调查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单色PVC地板目标客户对质量的满意度调查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单色PVC地板客户对产品发展的建议</w:t>
      </w:r>
      <w:r>
        <w:rPr>
          <w:rFonts w:hint="eastAsia"/>
        </w:rPr>
        <w:br/>
      </w:r>
      <w:r>
        <w:rPr>
          <w:rFonts w:hint="eastAsia"/>
        </w:rPr>
        <w:t>　　图表 单色PVC地板渠道策略示意图</w:t>
      </w:r>
      <w:r>
        <w:rPr>
          <w:rFonts w:hint="eastAsia"/>
        </w:rPr>
        <w:br/>
      </w:r>
      <w:r>
        <w:rPr>
          <w:rFonts w:hint="eastAsia"/>
        </w:rPr>
        <w:t>　　图表 单色PVC地板产业链投资示意图</w:t>
      </w:r>
      <w:r>
        <w:rPr>
          <w:rFonts w:hint="eastAsia"/>
        </w:rPr>
        <w:br/>
      </w:r>
      <w:r>
        <w:rPr>
          <w:rFonts w:hint="eastAsia"/>
        </w:rPr>
        <w:t>　　图表 单色PVC地板行业生产开发策略</w:t>
      </w:r>
      <w:r>
        <w:rPr>
          <w:rFonts w:hint="eastAsia"/>
        </w:rPr>
        <w:br/>
      </w:r>
      <w:r>
        <w:rPr>
          <w:rFonts w:hint="eastAsia"/>
        </w:rPr>
        <w:t>　　图表 单色PVC地板销售策略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9ba519b004c43" w:history="1">
        <w:r>
          <w:rPr>
            <w:rStyle w:val="Hyperlink"/>
          </w:rPr>
          <w:t>2011-2016年中国单色PVC地板深度调研及投资战略分析报告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9ba519b004c43" w:history="1">
        <w:r>
          <w:rPr>
            <w:rStyle w:val="Hyperlink"/>
          </w:rPr>
          <w:t>https://www.20087.com/2011-03/R_2011_2016dansedibanshendudiaoyanjito.html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ebfaaed948ee" w:history="1">
      <w:r>
        <w:rPr>
          <w:rStyle w:val="Hyperlink"/>
        </w:rPr>
        <w:t>2011-2016年中国单色PVC地板深度调研及投资战略分析报告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nsedibanshendudiaoyanjito.html" TargetMode="External" Id="Rdd99ba519b00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nsedibanshendudiaoyanjito.html" TargetMode="External" Id="Rc451ebfaaed9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2011-03-03T07:17:00Z</dcterms:created>
  <dcterms:modified xsi:type="dcterms:W3CDTF">2011-03-03T08:17:00Z</dcterms:modified>
  <dc:subject>2011-2016年中国单色PVC地板深度调研及投资战略分析报告</dc:subject>
  <dc:title>2011-2016年中国单色PVC地板深度调研及投资战略分析报告</dc:title>
  <cp:keywords>2011-2016年中国单色PVC地板深度调研及投资战略分析报告</cp:keywords>
  <dc:description>2011-2016年中国单色PVC地板深度调研及投资战略分析报告</dc:description>
</cp:coreProperties>
</file>