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a97a8297f43e1" w:history="1">
              <w:r>
                <w:rPr>
                  <w:rStyle w:val="Hyperlink"/>
                </w:rPr>
                <w:t>2025-2031年中国复混有机生物肥料行业市场分析及投资前景预测报告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a97a8297f43e1" w:history="1">
              <w:r>
                <w:rPr>
                  <w:rStyle w:val="Hyperlink"/>
                </w:rPr>
                <w:t>2025-2031年中国复混有机生物肥料行业市场分析及投资前景预测报告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a97a8297f43e1" w:history="1">
                <w:r>
                  <w:rPr>
                    <w:rStyle w:val="Hyperlink"/>
                  </w:rPr>
                  <w:t>https://www.20087.com/2011-03/R_2011_2016fuhunyoujishengwufeiliaoshe.html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有机生物肥料，结合有机物和有益微生物，旨在改善土壤结构、提高作物产量和增强土壤生物活性。近年来，随着可持续农业和有机农业的兴起，复混有机生物肥料的需求显著增长。这些肥料不仅可以提供植物必需的营养，还能促进土壤微生物群落的平衡，减少化肥和农药的使用，保护生态环境。</w:t>
      </w:r>
      <w:r>
        <w:rPr>
          <w:rFonts w:hint="eastAsia"/>
        </w:rPr>
        <w:br/>
      </w:r>
      <w:r>
        <w:rPr>
          <w:rFonts w:hint="eastAsia"/>
        </w:rPr>
        <w:t>　　未来，复混有机生物肥料将更加注重定制化和功能化。根据特定作物和土壤类型，定制肥料配方，以优化养分吸收和提高作物抗逆性。同时，生物技术的创新将引入更多高效微生物菌株，增强肥料的生物固氮、磷溶解和病害防治能力。此外，数字化农业技术的集成，如土壤健康监测和智能施肥系统，将推动复混有机生物肥料的精准施用，实现农业生产的高效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a97a8297f43e1" w:history="1">
        <w:r>
          <w:rPr>
            <w:rStyle w:val="Hyperlink"/>
          </w:rPr>
          <w:t>2025-2031年中国复混有机生物肥料行业市场分析及投资前景预测报告</w:t>
        </w:r>
      </w:hyperlink>
      <w:r>
        <w:rPr>
          <w:rFonts w:hint="eastAsia"/>
        </w:rPr>
        <w:t>》系统分析了复混有机生物肥料行业的市场运行态势及发展趋势。报告从复混有机生物肥料行业基础知识、发展环境入手，结合复混有机生物肥料行业运行数据和产业链结构，全面解读复混有机生物肥料市场竞争格局及重点企业表现，并基于此对复混有机生物肥料行业发展前景作出预测，提供可操作的发展建议。研究采用定性与定量相结合的方法，整合国家统计局、相关协会的权威数据以及一手调研资料，确保结论的准确性和实用性，为复混有机生物肥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复混有机生物肥料行业概述</w:t>
      </w:r>
      <w:r>
        <w:rPr>
          <w:rFonts w:hint="eastAsia"/>
        </w:rPr>
        <w:br/>
      </w:r>
      <w:r>
        <w:rPr>
          <w:rFonts w:hint="eastAsia"/>
        </w:rPr>
        <w:t>　　第一节 复混有机生物肥料定义</w:t>
      </w:r>
      <w:r>
        <w:rPr>
          <w:rFonts w:hint="eastAsia"/>
        </w:rPr>
        <w:br/>
      </w:r>
      <w:r>
        <w:rPr>
          <w:rFonts w:hint="eastAsia"/>
        </w:rPr>
        <w:t>　　第二节 复混有机生物肥料行业发展历程</w:t>
      </w:r>
      <w:r>
        <w:rPr>
          <w:rFonts w:hint="eastAsia"/>
        </w:rPr>
        <w:br/>
      </w:r>
      <w:r>
        <w:rPr>
          <w:rFonts w:hint="eastAsia"/>
        </w:rPr>
        <w:t>　　第三节 复混有机生物肥料分类情况</w:t>
      </w:r>
      <w:r>
        <w:rPr>
          <w:rFonts w:hint="eastAsia"/>
        </w:rPr>
        <w:br/>
      </w:r>
      <w:r>
        <w:rPr>
          <w:rFonts w:hint="eastAsia"/>
        </w:rPr>
        <w:t>　　第四节 复混有机生物肥料产业链分析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二、复混有机生物肥料产业链模型分析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2024-2025年中国复混有机生物肥料行业发展环境分析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中国复混有机生物肥料行业发展经济环境分析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中国复混有机生物肥料行业发展政策环境分析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二、复混有机生物肥料行业相关标准分析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中国复混有机生物肥料行业发展社会环境分析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中国复混有机生物肥料行业供给与需求情况分析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2019-2024年中国复混有机生物肥料行业总体规模</w:t>
      </w:r>
      <w:r>
        <w:rPr>
          <w:rFonts w:hint="eastAsia"/>
        </w:rPr>
        <w:br/>
      </w:r>
      <w:r>
        <w:rPr>
          <w:rFonts w:hint="eastAsia"/>
        </w:rPr>
        <w:t>　　第二节 中国复混有机生物肥料行业产量概况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一、2019-2024年中国复混有机生物肥料行业产量情况分析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二、2025年中国复混有机生物肥料行业产量特点分析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三、2025-2031年中国复混有机生物肥料行业产量预测</w:t>
      </w:r>
      <w:r>
        <w:rPr>
          <w:rFonts w:hint="eastAsia"/>
        </w:rPr>
        <w:br/>
      </w:r>
      <w:r>
        <w:rPr>
          <w:rFonts w:hint="eastAsia"/>
        </w:rPr>
        <w:t>　　第三节 中国复混有机生物肥料行业需求概况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一、2019-2024年中国复混有机生物肥料行业需求情况分析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二、2025年中国复混有机生物肥料行业市场需求特点分析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三、2025-2031年中国复混有机生物肥料行业市场需求预测</w:t>
      </w:r>
      <w:r>
        <w:rPr>
          <w:rFonts w:hint="eastAsia"/>
        </w:rPr>
        <w:br/>
      </w:r>
      <w:r>
        <w:rPr>
          <w:rFonts w:hint="eastAsia"/>
        </w:rPr>
        <w:t>　　第四节 复混有机生物肥料产业供需平衡状况分析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复混有机生物肥料行业产品市场价格分析与预测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2019-2024年复混有机生物肥料行业产品市场价格回顾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2025年复混有机生物肥料行业产品市场价格现状分析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影响复混有机生物肥料行业产品市场价格因素分析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2025-2031年复混有机生物肥料行业产品市场价格走势预测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复混有机生物肥料行业细分市场调研分析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复混有机生物肥料行业细分（一）市场调研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复混有机生物肥料行业细分（二）市场调研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2024-2025年中国复混有机生物肥料行业发展概况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2024-2025年中国复混有机生物肥料行业发展态势分析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2024-2025年中国复混有机生物肥料行业发展特点分析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2024-2025年中国复混有机生物肥料行业市场供需分析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2024-2025年我国复混有机生物肥料行业发展现状分析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我国复混有机生物肥料行业发展现状分析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一、复混有机生物肥料行业品牌发展现状</w:t>
      </w:r>
      <w:r>
        <w:rPr>
          <w:rFonts w:hint="eastAsia"/>
        </w:rPr>
        <w:br/>
      </w:r>
      <w:r>
        <w:rPr>
          <w:rFonts w:hint="eastAsia"/>
        </w:rPr>
        <w:t>　　　　二、复混有机生物肥料行业市场需求现状</w:t>
      </w:r>
      <w:r>
        <w:rPr>
          <w:rFonts w:hint="eastAsia"/>
        </w:rPr>
        <w:br/>
      </w:r>
      <w:r>
        <w:rPr>
          <w:rFonts w:hint="eastAsia"/>
        </w:rPr>
        <w:t>　　　　三、复混有机生物肥料市场需求层次分析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四、我国复混有机生物肥料市场走向分析</w:t>
      </w:r>
      <w:r>
        <w:rPr>
          <w:rFonts w:hint="eastAsia"/>
        </w:rPr>
        <w:br/>
      </w:r>
      <w:r>
        <w:rPr>
          <w:rFonts w:hint="eastAsia"/>
        </w:rPr>
        <w:t>　　第二节 中国复混有机生物肥料产品技术分析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一、2024-2025年复混有机生物肥料产品技术变化特点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二、2024-2025年复混有机生物肥料产品市场的新技术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三、2024-2025年复混有机生物肥料产品市场现状分析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中国复混有机生物肥料行业存在的问题</w:t>
      </w:r>
      <w:r>
        <w:rPr>
          <w:rFonts w:hint="eastAsia"/>
        </w:rPr>
        <w:br/>
      </w:r>
      <w:r>
        <w:rPr>
          <w:rFonts w:hint="eastAsia"/>
        </w:rPr>
        <w:t>　　　　一、复混有机生物肥料产品市场存在的主要问题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二、国内复混有机生物肥料产品市场的三大瓶颈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三、复混有机生物肥料产品市场遭遇的规模难题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对中国复混有机生物肥料市场的分析及思考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一、复混有机生物肥料市场特点</w:t>
      </w:r>
      <w:r>
        <w:rPr>
          <w:rFonts w:hint="eastAsia"/>
        </w:rPr>
        <w:br/>
      </w:r>
      <w:r>
        <w:rPr>
          <w:rFonts w:hint="eastAsia"/>
        </w:rPr>
        <w:t>　　　　二、复混有机生物肥料市场分析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四、中国复混有机生物肥料行业发展的新思路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五、对中国复混有机生物肥料行业发展的思考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2024-2025年复混有机生物肥料行业市场竞争策略分析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复混有机生物肥料行业竞争结构分析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一、现有复混有机生物肥料企业间竞争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复混有机生物肥料市场竞争策略分析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一、复混有机生物肥料市场增长潜力分析</w:t>
      </w:r>
      <w:r>
        <w:rPr>
          <w:rFonts w:hint="eastAsia"/>
        </w:rPr>
        <w:br/>
      </w:r>
      <w:r>
        <w:rPr>
          <w:rFonts w:hint="eastAsia"/>
        </w:rPr>
        <w:t>　　　　二、复混有机生物肥料产品竞争策略分析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三、典型复混有机生物肥料企业产品竞争策略分析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复混有机生物肥料企业竞争策略分析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一、2025-2031年中国复混有机生物肥料市场竞争趋势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二、2025-2031年复混有机生物肥料行业竞争格局展望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三、2025-2031年复混有机生物肥料行业竞争策略分析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复混有机生物肥料行业投资与发展前景分析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2024-2025年复混有机生物肥料行业投资情况分析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一、复混有机生物肥料行业总体投资结构</w:t>
      </w:r>
      <w:r>
        <w:rPr>
          <w:rFonts w:hint="eastAsia"/>
        </w:rPr>
        <w:br/>
      </w:r>
      <w:r>
        <w:rPr>
          <w:rFonts w:hint="eastAsia"/>
        </w:rPr>
        <w:t>　　　　二、复混有机生物肥料行业投资规模情况</w:t>
      </w:r>
      <w:r>
        <w:rPr>
          <w:rFonts w:hint="eastAsia"/>
        </w:rPr>
        <w:br/>
      </w:r>
      <w:r>
        <w:rPr>
          <w:rFonts w:hint="eastAsia"/>
        </w:rPr>
        <w:t>　　　　三、复混有机生物肥料行业投资增速情况</w:t>
      </w:r>
      <w:r>
        <w:rPr>
          <w:rFonts w:hint="eastAsia"/>
        </w:rPr>
        <w:br/>
      </w:r>
      <w:r>
        <w:rPr>
          <w:rFonts w:hint="eastAsia"/>
        </w:rPr>
        <w:t>　　　　四、复混有机生物肥料行业分地区投资分析</w:t>
      </w:r>
      <w:r>
        <w:rPr>
          <w:rFonts w:hint="eastAsia"/>
        </w:rPr>
        <w:br/>
      </w:r>
      <w:r>
        <w:rPr>
          <w:rFonts w:hint="eastAsia"/>
        </w:rPr>
        <w:t>　　第二节 复混有机生物肥料行业投资机会分析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二、可以投资的复混有机生物肥料模式</w:t>
      </w:r>
      <w:r>
        <w:rPr>
          <w:rFonts w:hint="eastAsia"/>
        </w:rPr>
        <w:br/>
      </w:r>
      <w:r>
        <w:rPr>
          <w:rFonts w:hint="eastAsia"/>
        </w:rPr>
        <w:t>　　　　三、2025年复混有机生物肥料行业投资机会</w:t>
      </w:r>
      <w:r>
        <w:rPr>
          <w:rFonts w:hint="eastAsia"/>
        </w:rPr>
        <w:br/>
      </w:r>
      <w:r>
        <w:rPr>
          <w:rFonts w:hint="eastAsia"/>
        </w:rPr>
        <w:t>　　　　四、2025年复混有机生物肥料行业投资新方向</w:t>
      </w:r>
      <w:r>
        <w:rPr>
          <w:rFonts w:hint="eastAsia"/>
        </w:rPr>
        <w:br/>
      </w:r>
      <w:r>
        <w:rPr>
          <w:rFonts w:hint="eastAsia"/>
        </w:rPr>
        <w:t>　　第三节 复混有机生物肥料行业发展前景分析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一、新冠疫情下复混有机生物肥料市场的发展前景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二、2025年复混有机生物肥料市场面临的发展商机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2025-2031年中国复混有机生物肥料行业发展前景预测分析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中国复混有机生物肥料行业发展预测分析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一、未来复混有机生物肥料发展分析</w:t>
      </w:r>
      <w:r>
        <w:rPr>
          <w:rFonts w:hint="eastAsia"/>
        </w:rPr>
        <w:br/>
      </w:r>
      <w:r>
        <w:rPr>
          <w:rFonts w:hint="eastAsia"/>
        </w:rPr>
        <w:t>　　　　二、未来复混有机生物肥料行业技术开发方向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中国复混有机生物肥料行业市场前景分析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二、复混有机生物肥料行业渠道重心下沉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中国复混有机生物肥料行业重点区域发展分析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一、中国复混有机生物肥料行业重点区域市场结构变化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二、中国复混有机生物肥料行业重点区域（一）发展分析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三、中国复混有机生物肥料行业重点区域（二）发展分析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四、中国复混有机生物肥料行业重点区域（三）发展分析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五、中国复混有机生物肥料行业重点区域（四）发展分析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六、中国复混有机生物肥料行业重点区域（五）发展分析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近几年复混有机生物肥料行业重点企业发展分析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复混有机生物肥料企业（一）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复混有机生物肥料企业（二）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复混有机生物肥料企业（三）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复混有机生物肥料企业（四）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复混有机生物肥料企业（五）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二、复混有机生物肥料企业经营情况分析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复混有机生物肥料企业发展策略分析</w:t>
      </w:r>
      <w:r>
        <w:rPr>
          <w:rFonts w:hint="eastAsia"/>
        </w:rPr>
        <w:br/>
      </w:r>
      <w:r>
        <w:rPr>
          <w:rFonts w:hint="eastAsia"/>
        </w:rPr>
        <w:t>　　第一节 复混有机生物肥料市场策略分析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一、复混有机生物肥料价格策略分析</w:t>
      </w:r>
      <w:r>
        <w:rPr>
          <w:rFonts w:hint="eastAsia"/>
        </w:rPr>
        <w:br/>
      </w:r>
      <w:r>
        <w:rPr>
          <w:rFonts w:hint="eastAsia"/>
        </w:rPr>
        <w:t>　　　　二、复混有机生物肥料渠道策略分析</w:t>
      </w:r>
      <w:r>
        <w:rPr>
          <w:rFonts w:hint="eastAsia"/>
        </w:rPr>
        <w:br/>
      </w:r>
      <w:r>
        <w:rPr>
          <w:rFonts w:hint="eastAsia"/>
        </w:rPr>
        <w:t>　　第二节 复混有机生物肥料销售策略分析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提高复混有机生物肥料企业竞争力的策略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一、提高中国复混有机生物肥料企业核心竞争力的对策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三、影响复混有机生物肥料企业核心竞争力的因素及提升途径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四、提高复混有机生物肥料企业竞争力的策略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对我国复混有机生物肥料品牌的战略思考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一、复混有机生物肥料实施品牌战略的意义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二、复混有机生物肥料企业品牌的现状分析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三、我国复混有机生物肥料企业的品牌战略</w:t>
      </w:r>
      <w:r>
        <w:rPr>
          <w:rFonts w:hint="eastAsia"/>
        </w:rPr>
        <w:br/>
      </w:r>
      <w:r>
        <w:rPr>
          <w:rFonts w:hint="eastAsia"/>
        </w:rPr>
        <w:t>　　　　四、复混有机生物肥料品牌战略管理的策略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2025-2031年复混有机生物肥料行业发展趋势及投资风险分析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当前复混有机生物肥料存在的问题</w:t>
      </w:r>
      <w:r>
        <w:rPr>
          <w:rFonts w:hint="eastAsia"/>
        </w:rPr>
        <w:br/>
      </w:r>
      <w:r>
        <w:rPr>
          <w:rFonts w:hint="eastAsia"/>
        </w:rPr>
        <w:t>　　第二节 复混有机生物肥料未来发展预测分析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一、中国复混有机生物肥料发展方向分析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三、2025-2031年中国复混有机生物肥料行业发展趋势预测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2025-2031年中国复混有机生物肥料行业投资风险分析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一、复混有机生物肥料市场竞争风险</w:t>
      </w:r>
      <w:r>
        <w:rPr>
          <w:rFonts w:hint="eastAsia"/>
        </w:rPr>
        <w:br/>
      </w:r>
      <w:r>
        <w:rPr>
          <w:rFonts w:hint="eastAsia"/>
        </w:rPr>
        <w:t>　　　　二、复混有机生物肥料原材料压力风险分析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三、复混有机生物肥料技术风险分析</w:t>
      </w:r>
      <w:r>
        <w:rPr>
          <w:rFonts w:hint="eastAsia"/>
        </w:rPr>
        <w:br/>
      </w:r>
      <w:r>
        <w:rPr>
          <w:rFonts w:hint="eastAsia"/>
        </w:rPr>
        <w:t>　　　　四、复混有机生物肥料政策和体制风险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复混有机生物肥料市场指标预测及复混有机生物肥料项目投资建议</w:t>
      </w:r>
      <w:r>
        <w:rPr>
          <w:rFonts w:hint="eastAsia"/>
        </w:rPr>
        <w:br/>
      </w:r>
      <w:r>
        <w:rPr>
          <w:rFonts w:hint="eastAsia"/>
        </w:rPr>
        <w:t>　　第一节 中国复混有机生物肥料行业市场发展趋势预测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复混有机生物肥料产品投资机会</w:t>
      </w:r>
      <w:r>
        <w:rPr>
          <w:rFonts w:hint="eastAsia"/>
        </w:rPr>
        <w:br/>
      </w:r>
      <w:r>
        <w:rPr>
          <w:rFonts w:hint="eastAsia"/>
        </w:rPr>
        <w:t>　　第三节 复混有机生物肥料产品投资趋势分析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(中-智-林)复混有机生物肥料项目投资建议</w:t>
      </w:r>
      <w:r>
        <w:rPr>
          <w:rFonts w:hint="eastAsia"/>
        </w:rPr>
        <w:br/>
      </w:r>
      <w:r>
        <w:rPr>
          <w:rFonts w:hint="eastAsia"/>
        </w:rPr>
        <w:t>　　　　一、复混有机生物肥料行业投资环境考察</w:t>
      </w:r>
      <w:r>
        <w:rPr>
          <w:rFonts w:hint="eastAsia"/>
        </w:rPr>
        <w:br/>
      </w:r>
      <w:r>
        <w:rPr>
          <w:rFonts w:hint="eastAsia"/>
        </w:rPr>
        <w:t>　　　　二、复混有机生物肥料投资风险及控制策略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三、复混有机生物肥料产品投资方向建议</w:t>
      </w:r>
      <w:r>
        <w:rPr>
          <w:rFonts w:hint="eastAsia"/>
        </w:rPr>
        <w:br/>
      </w:r>
      <w:r>
        <w:rPr>
          <w:rFonts w:hint="eastAsia"/>
        </w:rPr>
        <w:t>　　　　四、复混有机生物肥料项目投资建议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复混有机生物肥料行业类别</w:t>
      </w:r>
      <w:r>
        <w:rPr>
          <w:rFonts w:hint="eastAsia"/>
        </w:rPr>
        <w:br/>
      </w:r>
      <w:r>
        <w:rPr>
          <w:rFonts w:hint="eastAsia"/>
        </w:rPr>
        <w:t>　　图表 复混有机生物肥料行业产业链调研</w:t>
      </w:r>
      <w:r>
        <w:rPr>
          <w:rFonts w:hint="eastAsia"/>
        </w:rPr>
        <w:br/>
      </w:r>
      <w:r>
        <w:rPr>
          <w:rFonts w:hint="eastAsia"/>
        </w:rPr>
        <w:t>　　图表 复混有机生物肥料行业现状</w:t>
      </w:r>
      <w:r>
        <w:rPr>
          <w:rFonts w:hint="eastAsia"/>
        </w:rPr>
        <w:br/>
      </w:r>
      <w:r>
        <w:rPr>
          <w:rFonts w:hint="eastAsia"/>
        </w:rPr>
        <w:t>　　图表 复混有机生物肥料行业标准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2025年中国复混有机生物肥料行业产能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2019-2024年中国复混有机生物肥料行业产量统计</w:t>
      </w:r>
      <w:r>
        <w:rPr>
          <w:rFonts w:hint="eastAsia"/>
        </w:rPr>
        <w:br/>
      </w:r>
      <w:r>
        <w:rPr>
          <w:rFonts w:hint="eastAsia"/>
        </w:rPr>
        <w:t>　　图表 复混有机生物肥料行业动态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2019-2024年中国复混有机生物肥料市场需求量</w:t>
      </w:r>
      <w:r>
        <w:rPr>
          <w:rFonts w:hint="eastAsia"/>
        </w:rPr>
        <w:br/>
      </w:r>
      <w:r>
        <w:rPr>
          <w:rFonts w:hint="eastAsia"/>
        </w:rPr>
        <w:t>　　图表 2025年中国复混有机生物肥料行业需求区域调研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2019-2024年中国复混有机生物肥料行情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2019-2024年中国复混有机生物肥料行业企业数量统计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**地区复混有机生物肥料市场规模</w:t>
      </w:r>
      <w:r>
        <w:rPr>
          <w:rFonts w:hint="eastAsia"/>
        </w:rPr>
        <w:br/>
      </w:r>
      <w:r>
        <w:rPr>
          <w:rFonts w:hint="eastAsia"/>
        </w:rPr>
        <w:t>　　图表 **地区复混有机生物肥料行业市场需求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**地区复混有机生物肥料市场调研</w:t>
      </w:r>
      <w:r>
        <w:rPr>
          <w:rFonts w:hint="eastAsia"/>
        </w:rPr>
        <w:br/>
      </w:r>
      <w:r>
        <w:rPr>
          <w:rFonts w:hint="eastAsia"/>
        </w:rPr>
        <w:t>　　图表 **地区复混有机生物肥料行业市场需求分析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**地区复混有机生物肥料市场规模</w:t>
      </w:r>
      <w:r>
        <w:rPr>
          <w:rFonts w:hint="eastAsia"/>
        </w:rPr>
        <w:br/>
      </w:r>
      <w:r>
        <w:rPr>
          <w:rFonts w:hint="eastAsia"/>
        </w:rPr>
        <w:t>　　图表 **地区复混有机生物肥料行业市场需求</w:t>
      </w:r>
      <w:r>
        <w:rPr>
          <w:rFonts w:hint="eastAsia"/>
        </w:rPr>
        <w:br/>
      </w:r>
      <w:r>
        <w:rPr>
          <w:rFonts w:hint="eastAsia"/>
        </w:rPr>
        <w:t>　　图表 **地区复混有机生物肥料市场调研</w:t>
      </w:r>
      <w:r>
        <w:rPr>
          <w:rFonts w:hint="eastAsia"/>
        </w:rPr>
        <w:br/>
      </w:r>
      <w:r>
        <w:rPr>
          <w:rFonts w:hint="eastAsia"/>
        </w:rPr>
        <w:t>　　图表 **地区复混有机生物肥料行业市场需求分析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复混有机生物肥料行业竞争对手分析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复混有机生物肥料重点企业（三）成长能力情况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2025-2031年中国复混有机生物肥料行业市场规模预测</w:t>
      </w:r>
      <w:r>
        <w:rPr>
          <w:rFonts w:hint="eastAsia"/>
        </w:rPr>
        <w:br/>
      </w:r>
      <w:r>
        <w:rPr>
          <w:rFonts w:hint="eastAsia"/>
        </w:rPr>
        <w:t>　　图表 复混有机生物肥料行业准入条件</w:t>
      </w:r>
      <w:r>
        <w:rPr>
          <w:rFonts w:hint="eastAsia"/>
        </w:rPr>
        <w:br/>
      </w:r>
      <w:r>
        <w:rPr>
          <w:rFonts w:hint="eastAsia"/>
        </w:rPr>
        <w:t>　　图表 2025年中国复混有机生物肥料市场前景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2025-2031年中国复混有机生物肥料行业发展趋势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a97a8297f43e1" w:history="1">
        <w:r>
          <w:rPr>
            <w:rStyle w:val="Hyperlink"/>
          </w:rPr>
          <w:t>2025-2031年中国复混有机生物肥料行业市场分析及投资前景预测报告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a97a8297f43e1" w:history="1">
        <w:r>
          <w:rPr>
            <w:rStyle w:val="Hyperlink"/>
          </w:rPr>
          <w:t>https://www.20087.com/2011-03/R_2011_2016fuhunyoujishengwufeiliaoshe.html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热点：复混肥和有机肥的区别、复混肥料是有机肥吗、有机复混肥国家标准、有机无机复混肥生产工艺流程、有机无机复混肥厂家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2f3dca2e42cc" w:history="1">
      <w:r>
        <w:rPr>
          <w:rStyle w:val="Hyperlink"/>
        </w:rPr>
        <w:t>2025-2031年中国复混有机生物肥料行业市场分析及投资前景预测报告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fuhunyoujishengwufeiliaoshe.html" TargetMode="External" Id="R721a97a8297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fuhunyoujishengwufeiliaoshe.html" TargetMode="External" Id="Rad0f2f3dca2e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2024-09-11T04:05:00Z</dcterms:created>
  <dcterms:modified xsi:type="dcterms:W3CDTF">2024-09-11T05:05:00Z</dcterms:modified>
  <dc:subject>2025-2031年中国复混有机生物肥料行业市场分析及投资前景预测报告</dc:subject>
  <dc:title>2025-2031年中国复混有机生物肥料行业市场分析及投资前景预测报告</dc:title>
  <cp:keywords>2025-2031年中国复混有机生物肥料行业市场分析及投资前景预测报告</cp:keywords>
  <dc:description>2025-2031年中国复混有机生物肥料行业市场分析及投资前景预测报告</dc:description>
</cp:coreProperties>
</file>