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9dc3a29244bef" w:history="1">
              <w:r>
                <w:rPr>
                  <w:rStyle w:val="Hyperlink"/>
                </w:rPr>
                <w:t>2025-2031年中国工艺绗缝隙被市场调研及发展前景分析报告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9dc3a29244bef" w:history="1">
              <w:r>
                <w:rPr>
                  <w:rStyle w:val="Hyperlink"/>
                </w:rPr>
                <w:t>2025-2031年中国工艺绗缝隙被市场调研及发展前景分析报告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9dc3a29244bef" w:history="1">
                <w:r>
                  <w:rPr>
                    <w:rStyle w:val="Hyperlink"/>
                  </w:rPr>
                  <w:t>https://www.20087.com/2011-03/R_2011_2016gongyizuofengxibeishendudia.html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绗缝隙被是一种兼具实用性和艺术性的床上用品，近年来在市场上受到了广泛的欢迎。绗缝工艺不仅能增强被子的保暖性和舒适度，还能通过图案设计展示出独特的美感。随着消费者对生活品质追求的提升，工艺绗缝隙被的设计越来越多样化，从简约现代到复古民族风，满足了不同消费者的审美需求。此外，采用天然纤维如棉、羊毛等作为填充材料，使得工艺绗缝隙被更加健康环保。同时，通过改进绗缝技术和面料处理，提高了被子的耐用性和洗涤后的稳定性。</w:t>
      </w:r>
      <w:r>
        <w:rPr>
          <w:rFonts w:hint="eastAsia"/>
        </w:rPr>
        <w:br/>
      </w:r>
      <w:r>
        <w:rPr>
          <w:rFonts w:hint="eastAsia"/>
        </w:rPr>
        <w:t>　　未来，工艺绗缝隙被的发展将更加注重功能性与艺术性的结合。一方面，通过引入新型材料和技术，如远红外线反射、负离子释放等，工艺绗缝隙被将具备更多的保健功能，有助于改善睡眠质量。另一方面，随着个性化定制服务的兴起，工艺绗缝隙被将提供更多定制选项，允许消费者参与设计，创造出独一无二的产品。此外，为了迎合年轻一代消费者的需求，工艺绗缝隙被将更加注重时尚元素的融入，通过跨界合作与设计师合作，推出具有当代艺术风格的作品。同时，品牌还将加强对传统工艺的传承与发展，通过讲述背后的故事，提升产品的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9dc3a29244bef" w:history="1">
        <w:r>
          <w:rPr>
            <w:rStyle w:val="Hyperlink"/>
          </w:rPr>
          <w:t>2025-2031年中国工艺绗缝隙被市场调研及发展前景分析报告</w:t>
        </w:r>
      </w:hyperlink>
      <w:r>
        <w:rPr>
          <w:rFonts w:hint="eastAsia"/>
        </w:rPr>
        <w:t>》全面分析了工艺绗缝隙被行业的市场规模、供需状况及产业链结构，深入探讨了工艺绗缝隙被各细分市场的品牌竞争情况和价格动态，聚焦工艺绗缝隙被重点企业经营现状，揭示了行业的集中度和竞争格局。此外，工艺绗缝隙被报告对工艺绗缝隙被行业的市场前景进行了科学预测，揭示了行业未来的发展趋势、潜在风险和机遇。工艺绗缝隙被报告旨在为工艺绗缝隙被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工艺绗缝隙被行业概述</w:t>
      </w:r>
      <w:r>
        <w:rPr>
          <w:rFonts w:hint="eastAsia"/>
        </w:rPr>
        <w:br/>
      </w:r>
      <w:r>
        <w:rPr>
          <w:rFonts w:hint="eastAsia"/>
        </w:rPr>
        <w:t>　　第一节 工艺绗缝隙被定义</w:t>
      </w:r>
      <w:r>
        <w:rPr>
          <w:rFonts w:hint="eastAsia"/>
        </w:rPr>
        <w:br/>
      </w:r>
      <w:r>
        <w:rPr>
          <w:rFonts w:hint="eastAsia"/>
        </w:rPr>
        <w:t>　　第二节 工艺绗缝隙被行业发展历程</w:t>
      </w:r>
      <w:r>
        <w:rPr>
          <w:rFonts w:hint="eastAsia"/>
        </w:rPr>
        <w:br/>
      </w:r>
      <w:r>
        <w:rPr>
          <w:rFonts w:hint="eastAsia"/>
        </w:rPr>
        <w:t>　　第三节 工艺绗缝隙被分类情况</w:t>
      </w:r>
      <w:r>
        <w:rPr>
          <w:rFonts w:hint="eastAsia"/>
        </w:rPr>
        <w:br/>
      </w:r>
      <w:r>
        <w:rPr>
          <w:rFonts w:hint="eastAsia"/>
        </w:rPr>
        <w:t>　　第四节 工艺绗缝隙被产业链分析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二、工艺绗缝隙被产业链模型分析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2024-2025年中国工艺绗缝隙被行业发展环境分析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中国工艺绗缝隙被行业发展经济环境分析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中国工艺绗缝隙被行业发展政策环境分析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一、工艺绗缝隙被行业政策影响分析</w:t>
      </w:r>
      <w:r>
        <w:rPr>
          <w:rFonts w:hint="eastAsia"/>
        </w:rPr>
        <w:br/>
      </w:r>
      <w:r>
        <w:rPr>
          <w:rFonts w:hint="eastAsia"/>
        </w:rPr>
        <w:t>　　　　二、工艺绗缝隙被行业相关标准分析</w:t>
      </w:r>
      <w:r>
        <w:rPr>
          <w:rFonts w:hint="eastAsia"/>
        </w:rPr>
        <w:br/>
      </w:r>
      <w:r>
        <w:rPr>
          <w:rFonts w:hint="eastAsia"/>
        </w:rPr>
        <w:t>　　第三节 中国工艺绗缝隙被行业发展社会环境分析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中国工艺绗缝隙被行业供给与需求情况分析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2019-2024年中国工艺绗缝隙被行业总体规模</w:t>
      </w:r>
      <w:r>
        <w:rPr>
          <w:rFonts w:hint="eastAsia"/>
        </w:rPr>
        <w:br/>
      </w:r>
      <w:r>
        <w:rPr>
          <w:rFonts w:hint="eastAsia"/>
        </w:rPr>
        <w:t>　　第二节 中国工艺绗缝隙被行业产量概况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一、2019-2024年中国工艺绗缝隙被行业产量情况分析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二、2025年中国工艺绗缝隙被行业产量特点分析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三、2025-2031年中国工艺绗缝隙被行业产量预测</w:t>
      </w:r>
      <w:r>
        <w:rPr>
          <w:rFonts w:hint="eastAsia"/>
        </w:rPr>
        <w:br/>
      </w:r>
      <w:r>
        <w:rPr>
          <w:rFonts w:hint="eastAsia"/>
        </w:rPr>
        <w:t>　　第三节 中国工艺绗缝隙被行业需求概况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一、2019-2024年中国工艺绗缝隙被行业需求情况分析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二、2025年中国工艺绗缝隙被行业市场需求特点分析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三、2025-2031年中国工艺绗缝隙被行业市场需求预测</w:t>
      </w:r>
      <w:r>
        <w:rPr>
          <w:rFonts w:hint="eastAsia"/>
        </w:rPr>
        <w:br/>
      </w:r>
      <w:r>
        <w:rPr>
          <w:rFonts w:hint="eastAsia"/>
        </w:rPr>
        <w:t>　　第四节 工艺绗缝隙被产业供需平衡状况分析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工艺绗缝隙被行业产品市场价格分析与预测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2019-2024年工艺绗缝隙被行业产品市场价格回顾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2025年工艺绗缝隙被行业产品市场价格现状分析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影响工艺绗缝隙被行业产品市场价格因素分析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2025-2031年工艺绗缝隙被行业产品市场价格走势预测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工艺绗缝隙被行业细分市场调研分析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工艺绗缝隙被行业细分（一）市场调研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工艺绗缝隙被行业细分（二）市场调研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2024-2025年中国工艺绗缝隙被行业发展概况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2024-2025年中国工艺绗缝隙被行业发展态势分析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2024-2025年中国工艺绗缝隙被行业发展特点分析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2024-2025年中国工艺绗缝隙被行业市场供需分析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2024-2025年我国工艺绗缝隙被行业发展现状分析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我国工艺绗缝隙被行业发展现状分析</w:t>
      </w:r>
      <w:r>
        <w:rPr>
          <w:rFonts w:hint="eastAsia"/>
        </w:rPr>
        <w:br/>
      </w:r>
      <w:r>
        <w:rPr>
          <w:rFonts w:hint="eastAsia"/>
        </w:rPr>
        <w:t>　　　　一、工艺绗缝隙被行业品牌发展现状</w:t>
      </w:r>
      <w:r>
        <w:rPr>
          <w:rFonts w:hint="eastAsia"/>
        </w:rPr>
        <w:br/>
      </w:r>
      <w:r>
        <w:rPr>
          <w:rFonts w:hint="eastAsia"/>
        </w:rPr>
        <w:t>　　　　二、工艺绗缝隙被行业市场需求现状</w:t>
      </w:r>
      <w:r>
        <w:rPr>
          <w:rFonts w:hint="eastAsia"/>
        </w:rPr>
        <w:br/>
      </w:r>
      <w:r>
        <w:rPr>
          <w:rFonts w:hint="eastAsia"/>
        </w:rPr>
        <w:t>　　　　三、工艺绗缝隙被市场需求层次分析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四、我国工艺绗缝隙被市场走向分析</w:t>
      </w:r>
      <w:r>
        <w:rPr>
          <w:rFonts w:hint="eastAsia"/>
        </w:rPr>
        <w:br/>
      </w:r>
      <w:r>
        <w:rPr>
          <w:rFonts w:hint="eastAsia"/>
        </w:rPr>
        <w:t>　　第二节 中国工艺绗缝隙被产品技术分析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一、2024-2025年工艺绗缝隙被产品技术变化特点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二、2024-2025年工艺绗缝隙被产品市场的新技术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三、2024-2025年工艺绗缝隙被产品市场现状分析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中国工艺绗缝隙被行业存在的问题</w:t>
      </w:r>
      <w:r>
        <w:rPr>
          <w:rFonts w:hint="eastAsia"/>
        </w:rPr>
        <w:br/>
      </w:r>
      <w:r>
        <w:rPr>
          <w:rFonts w:hint="eastAsia"/>
        </w:rPr>
        <w:t>　　　　一、工艺绗缝隙被产品市场存在的主要问题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二、国内工艺绗缝隙被产品市场的三大瓶颈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三、工艺绗缝隙被产品市场遭遇的规模难题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对中国工艺绗缝隙被市场的分析及思考</w:t>
      </w:r>
      <w:r>
        <w:rPr>
          <w:rFonts w:hint="eastAsia"/>
        </w:rPr>
        <w:br/>
      </w:r>
      <w:r>
        <w:rPr>
          <w:rFonts w:hint="eastAsia"/>
        </w:rPr>
        <w:t>　　　　一、工艺绗缝隙被市场特点</w:t>
      </w:r>
      <w:r>
        <w:rPr>
          <w:rFonts w:hint="eastAsia"/>
        </w:rPr>
        <w:br/>
      </w:r>
      <w:r>
        <w:rPr>
          <w:rFonts w:hint="eastAsia"/>
        </w:rPr>
        <w:t>　　　　二、工艺绗缝隙被市场分析</w:t>
      </w:r>
      <w:r>
        <w:rPr>
          <w:rFonts w:hint="eastAsia"/>
        </w:rPr>
        <w:br/>
      </w:r>
      <w:r>
        <w:rPr>
          <w:rFonts w:hint="eastAsia"/>
        </w:rPr>
        <w:t>　　　　三、工艺绗缝隙被市场变化的方向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四、中国工艺绗缝隙被行业发展的新思路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五、对中国工艺绗缝隙被行业发展的思考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2024-2025年工艺绗缝隙被行业市场竞争策略分析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工艺绗缝隙被行业竞争结构分析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一、现有工艺绗缝隙被企业间竞争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工艺绗缝隙被市场竞争策略分析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一、工艺绗缝隙被市场增长潜力分析</w:t>
      </w:r>
      <w:r>
        <w:rPr>
          <w:rFonts w:hint="eastAsia"/>
        </w:rPr>
        <w:br/>
      </w:r>
      <w:r>
        <w:rPr>
          <w:rFonts w:hint="eastAsia"/>
        </w:rPr>
        <w:t>　　　　二、工艺绗缝隙被产品竞争策略分析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三、典型工艺绗缝隙被企业产品竞争策略分析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工艺绗缝隙被企业竞争策略分析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一、2025-2031年中国工艺绗缝隙被市场竞争趋势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二、2025-2031年工艺绗缝隙被行业竞争格局展望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三、2025-2031年工艺绗缝隙被行业竞争策略分析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工艺绗缝隙被行业投资与发展前景分析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2024-2025年工艺绗缝隙被行业投资情况分析</w:t>
      </w:r>
      <w:r>
        <w:rPr>
          <w:rFonts w:hint="eastAsia"/>
        </w:rPr>
        <w:br/>
      </w:r>
      <w:r>
        <w:rPr>
          <w:rFonts w:hint="eastAsia"/>
        </w:rPr>
        <w:t>　　　　一、工艺绗缝隙被行业总体投资结构</w:t>
      </w:r>
      <w:r>
        <w:rPr>
          <w:rFonts w:hint="eastAsia"/>
        </w:rPr>
        <w:br/>
      </w:r>
      <w:r>
        <w:rPr>
          <w:rFonts w:hint="eastAsia"/>
        </w:rPr>
        <w:t>　　　　二、工艺绗缝隙被行业投资规模情况</w:t>
      </w:r>
      <w:r>
        <w:rPr>
          <w:rFonts w:hint="eastAsia"/>
        </w:rPr>
        <w:br/>
      </w:r>
      <w:r>
        <w:rPr>
          <w:rFonts w:hint="eastAsia"/>
        </w:rPr>
        <w:t>　　　　三、工艺绗缝隙被行业投资增速情况</w:t>
      </w:r>
      <w:r>
        <w:rPr>
          <w:rFonts w:hint="eastAsia"/>
        </w:rPr>
        <w:br/>
      </w:r>
      <w:r>
        <w:rPr>
          <w:rFonts w:hint="eastAsia"/>
        </w:rPr>
        <w:t>　　　　四、工艺绗缝隙被行业分地区投资分析</w:t>
      </w:r>
      <w:r>
        <w:rPr>
          <w:rFonts w:hint="eastAsia"/>
        </w:rPr>
        <w:br/>
      </w:r>
      <w:r>
        <w:rPr>
          <w:rFonts w:hint="eastAsia"/>
        </w:rPr>
        <w:t>　　第二节 工艺绗缝隙被行业投资机会分析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一、工艺绗缝隙被投资项目分析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二、可以投资的工艺绗缝隙被模式</w:t>
      </w:r>
      <w:r>
        <w:rPr>
          <w:rFonts w:hint="eastAsia"/>
        </w:rPr>
        <w:br/>
      </w:r>
      <w:r>
        <w:rPr>
          <w:rFonts w:hint="eastAsia"/>
        </w:rPr>
        <w:t>　　　　三、2025年工艺绗缝隙被行业投资机会</w:t>
      </w:r>
      <w:r>
        <w:rPr>
          <w:rFonts w:hint="eastAsia"/>
        </w:rPr>
        <w:br/>
      </w:r>
      <w:r>
        <w:rPr>
          <w:rFonts w:hint="eastAsia"/>
        </w:rPr>
        <w:t>　　　　四、2025年工艺绗缝隙被行业投资新方向</w:t>
      </w:r>
      <w:r>
        <w:rPr>
          <w:rFonts w:hint="eastAsia"/>
        </w:rPr>
        <w:br/>
      </w:r>
      <w:r>
        <w:rPr>
          <w:rFonts w:hint="eastAsia"/>
        </w:rPr>
        <w:t>　　第三节 工艺绗缝隙被行业发展前景分析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一、新冠疫情下工艺绗缝隙被市场的发展前景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二、2025年工艺绗缝隙被市场面临的发展商机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2025-2031年中国工艺绗缝隙被行业发展前景预测分析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中国工艺绗缝隙被行业发展预测分析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一、未来工艺绗缝隙被发展分析</w:t>
      </w:r>
      <w:r>
        <w:rPr>
          <w:rFonts w:hint="eastAsia"/>
        </w:rPr>
        <w:br/>
      </w:r>
      <w:r>
        <w:rPr>
          <w:rFonts w:hint="eastAsia"/>
        </w:rPr>
        <w:t>　　　　二、未来工艺绗缝隙被行业技术开发方向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中国工艺绗缝隙被行业市场前景分析</w:t>
      </w:r>
      <w:r>
        <w:rPr>
          <w:rFonts w:hint="eastAsia"/>
        </w:rPr>
        <w:br/>
      </w:r>
      <w:r>
        <w:rPr>
          <w:rFonts w:hint="eastAsia"/>
        </w:rPr>
        <w:t>　　　　一、工艺绗缝隙被产品差异化是企业发展的方向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二、工艺绗缝隙被行业渠道重心下沉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中国工艺绗缝隙被行业重点区域发展分析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一、中国工艺绗缝隙被行业重点区域市场结构变化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二、中国工艺绗缝隙被行业重点区域（一）发展分析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三、中国工艺绗缝隙被行业重点区域（二）发展分析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四、中国工艺绗缝隙被行业重点区域（三）发展分析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五、中国工艺绗缝隙被行业重点区域（四）发展分析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六、中国工艺绗缝隙被行业重点区域（五）发展分析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近几年工艺绗缝隙被行业重点企业发展分析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工艺绗缝隙被企业（一）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二、工艺绗缝隙被企业经营情况分析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三、工艺绗缝隙被企业发展规划及前景展望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工艺绗缝隙被企业（二）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二、工艺绗缝隙被企业经营情况分析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三、工艺绗缝隙被企业发展规划及前景展望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工艺绗缝隙被企业（三）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二、工艺绗缝隙被企业经营情况分析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三、工艺绗缝隙被企业发展规划及前景展望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工艺绗缝隙被企业（四）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二、工艺绗缝隙被企业经营情况分析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三、工艺绗缝隙被企业发展规划及前景展望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工艺绗缝隙被企业（五）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二、工艺绗缝隙被企业经营情况分析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三、工艺绗缝隙被企业发展规划及前景展望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工艺绗缝隙被企业发展策略分析</w:t>
      </w:r>
      <w:r>
        <w:rPr>
          <w:rFonts w:hint="eastAsia"/>
        </w:rPr>
        <w:br/>
      </w:r>
      <w:r>
        <w:rPr>
          <w:rFonts w:hint="eastAsia"/>
        </w:rPr>
        <w:t>　　第一节 工艺绗缝隙被市场策略分析</w:t>
      </w:r>
      <w:r>
        <w:rPr>
          <w:rFonts w:hint="eastAsia"/>
        </w:rPr>
        <w:br/>
      </w:r>
      <w:r>
        <w:rPr>
          <w:rFonts w:hint="eastAsia"/>
        </w:rPr>
        <w:t>　　　　一、工艺绗缝隙被价格策略分析</w:t>
      </w:r>
      <w:r>
        <w:rPr>
          <w:rFonts w:hint="eastAsia"/>
        </w:rPr>
        <w:br/>
      </w:r>
      <w:r>
        <w:rPr>
          <w:rFonts w:hint="eastAsia"/>
        </w:rPr>
        <w:t>　　　　二、工艺绗缝隙被渠道策略分析</w:t>
      </w:r>
      <w:r>
        <w:rPr>
          <w:rFonts w:hint="eastAsia"/>
        </w:rPr>
        <w:br/>
      </w:r>
      <w:r>
        <w:rPr>
          <w:rFonts w:hint="eastAsia"/>
        </w:rPr>
        <w:t>　　第二节 工艺绗缝隙被销售策略分析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提高工艺绗缝隙被企业竞争力的策略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一、提高中国工艺绗缝隙被企业核心竞争力的对策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二、工艺绗缝隙被企业提升竞争力的主要方向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三、影响工艺绗缝隙被企业核心竞争力的因素及提升途径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四、提高工艺绗缝隙被企业竞争力的策略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对我国工艺绗缝隙被品牌的战略思考</w:t>
      </w:r>
      <w:r>
        <w:rPr>
          <w:rFonts w:hint="eastAsia"/>
        </w:rPr>
        <w:br/>
      </w:r>
      <w:r>
        <w:rPr>
          <w:rFonts w:hint="eastAsia"/>
        </w:rPr>
        <w:t>　　　　一、工艺绗缝隙被实施品牌战略的意义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二、工艺绗缝隙被企业品牌的现状分析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三、我国工艺绗缝隙被企业的品牌战略</w:t>
      </w:r>
      <w:r>
        <w:rPr>
          <w:rFonts w:hint="eastAsia"/>
        </w:rPr>
        <w:br/>
      </w:r>
      <w:r>
        <w:rPr>
          <w:rFonts w:hint="eastAsia"/>
        </w:rPr>
        <w:t>　　　　四、工艺绗缝隙被品牌战略管理的策略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2025-2031年工艺绗缝隙被行业发展趋势及投资风险分析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当前工艺绗缝隙被存在的问题</w:t>
      </w:r>
      <w:r>
        <w:rPr>
          <w:rFonts w:hint="eastAsia"/>
        </w:rPr>
        <w:br/>
      </w:r>
      <w:r>
        <w:rPr>
          <w:rFonts w:hint="eastAsia"/>
        </w:rPr>
        <w:t>　　第二节 工艺绗缝隙被未来发展预测分析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一、中国工艺绗缝隙被发展方向分析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三、2025-2031年中国工艺绗缝隙被行业发展趋势预测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2025-2031年中国工艺绗缝隙被行业投资风险分析</w:t>
      </w:r>
      <w:r>
        <w:rPr>
          <w:rFonts w:hint="eastAsia"/>
        </w:rPr>
        <w:br/>
      </w:r>
      <w:r>
        <w:rPr>
          <w:rFonts w:hint="eastAsia"/>
        </w:rPr>
        <w:t>　　　　一、工艺绗缝隙被市场竞争风险</w:t>
      </w:r>
      <w:r>
        <w:rPr>
          <w:rFonts w:hint="eastAsia"/>
        </w:rPr>
        <w:br/>
      </w:r>
      <w:r>
        <w:rPr>
          <w:rFonts w:hint="eastAsia"/>
        </w:rPr>
        <w:t>　　　　二、工艺绗缝隙被原材料压力风险分析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三、工艺绗缝隙被技术风险分析</w:t>
      </w:r>
      <w:r>
        <w:rPr>
          <w:rFonts w:hint="eastAsia"/>
        </w:rPr>
        <w:br/>
      </w:r>
      <w:r>
        <w:rPr>
          <w:rFonts w:hint="eastAsia"/>
        </w:rPr>
        <w:t>　　　　四、工艺绗缝隙被政策和体制风险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工艺绗缝隙被市场指标预测及工艺绗缝隙被项目投资建议</w:t>
      </w:r>
      <w:r>
        <w:rPr>
          <w:rFonts w:hint="eastAsia"/>
        </w:rPr>
        <w:br/>
      </w:r>
      <w:r>
        <w:rPr>
          <w:rFonts w:hint="eastAsia"/>
        </w:rPr>
        <w:t>　　第一节 中国工艺绗缝隙被行业市场发展趋势预测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工艺绗缝隙被产品投资机会</w:t>
      </w:r>
      <w:r>
        <w:rPr>
          <w:rFonts w:hint="eastAsia"/>
        </w:rPr>
        <w:br/>
      </w:r>
      <w:r>
        <w:rPr>
          <w:rFonts w:hint="eastAsia"/>
        </w:rPr>
        <w:t>　　第三节 工艺绗缝隙被产品投资趋势分析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[^中^智林^]工艺绗缝隙被项目投资建议</w:t>
      </w:r>
      <w:r>
        <w:rPr>
          <w:rFonts w:hint="eastAsia"/>
        </w:rPr>
        <w:br/>
      </w:r>
      <w:r>
        <w:rPr>
          <w:rFonts w:hint="eastAsia"/>
        </w:rPr>
        <w:t>　　　　一、工艺绗缝隙被行业投资环境考察</w:t>
      </w:r>
      <w:r>
        <w:rPr>
          <w:rFonts w:hint="eastAsia"/>
        </w:rPr>
        <w:br/>
      </w:r>
      <w:r>
        <w:rPr>
          <w:rFonts w:hint="eastAsia"/>
        </w:rPr>
        <w:t>　　　　二、工艺绗缝隙被投资风险及控制策略</w:t>
      </w:r>
      <w:r>
        <w:rPr>
          <w:rFonts w:hint="eastAsia"/>
        </w:rPr>
        <w:br/>
      </w:r>
      <w:r>
        <w:rPr>
          <w:rFonts w:hint="eastAsia"/>
        </w:rPr>
        <w:t>　　　　三、工艺绗缝隙被产品投资方向建议</w:t>
      </w:r>
      <w:r>
        <w:rPr>
          <w:rFonts w:hint="eastAsia"/>
        </w:rPr>
        <w:br/>
      </w:r>
      <w:r>
        <w:rPr>
          <w:rFonts w:hint="eastAsia"/>
        </w:rPr>
        <w:t>　　　　四、工艺绗缝隙被项目投资建议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工艺绗缝隙被行业历程</w:t>
      </w:r>
      <w:r>
        <w:rPr>
          <w:rFonts w:hint="eastAsia"/>
        </w:rPr>
        <w:br/>
      </w:r>
      <w:r>
        <w:rPr>
          <w:rFonts w:hint="eastAsia"/>
        </w:rPr>
        <w:t>　　图表 工艺绗缝隙被行业生命周期</w:t>
      </w:r>
      <w:r>
        <w:rPr>
          <w:rFonts w:hint="eastAsia"/>
        </w:rPr>
        <w:br/>
      </w:r>
      <w:r>
        <w:rPr>
          <w:rFonts w:hint="eastAsia"/>
        </w:rPr>
        <w:t>　　图表 工艺绗缝隙被行业产业链分析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2019-2024年中国工艺绗缝隙被行业市场规模及增长情况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2019-2024年工艺绗缝隙被行业市场容量分析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2019-2024年中国工艺绗缝隙被行业产能统计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2019-2024年中国工艺绗缝隙被行业产量及增长趋势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2019-2024年中国工艺绗缝隙被市场需求量及增速统计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2024年中国工艺绗缝隙被行业需求领域分布格局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2019-2024年中国工艺绗缝隙被行业销售收入分析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2019-2024年中国工艺绗缝隙被行业盈利情况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2019-2024年中国工艺绗缝隙被行业利润总额统计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2019-2024年中国工艺绗缝隙被进口数量分析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2019-2024年中国工艺绗缝隙被进口金额分析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2019-2024年中国工艺绗缝隙被出口数量分析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2019-2024年中国工艺绗缝隙被出口金额分析</w:t>
      </w:r>
      <w:r>
        <w:rPr>
          <w:rFonts w:hint="eastAsia"/>
        </w:rPr>
        <w:br/>
      </w:r>
      <w:r>
        <w:rPr>
          <w:rFonts w:hint="eastAsia"/>
        </w:rPr>
        <w:t>　　图表 2024年中国工艺绗缝隙被进口国家及地区分析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2024年中国工艺绗缝隙被出口国家及地区分析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2019-2024年中国工艺绗缝隙被行业企业数量情况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2019-2024年中国工艺绗缝隙被行业企业平均规模情况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**地区工艺绗缝隙被市场规模及增长情况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**地区工艺绗缝隙被行业市场需求情况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**地区工艺绗缝隙被市场规模及增长情况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**地区工艺绗缝隙被行业市场需求情况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**地区工艺绗缝隙被市场规模及增长情况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**地区工艺绗缝隙被行业市场需求情况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**地区工艺绗缝隙被市场规模及增长情况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**地区工艺绗缝隙被行业市场需求情况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工艺绗缝隙被重点企业（一）基本信息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工艺绗缝隙被重点企业（一）经营情况分析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工艺绗缝隙被重点企业（一）主要经济指标情况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工艺绗缝隙被重点企业（一）盈利能力情况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工艺绗缝隙被重点企业（一）偿债能力情况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工艺绗缝隙被重点企业（一）运营能力情况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工艺绗缝隙被重点企业（一）成长能力情况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工艺绗缝隙被重点企业（二）基本信息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工艺绗缝隙被重点企业（二）经营情况分析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工艺绗缝隙被重点企业（二）主要经济指标情况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工艺绗缝隙被重点企业（二）盈利能力情况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工艺绗缝隙被重点企业（二）偿债能力情况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工艺绗缝隙被重点企业（二）运营能力情况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工艺绗缝隙被重点企业（二）成长能力情况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工艺绗缝隙被重点企业（三）基本信息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工艺绗缝隙被重点企业（三）经营情况分析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工艺绗缝隙被重点企业（三）主要经济指标情况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工艺绗缝隙被重点企业（三）盈利能力情况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工艺绗缝隙被重点企业（三）偿债能力情况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工艺绗缝隙被重点企业（三）运营能力情况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工艺绗缝隙被重点企业（三）成长能力情况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2025-2031年中国工艺绗缝隙被行业产能预测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2025-2031年中国工艺绗缝隙被行业产量预测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2025-2031年中国工艺绗缝隙被市场需求量预测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2025-2031年中国工艺绗缝隙被行业供需平衡预测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2025-2031年中国工艺绗缝隙被行业市场容量预测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2025-2031年中国工艺绗缝隙被行业市场规模预测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2025年中国工艺绗缝隙被市场前景分析</w:t>
      </w:r>
      <w:r>
        <w:rPr>
          <w:rFonts w:hint="eastAsia"/>
        </w:rPr>
        <w:br/>
      </w:r>
      <w:r>
        <w:rPr>
          <w:rFonts w:hint="eastAsia"/>
        </w:rPr>
        <w:t>　　图表 2025年中国工艺绗缝隙被发展趋势预测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9dc3a29244bef" w:history="1">
        <w:r>
          <w:rPr>
            <w:rStyle w:val="Hyperlink"/>
          </w:rPr>
          <w:t>2025-2031年中国工艺绗缝隙被市场调研及发展前景分析报告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9dc3a29244bef" w:history="1">
        <w:r>
          <w:rPr>
            <w:rStyle w:val="Hyperlink"/>
          </w:rPr>
          <w:t>https://www.20087.com/2011-03/R_2011_2016gongyizuofengxibeishendudia.html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热点：工艺缝是什么、工艺缝制、缝制工艺流程与缝制要求、绗缝工艺棉被、工艺缝怎么做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e702299cf4d32" w:history="1">
      <w:r>
        <w:rPr>
          <w:rStyle w:val="Hyperlink"/>
        </w:rPr>
        <w:t>2025-2031年中国工艺绗缝隙被市场调研及发展前景分析报告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ongyizuofengxibeishendudia.html" TargetMode="External" Id="R09c9dc3a2924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ongyizuofengxibeishendudia.html" TargetMode="External" Id="R528e702299cf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2024-10-06T05:51:00Z</dcterms:created>
  <dcterms:modified xsi:type="dcterms:W3CDTF">2024-10-06T06:51:00Z</dcterms:modified>
  <dc:subject>2025-2031年中国工艺绗缝隙被市场调研及发展前景分析报告</dc:subject>
  <dc:title>2025-2031年中国工艺绗缝隙被市场调研及发展前景分析报告</dc:title>
  <cp:keywords>2025-2031年中国工艺绗缝隙被市场调研及发展前景分析报告</cp:keywords>
  <dc:description>2025-2031年中国工艺绗缝隙被市场调研及发展前景分析报告</dc:description>
</cp:coreProperties>
</file>