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53196a0844c77" w:history="1">
              <w:r>
                <w:rPr>
                  <w:rStyle w:val="Hyperlink"/>
                </w:rPr>
                <w:t>中国电线电缆保护软管市场现状及未来走势预测报告（2025-2031年）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53196a0844c77" w:history="1">
              <w:r>
                <w:rPr>
                  <w:rStyle w:val="Hyperlink"/>
                </w:rPr>
                <w:t>中国电线电缆保护软管市场现状及未来走势预测报告（2025-2031年）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53196a0844c77" w:history="1">
                <w:r>
                  <w:rPr>
                    <w:rStyle w:val="Hyperlink"/>
                  </w:rPr>
                  <w:t>https://www.20087.com/2011-03/R_2011_2016dianxiandianlanbaohuruangua.html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保护软管是一种用于保护电线电缆的柔性管材，广泛应用于建筑、电气、通信等领域。近年来，随着电气设备的增多和智能化建筑的普及，电线电缆保护软管的市场需求持续增长。目前，市场上的电线电缆保护软管种类繁多，材质和规格不断提升，能够满足不同应用场景的需求。同时，电线电缆保护软管的设计和制造工艺也在不断优化，产品的耐磨性和耐腐蚀性得到了显著提升。</w:t>
      </w:r>
      <w:r>
        <w:rPr>
          <w:rFonts w:hint="eastAsia"/>
        </w:rPr>
        <w:br/>
      </w:r>
      <w:r>
        <w:rPr>
          <w:rFonts w:hint="eastAsia"/>
        </w:rPr>
        <w:t>　　未来，电线电缆保护软管将朝着高性能化、环保化和智能化方向发展。高性能化将体现在提高软管的耐磨性、耐腐蚀性和抗压能力，确保电线电缆的安全运行。环保化则要求软管采用更加环保的材料和工艺，减少对环境的影响。智能化则意味着软管将集成传感器和控制系统，实现实时监测和维护，提升管理效率。此外，随着新材料和新技术的不断涌现，电线电缆保护软管的应用领域也将进一步拓展，特别是在智能建筑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53196a0844c77" w:history="1">
        <w:r>
          <w:rPr>
            <w:rStyle w:val="Hyperlink"/>
          </w:rPr>
          <w:t>中国电线电缆保护软管市场现状及未来走势预测报告（2025-2031年）</w:t>
        </w:r>
      </w:hyperlink>
      <w:r>
        <w:rPr>
          <w:rFonts w:hint="eastAsia"/>
        </w:rPr>
        <w:t>》基于国家统计局、电线电缆保护软管相关协会等渠道的资料数据，全方位剖析了电线电缆保护软管行业的现状与市场需求，详细探讨了电线电缆保护软管市场规模、产业链构成及价格动态，并针对电线电缆保护软管各细分市场进行了分析。同时，电线电缆保护软管报告还对市场前景、发展趋势进行了科学预测，评估了行业内品牌竞争格局、市场集中度以及电线电缆保护软管重点企业的表现。此外，电线电缆保护软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电线电缆保护软管行业概述</w:t>
      </w:r>
      <w:r>
        <w:rPr>
          <w:rFonts w:hint="eastAsia"/>
        </w:rPr>
        <w:br/>
      </w:r>
      <w:r>
        <w:rPr>
          <w:rFonts w:hint="eastAsia"/>
        </w:rPr>
        <w:t>　　第一节 电线电缆保护软管定义</w:t>
      </w:r>
      <w:r>
        <w:rPr>
          <w:rFonts w:hint="eastAsia"/>
        </w:rPr>
        <w:br/>
      </w:r>
      <w:r>
        <w:rPr>
          <w:rFonts w:hint="eastAsia"/>
        </w:rPr>
        <w:t>　　第二节 电线电缆保护软管行业发展历程</w:t>
      </w:r>
      <w:r>
        <w:rPr>
          <w:rFonts w:hint="eastAsia"/>
        </w:rPr>
        <w:br/>
      </w:r>
      <w:r>
        <w:rPr>
          <w:rFonts w:hint="eastAsia"/>
        </w:rPr>
        <w:t>　　第三节 电线电缆保护软管分类情况</w:t>
      </w:r>
      <w:r>
        <w:rPr>
          <w:rFonts w:hint="eastAsia"/>
        </w:rPr>
        <w:br/>
      </w:r>
      <w:r>
        <w:rPr>
          <w:rFonts w:hint="eastAsia"/>
        </w:rPr>
        <w:t>　　第四节 电线电缆保护软管产业链分析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二、电线电缆保护软管产业链模型分析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2024-2025年中国电线电缆保护软管行业发展环境分析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中国电线电缆保护软管行业发展经济环境分析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中国电线电缆保护软管行业发展政策环境分析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一、电线电缆保护软管行业政策影响分析</w:t>
      </w:r>
      <w:r>
        <w:rPr>
          <w:rFonts w:hint="eastAsia"/>
        </w:rPr>
        <w:br/>
      </w:r>
      <w:r>
        <w:rPr>
          <w:rFonts w:hint="eastAsia"/>
        </w:rPr>
        <w:t>　　　　二、电线电缆保护软管行业相关标准分析</w:t>
      </w:r>
      <w:r>
        <w:rPr>
          <w:rFonts w:hint="eastAsia"/>
        </w:rPr>
        <w:br/>
      </w:r>
      <w:r>
        <w:rPr>
          <w:rFonts w:hint="eastAsia"/>
        </w:rPr>
        <w:t>　　第三节 中国电线电缆保护软管行业发展社会环境分析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中国电线电缆保护软管行业供给与需求情况分析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2019-2024年中国电线电缆保护软管行业总体规模</w:t>
      </w:r>
      <w:r>
        <w:rPr>
          <w:rFonts w:hint="eastAsia"/>
        </w:rPr>
        <w:br/>
      </w:r>
      <w:r>
        <w:rPr>
          <w:rFonts w:hint="eastAsia"/>
        </w:rPr>
        <w:t>　　第二节 中国电线电缆保护软管行业产量概况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一、2019-2024年中国电线电缆保护软管行业产量情况分析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二、2025年中国电线电缆保护软管行业产量特点分析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三、2025-2031年中国电线电缆保护软管行业产量预测</w:t>
      </w:r>
      <w:r>
        <w:rPr>
          <w:rFonts w:hint="eastAsia"/>
        </w:rPr>
        <w:br/>
      </w:r>
      <w:r>
        <w:rPr>
          <w:rFonts w:hint="eastAsia"/>
        </w:rPr>
        <w:t>　　第三节 中国电线电缆保护软管行业需求概况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一、2019-2024年中国电线电缆保护软管行业需求情况分析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二、2025年中国电线电缆保护软管行业市场需求特点分析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三、2025-2031年中国电线电缆保护软管行业市场需求预测</w:t>
      </w:r>
      <w:r>
        <w:rPr>
          <w:rFonts w:hint="eastAsia"/>
        </w:rPr>
        <w:br/>
      </w:r>
      <w:r>
        <w:rPr>
          <w:rFonts w:hint="eastAsia"/>
        </w:rPr>
        <w:t>　　第四节 电线电缆保护软管产业供需平衡状况分析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电线电缆保护软管行业产品市场价格分析与预测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2019-2024年电线电缆保护软管行业产品市场价格回顾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2025年电线电缆保护软管行业产品市场价格现状分析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影响电线电缆保护软管行业产品市场价格因素分析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2025-2031年电线电缆保护软管行业产品市场价格走势预测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电线电缆保护软管行业细分市场调研分析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电线电缆保护软管行业细分（一）市场调研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电线电缆保护软管行业细分（二）市场调研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2024-2025年中国电线电缆保护软管行业发展概况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2024-2025年中国电线电缆保护软管行业发展态势分析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2024-2025年中国电线电缆保护软管行业发展特点分析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2024-2025年中国电线电缆保护软管行业市场供需分析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2024-2025年我国电线电缆保护软管行业发展现状分析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我国电线电缆保护软管行业发展现状分析</w:t>
      </w:r>
      <w:r>
        <w:rPr>
          <w:rFonts w:hint="eastAsia"/>
        </w:rPr>
        <w:br/>
      </w:r>
      <w:r>
        <w:rPr>
          <w:rFonts w:hint="eastAsia"/>
        </w:rPr>
        <w:t>　　　　一、电线电缆保护软管行业品牌发展现状</w:t>
      </w:r>
      <w:r>
        <w:rPr>
          <w:rFonts w:hint="eastAsia"/>
        </w:rPr>
        <w:br/>
      </w:r>
      <w:r>
        <w:rPr>
          <w:rFonts w:hint="eastAsia"/>
        </w:rPr>
        <w:t>　　　　二、电线电缆保护软管行业市场需求现状</w:t>
      </w:r>
      <w:r>
        <w:rPr>
          <w:rFonts w:hint="eastAsia"/>
        </w:rPr>
        <w:br/>
      </w:r>
      <w:r>
        <w:rPr>
          <w:rFonts w:hint="eastAsia"/>
        </w:rPr>
        <w:t>　　　　三、电线电缆保护软管市场需求层次分析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四、我国电线电缆保护软管市场走向分析</w:t>
      </w:r>
      <w:r>
        <w:rPr>
          <w:rFonts w:hint="eastAsia"/>
        </w:rPr>
        <w:br/>
      </w:r>
      <w:r>
        <w:rPr>
          <w:rFonts w:hint="eastAsia"/>
        </w:rPr>
        <w:t>　　第二节 中国电线电缆保护软管产品技术分析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一、2024-2025年电线电缆保护软管产品技术变化特点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二、2024-2025年电线电缆保护软管产品市场的新技术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三、2024-2025年电线电缆保护软管产品市场现状分析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中国电线电缆保护软管行业存在的问题</w:t>
      </w:r>
      <w:r>
        <w:rPr>
          <w:rFonts w:hint="eastAsia"/>
        </w:rPr>
        <w:br/>
      </w:r>
      <w:r>
        <w:rPr>
          <w:rFonts w:hint="eastAsia"/>
        </w:rPr>
        <w:t>　　　　一、电线电缆保护软管产品市场存在的主要问题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二、国内电线电缆保护软管产品市场的三大瓶颈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三、电线电缆保护软管产品市场遭遇的规模难题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对中国电线电缆保护软管市场的分析及思考</w:t>
      </w:r>
      <w:r>
        <w:rPr>
          <w:rFonts w:hint="eastAsia"/>
        </w:rPr>
        <w:br/>
      </w:r>
      <w:r>
        <w:rPr>
          <w:rFonts w:hint="eastAsia"/>
        </w:rPr>
        <w:t>　　　　一、电线电缆保护软管市场特点</w:t>
      </w:r>
      <w:r>
        <w:rPr>
          <w:rFonts w:hint="eastAsia"/>
        </w:rPr>
        <w:br/>
      </w:r>
      <w:r>
        <w:rPr>
          <w:rFonts w:hint="eastAsia"/>
        </w:rPr>
        <w:t>　　　　二、电线电缆保护软管市场分析</w:t>
      </w:r>
      <w:r>
        <w:rPr>
          <w:rFonts w:hint="eastAsia"/>
        </w:rPr>
        <w:br/>
      </w:r>
      <w:r>
        <w:rPr>
          <w:rFonts w:hint="eastAsia"/>
        </w:rPr>
        <w:t>　　　　三、电线电缆保护软管市场变化的方向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四、中国电线电缆保护软管行业发展的新思路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五、对中国电线电缆保护软管行业发展的思考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2024-2025年电线电缆保护软管行业市场竞争策略分析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电线电缆保护软管行业竞争结构分析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一、现有电线电缆保护软管企业间竞争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电线电缆保护软管市场竞争策略分析</w:t>
      </w:r>
      <w:r>
        <w:rPr>
          <w:rFonts w:hint="eastAsia"/>
        </w:rPr>
        <w:br/>
      </w:r>
      <w:r>
        <w:rPr>
          <w:rFonts w:hint="eastAsia"/>
        </w:rPr>
        <w:t>　　　　一、电线电缆保护软管市场增长潜力分析</w:t>
      </w:r>
      <w:r>
        <w:rPr>
          <w:rFonts w:hint="eastAsia"/>
        </w:rPr>
        <w:br/>
      </w:r>
      <w:r>
        <w:rPr>
          <w:rFonts w:hint="eastAsia"/>
        </w:rPr>
        <w:t>　　　　二、电线电缆保护软管产品竞争策略分析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三、典型电线电缆保护软管企业产品竞争策略分析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电线电缆保护软管企业竞争策略分析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一、2025-2031年中国电线电缆保护软管市场竞争趋势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二、2025-2031年电线电缆保护软管行业竞争格局展望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三、2025-2031年电线电缆保护软管行业竞争策略分析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电线电缆保护软管行业投资与发展前景分析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2024-2025年电线电缆保护软管行业投资情况分析</w:t>
      </w:r>
      <w:r>
        <w:rPr>
          <w:rFonts w:hint="eastAsia"/>
        </w:rPr>
        <w:br/>
      </w:r>
      <w:r>
        <w:rPr>
          <w:rFonts w:hint="eastAsia"/>
        </w:rPr>
        <w:t>　　　　一、电线电缆保护软管行业总体投资结构</w:t>
      </w:r>
      <w:r>
        <w:rPr>
          <w:rFonts w:hint="eastAsia"/>
        </w:rPr>
        <w:br/>
      </w:r>
      <w:r>
        <w:rPr>
          <w:rFonts w:hint="eastAsia"/>
        </w:rPr>
        <w:t>　　　　二、电线电缆保护软管行业投资规模情况</w:t>
      </w:r>
      <w:r>
        <w:rPr>
          <w:rFonts w:hint="eastAsia"/>
        </w:rPr>
        <w:br/>
      </w:r>
      <w:r>
        <w:rPr>
          <w:rFonts w:hint="eastAsia"/>
        </w:rPr>
        <w:t>　　　　三、电线电缆保护软管行业投资增速情况</w:t>
      </w:r>
      <w:r>
        <w:rPr>
          <w:rFonts w:hint="eastAsia"/>
        </w:rPr>
        <w:br/>
      </w:r>
      <w:r>
        <w:rPr>
          <w:rFonts w:hint="eastAsia"/>
        </w:rPr>
        <w:t>　　　　四、电线电缆保护软管行业分地区投资分析</w:t>
      </w:r>
      <w:r>
        <w:rPr>
          <w:rFonts w:hint="eastAsia"/>
        </w:rPr>
        <w:br/>
      </w:r>
      <w:r>
        <w:rPr>
          <w:rFonts w:hint="eastAsia"/>
        </w:rPr>
        <w:t>　　第二节 电线电缆保护软管行业投资机会分析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一、电线电缆保护软管投资项目分析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二、可以投资的电线电缆保护软管模式</w:t>
      </w:r>
      <w:r>
        <w:rPr>
          <w:rFonts w:hint="eastAsia"/>
        </w:rPr>
        <w:br/>
      </w:r>
      <w:r>
        <w:rPr>
          <w:rFonts w:hint="eastAsia"/>
        </w:rPr>
        <w:t>　　　　三、2025年电线电缆保护软管行业投资机会</w:t>
      </w:r>
      <w:r>
        <w:rPr>
          <w:rFonts w:hint="eastAsia"/>
        </w:rPr>
        <w:br/>
      </w:r>
      <w:r>
        <w:rPr>
          <w:rFonts w:hint="eastAsia"/>
        </w:rPr>
        <w:t>　　　　四、2025年电线电缆保护软管行业投资新方向</w:t>
      </w:r>
      <w:r>
        <w:rPr>
          <w:rFonts w:hint="eastAsia"/>
        </w:rPr>
        <w:br/>
      </w:r>
      <w:r>
        <w:rPr>
          <w:rFonts w:hint="eastAsia"/>
        </w:rPr>
        <w:t>　　第三节 电线电缆保护软管行业发展前景分析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一、新冠疫情下电线电缆保护软管市场的发展前景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二、2025年电线电缆保护软管市场面临的发展商机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2025-2031年中国电线电缆保护软管行业发展前景预测分析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中国电线电缆保护软管行业发展预测分析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一、未来电线电缆保护软管发展分析</w:t>
      </w:r>
      <w:r>
        <w:rPr>
          <w:rFonts w:hint="eastAsia"/>
        </w:rPr>
        <w:br/>
      </w:r>
      <w:r>
        <w:rPr>
          <w:rFonts w:hint="eastAsia"/>
        </w:rPr>
        <w:t>　　　　二、未来电线电缆保护软管行业技术开发方向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中国电线电缆保护软管行业市场前景分析</w:t>
      </w:r>
      <w:r>
        <w:rPr>
          <w:rFonts w:hint="eastAsia"/>
        </w:rPr>
        <w:br/>
      </w:r>
      <w:r>
        <w:rPr>
          <w:rFonts w:hint="eastAsia"/>
        </w:rPr>
        <w:t>　　　　一、电线电缆保护软管产品差异化是企业发展的方向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二、电线电缆保护软管行业渠道重心下沉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中国电线电缆保护软管行业重点区域发展分析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一、中国电线电缆保护软管行业重点区域市场结构变化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二、中国电线电缆保护软管行业重点区域（一）发展分析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三、中国电线电缆保护软管行业重点区域（二）发展分析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四、中国电线电缆保护软管行业重点区域（三）发展分析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五、中国电线电缆保护软管行业重点区域（四）发展分析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六、中国电线电缆保护软管行业重点区域（五）发展分析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近几年电线电缆保护软管行业重点企业发展分析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电线电缆保护软管企业（一）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二、电线电缆保护软管企业经营情况分析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三、电线电缆保护软管企业发展规划及前景展望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电线电缆保护软管企业（二）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二、电线电缆保护软管企业经营情况分析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三、电线电缆保护软管企业发展规划及前景展望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电线电缆保护软管企业（三）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二、电线电缆保护软管企业经营情况分析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三、电线电缆保护软管企业发展规划及前景展望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电线电缆保护软管企业（四）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二、电线电缆保护软管企业经营情况分析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三、电线电缆保护软管企业发展规划及前景展望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电线电缆保护软管企业（五）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二、电线电缆保护软管企业经营情况分析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三、电线电缆保护软管企业发展规划及前景展望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电线电缆保护软管企业发展策略分析</w:t>
      </w:r>
      <w:r>
        <w:rPr>
          <w:rFonts w:hint="eastAsia"/>
        </w:rPr>
        <w:br/>
      </w:r>
      <w:r>
        <w:rPr>
          <w:rFonts w:hint="eastAsia"/>
        </w:rPr>
        <w:t>　　第一节 电线电缆保护软管市场策略分析</w:t>
      </w:r>
      <w:r>
        <w:rPr>
          <w:rFonts w:hint="eastAsia"/>
        </w:rPr>
        <w:br/>
      </w:r>
      <w:r>
        <w:rPr>
          <w:rFonts w:hint="eastAsia"/>
        </w:rPr>
        <w:t>　　　　一、电线电缆保护软管价格策略分析</w:t>
      </w:r>
      <w:r>
        <w:rPr>
          <w:rFonts w:hint="eastAsia"/>
        </w:rPr>
        <w:br/>
      </w:r>
      <w:r>
        <w:rPr>
          <w:rFonts w:hint="eastAsia"/>
        </w:rPr>
        <w:t>　　　　二、电线电缆保护软管渠道策略分析</w:t>
      </w:r>
      <w:r>
        <w:rPr>
          <w:rFonts w:hint="eastAsia"/>
        </w:rPr>
        <w:br/>
      </w:r>
      <w:r>
        <w:rPr>
          <w:rFonts w:hint="eastAsia"/>
        </w:rPr>
        <w:t>　　第二节 电线电缆保护软管销售策略分析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提高电线电缆保护软管企业竞争力的策略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一、提高中国电线电缆保护软管企业核心竞争力的对策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二、电线电缆保护软管企业提升竞争力的主要方向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三、影响电线电缆保护软管企业核心竞争力的因素及提升途径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四、提高电线电缆保护软管企业竞争力的策略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对我国电线电缆保护软管品牌的战略思考</w:t>
      </w:r>
      <w:r>
        <w:rPr>
          <w:rFonts w:hint="eastAsia"/>
        </w:rPr>
        <w:br/>
      </w:r>
      <w:r>
        <w:rPr>
          <w:rFonts w:hint="eastAsia"/>
        </w:rPr>
        <w:t>　　　　一、电线电缆保护软管实施品牌战略的意义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二、电线电缆保护软管企业品牌的现状分析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三、我国电线电缆保护软管企业的品牌战略</w:t>
      </w:r>
      <w:r>
        <w:rPr>
          <w:rFonts w:hint="eastAsia"/>
        </w:rPr>
        <w:br/>
      </w:r>
      <w:r>
        <w:rPr>
          <w:rFonts w:hint="eastAsia"/>
        </w:rPr>
        <w:t>　　　　四、电线电缆保护软管品牌战略管理的策略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2025-2031年电线电缆保护软管行业发展趋势及投资风险分析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当前电线电缆保护软管存在的问题</w:t>
      </w:r>
      <w:r>
        <w:rPr>
          <w:rFonts w:hint="eastAsia"/>
        </w:rPr>
        <w:br/>
      </w:r>
      <w:r>
        <w:rPr>
          <w:rFonts w:hint="eastAsia"/>
        </w:rPr>
        <w:t>　　第二节 电线电缆保护软管未来发展预测分析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一、中国电线电缆保护软管发展方向分析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三、2025-2031年中国电线电缆保护软管行业发展趋势预测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2025-2031年中国电线电缆保护软管行业投资风险分析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一、电线电缆保护软管市场竞争风险</w:t>
      </w:r>
      <w:r>
        <w:rPr>
          <w:rFonts w:hint="eastAsia"/>
        </w:rPr>
        <w:br/>
      </w:r>
      <w:r>
        <w:rPr>
          <w:rFonts w:hint="eastAsia"/>
        </w:rPr>
        <w:t>　　　　二、电线电缆保护软管原材料压力风险分析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三、电线电缆保护软管技术风险分析</w:t>
      </w:r>
      <w:r>
        <w:rPr>
          <w:rFonts w:hint="eastAsia"/>
        </w:rPr>
        <w:br/>
      </w:r>
      <w:r>
        <w:rPr>
          <w:rFonts w:hint="eastAsia"/>
        </w:rPr>
        <w:t>　　　　四、电线电缆保护软管政策和体制风险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电线电缆保护软管市场指标预测及电线电缆保护软管项目投资建议</w:t>
      </w:r>
      <w:r>
        <w:rPr>
          <w:rFonts w:hint="eastAsia"/>
        </w:rPr>
        <w:br/>
      </w:r>
      <w:r>
        <w:rPr>
          <w:rFonts w:hint="eastAsia"/>
        </w:rPr>
        <w:t>　　第一节 中国电线电缆保护软管行业市场发展趋势预测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电线电缆保护软管产品投资机会</w:t>
      </w:r>
      <w:r>
        <w:rPr>
          <w:rFonts w:hint="eastAsia"/>
        </w:rPr>
        <w:br/>
      </w:r>
      <w:r>
        <w:rPr>
          <w:rFonts w:hint="eastAsia"/>
        </w:rPr>
        <w:t>　　第三节 电线电缆保护软管产品投资趋势分析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(中⋅智⋅林)电线电缆保护软管项目投资建议</w:t>
      </w:r>
      <w:r>
        <w:rPr>
          <w:rFonts w:hint="eastAsia"/>
        </w:rPr>
        <w:br/>
      </w:r>
      <w:r>
        <w:rPr>
          <w:rFonts w:hint="eastAsia"/>
        </w:rPr>
        <w:t>　　　　一、电线电缆保护软管行业投资环境考察</w:t>
      </w:r>
      <w:r>
        <w:rPr>
          <w:rFonts w:hint="eastAsia"/>
        </w:rPr>
        <w:br/>
      </w:r>
      <w:r>
        <w:rPr>
          <w:rFonts w:hint="eastAsia"/>
        </w:rPr>
        <w:t>　　　　二、电线电缆保护软管投资风险及控制策略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三、电线电缆保护软管产品投资方向建议</w:t>
      </w:r>
      <w:r>
        <w:rPr>
          <w:rFonts w:hint="eastAsia"/>
        </w:rPr>
        <w:br/>
      </w:r>
      <w:r>
        <w:rPr>
          <w:rFonts w:hint="eastAsia"/>
        </w:rPr>
        <w:t>　　　　四、电线电缆保护软管项目投资建议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电线电缆保护软管行业历程</w:t>
      </w:r>
      <w:r>
        <w:rPr>
          <w:rFonts w:hint="eastAsia"/>
        </w:rPr>
        <w:br/>
      </w:r>
      <w:r>
        <w:rPr>
          <w:rFonts w:hint="eastAsia"/>
        </w:rPr>
        <w:t>　　图表 电线电缆保护软管行业生命周期</w:t>
      </w:r>
      <w:r>
        <w:rPr>
          <w:rFonts w:hint="eastAsia"/>
        </w:rPr>
        <w:br/>
      </w:r>
      <w:r>
        <w:rPr>
          <w:rFonts w:hint="eastAsia"/>
        </w:rPr>
        <w:t>　　图表 电线电缆保护软管行业产业链分析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2019-2024年中国电线电缆保护软管行业市场规模及增长情况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2019-2024年电线电缆保护软管行业市场容量分析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2019-2024年中国电线电缆保护软管行业产能统计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2019-2024年中国电线电缆保护软管行业产量及增长趋势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2019-2024年中国电线电缆保护软管市场需求量及增速统计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2025年中国电线电缆保护软管行业需求领域分布格局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2019-2024年中国电线电缆保护软管行业销售收入分析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2019-2024年中国电线电缆保护软管行业盈利情况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2019-2024年中国电线电缆保护软管行业利润总额统计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2019-2024年中国电线电缆保护软管进口数量分析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2019-2024年中国电线电缆保护软管进口金额分析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2019-2024年中国电线电缆保护软管出口数量分析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2019-2024年中国电线电缆保护软管出口金额分析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2025年中国电线电缆保护软管进口国家及地区分析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2025年中国电线电缆保护软管出口国家及地区分析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2019-2024年中国电线电缆保护软管行业企业数量情况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2019-2024年中国电线电缆保护软管行业企业平均规模情况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**地区电线电缆保护软管市场规模及增长情况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**地区电线电缆保护软管行业市场需求情况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**地区电线电缆保护软管市场规模及增长情况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**地区电线电缆保护软管行业市场需求情况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**地区电线电缆保护软管市场规模及增长情况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**地区电线电缆保护软管行业市场需求情况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**地区电线电缆保护软管市场规模及增长情况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**地区电线电缆保护软管行业市场需求情况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电线电缆保护软管重点企业（三）成长能力情况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2025-2031年中国电线电缆保护软管行业产能预测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2025-2031年中国电线电缆保护软管行业产量预测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2025-2031年中国电线电缆保护软管市场需求量预测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2025-2031年中国电线电缆保护软管行业供需平衡预测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2025-2031年中国电线电缆保护软管市场容量预测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2025-2031年中国电线电缆保护软管市场规模预测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2025-2031年中国电线电缆保护软管市场前景分析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2025-2031年中国电线电缆保护软管发展趋势预测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53196a0844c77" w:history="1">
        <w:r>
          <w:rPr>
            <w:rStyle w:val="Hyperlink"/>
          </w:rPr>
          <w:t>中国电线电缆保护软管市场现状及未来走势预测报告（2025-2031年）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53196a0844c77" w:history="1">
        <w:r>
          <w:rPr>
            <w:rStyle w:val="Hyperlink"/>
          </w:rPr>
          <w:t>https://www.20087.com/2011-03/R_2011_2016dianxiandianlanbaohuruangua.html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热点：电缆保护管型号有哪些、电线电缆保护软管规格型号、电线护套管、电缆线保护软管安装方法、电缆保护管有哪几种、电缆保护金属软管、电线软套管、电缆线保护管什么材料好、电线绝缘软管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5113c6dae4382" w:history="1">
      <w:r>
        <w:rPr>
          <w:rStyle w:val="Hyperlink"/>
        </w:rPr>
        <w:t>中国电线电缆保护软管市场现状及未来走势预测报告（2025-2031年）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ianxiandianlanbaohuruangua.html" TargetMode="External" Id="R84f53196a084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ianxiandianlanbaohuruangua.html" TargetMode="External" Id="R45d5113c6dae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2024-09-29T04:23:00Z</dcterms:created>
  <dcterms:modified xsi:type="dcterms:W3CDTF">2024-09-29T05:23:00Z</dcterms:modified>
  <dc:subject>中国电线电缆保护软管市场现状及未来走势预测报告（2025-2031年）</dc:subject>
  <dc:title>中国电线电缆保护软管市场现状及未来走势预测报告（2025-2031年）</dc:title>
  <cp:keywords>中国电线电缆保护软管市场现状及未来走势预测报告（2025-2031年）</cp:keywords>
  <dc:description>中国电线电缆保护软管市场现状及未来走势预测报告（2025-2031年）</dc:description>
</cp:coreProperties>
</file>