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32d64ab1b472e" w:history="1">
              <w:r>
                <w:rPr>
                  <w:rStyle w:val="Hyperlink"/>
                </w:rPr>
                <w:t>2025-2031年中国耐腐蚀玻璃市场深度剖析及发展趋势预测报告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32d64ab1b472e" w:history="1">
              <w:r>
                <w:rPr>
                  <w:rStyle w:val="Hyperlink"/>
                </w:rPr>
                <w:t>2025-2031年中国耐腐蚀玻璃市场深度剖析及发展趋势预测报告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32d64ab1b472e" w:history="1">
                <w:r>
                  <w:rPr>
                    <w:rStyle w:val="Hyperlink"/>
                  </w:rPr>
                  <w:t>https://www.20087.com/2011-03/R_2011_2016naifushibolishendudiaoyanji.html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玻璃是一种高性能的建筑材料，在近年来随着建筑行业对环保和耐久性要求的提高，市场需求持续增长。目前，耐腐蚀玻璃不仅在抗腐蚀性和透光率上实现了显著提升，通过采用高性能的玻璃配方和先进的加工技术，确保了良好的抗腐蚀性能和高透光率。此外，随着绿色建筑概念的普及，耐腐蚀玻璃的设计更加注重环保性能和可持续性，如采用低VOC（挥发性有机化合物）的涂层材料和可回收的玻璃成分。为了适应不同应用场景的需求，市场上出现了多种规格和特性的耐腐蚀玻璃产品。</w:t>
      </w:r>
      <w:r>
        <w:rPr>
          <w:rFonts w:hint="eastAsia"/>
        </w:rPr>
        <w:br/>
      </w:r>
      <w:r>
        <w:rPr>
          <w:rFonts w:hint="eastAsia"/>
        </w:rPr>
        <w:t>　　预计未来耐腐蚀玻璃市场将持续增长。一方面，随着建筑行业对环保和耐久性要求的提高，耐腐蚀玻璃将更加注重提高抗腐蚀性和透光率，如通过优化玻璃配方和采用更先进的加工技术，实现更高的抗腐蚀性能和更好的透光率；另一方面，随着绿色建筑概念的普及，耐腐蚀玻璃的设计将更加注重环保性能和可持续性，如采用更环保的涂层材料和提高产品的可回收性。此外，为了适应未来市场的发展趋势，耐腐蚀玻璃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32d64ab1b472e" w:history="1">
        <w:r>
          <w:rPr>
            <w:rStyle w:val="Hyperlink"/>
          </w:rPr>
          <w:t>2025-2031年中国耐腐蚀玻璃市场深度剖析及发展趋势预测报告</w:t>
        </w:r>
      </w:hyperlink>
      <w:r>
        <w:rPr>
          <w:rFonts w:hint="eastAsia"/>
        </w:rPr>
        <w:t>》基于多年监测调研数据，结合耐腐蚀玻璃行业现状与发展前景，全面分析了耐腐蚀玻璃市场需求、市场规模、产业链构成、价格机制以及耐腐蚀玻璃细分市场特性。耐腐蚀玻璃报告客观评估了市场前景，预测了发展趋势，深入分析了品牌竞争、市场集中度及耐腐蚀玻璃重点企业运营状况。同时，耐腐蚀玻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耐腐蚀玻璃行业概述</w:t>
      </w:r>
      <w:r>
        <w:rPr>
          <w:rFonts w:hint="eastAsia"/>
        </w:rPr>
        <w:br/>
      </w:r>
      <w:r>
        <w:rPr>
          <w:rFonts w:hint="eastAsia"/>
        </w:rPr>
        <w:t>　　第一节 耐腐蚀玻璃定义</w:t>
      </w:r>
      <w:r>
        <w:rPr>
          <w:rFonts w:hint="eastAsia"/>
        </w:rPr>
        <w:br/>
      </w:r>
      <w:r>
        <w:rPr>
          <w:rFonts w:hint="eastAsia"/>
        </w:rPr>
        <w:t>　　第二节 耐腐蚀玻璃行业发展历程</w:t>
      </w:r>
      <w:r>
        <w:rPr>
          <w:rFonts w:hint="eastAsia"/>
        </w:rPr>
        <w:br/>
      </w:r>
      <w:r>
        <w:rPr>
          <w:rFonts w:hint="eastAsia"/>
        </w:rPr>
        <w:t>　　第三节 耐腐蚀玻璃分类情况</w:t>
      </w:r>
      <w:r>
        <w:rPr>
          <w:rFonts w:hint="eastAsia"/>
        </w:rPr>
        <w:br/>
      </w:r>
      <w:r>
        <w:rPr>
          <w:rFonts w:hint="eastAsia"/>
        </w:rPr>
        <w:t>　　第四节 耐腐蚀玻璃产业链分析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二、耐腐蚀玻璃产业链模型分析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2024-2025年中国耐腐蚀玻璃行业发展环境分析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中国耐腐蚀玻璃行业发展经济环境分析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中国耐腐蚀玻璃行业发展政策环境分析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一、耐腐蚀玻璃行业政策影响分析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二、耐腐蚀玻璃行业相关标准分析</w:t>
      </w:r>
      <w:r>
        <w:rPr>
          <w:rFonts w:hint="eastAsia"/>
        </w:rPr>
        <w:br/>
      </w:r>
      <w:r>
        <w:rPr>
          <w:rFonts w:hint="eastAsia"/>
        </w:rPr>
        <w:t>　　第三节 中国耐腐蚀玻璃行业发展社会环境分析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2019-2024年中国耐腐蚀玻璃行业总体规模</w:t>
      </w:r>
      <w:r>
        <w:rPr>
          <w:rFonts w:hint="eastAsia"/>
        </w:rPr>
        <w:br/>
      </w:r>
      <w:r>
        <w:rPr>
          <w:rFonts w:hint="eastAsia"/>
        </w:rPr>
        <w:t>　　第二节 中国耐腐蚀玻璃行业产量概况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一、2019-2024年中国耐腐蚀玻璃行业产量情况分析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二、2025年中国耐腐蚀玻璃行业产量特点分析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三、2025-2031年中国耐腐蚀玻璃行业产量预测</w:t>
      </w:r>
      <w:r>
        <w:rPr>
          <w:rFonts w:hint="eastAsia"/>
        </w:rPr>
        <w:br/>
      </w:r>
      <w:r>
        <w:rPr>
          <w:rFonts w:hint="eastAsia"/>
        </w:rPr>
        <w:t>　　第三节 中国耐腐蚀玻璃行业需求概况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一、2019-2024年中国耐腐蚀玻璃行业需求情况分析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二、2025年中国耐腐蚀玻璃行业市场需求特点分析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三、2025-2031年中国耐腐蚀玻璃行业市场需求预测</w:t>
      </w:r>
      <w:r>
        <w:rPr>
          <w:rFonts w:hint="eastAsia"/>
        </w:rPr>
        <w:br/>
      </w:r>
      <w:r>
        <w:rPr>
          <w:rFonts w:hint="eastAsia"/>
        </w:rPr>
        <w:t>　　第四节 耐腐蚀玻璃产业供需平衡状况分析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耐腐蚀玻璃行业产品市场价格分析与预测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2019-2024年耐腐蚀玻璃行业产品市场价格回顾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2025年耐腐蚀玻璃行业产品市场价格现状分析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影响耐腐蚀玻璃行业产品市场价格因素分析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2025-2031年耐腐蚀玻璃行业产品市场价格走势预测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耐腐蚀玻璃行业细分市场调研分析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耐腐蚀玻璃行业细分（一）市场调研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耐腐蚀玻璃行业细分（二）市场调研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2024-2025年中国耐腐蚀玻璃行业发展概况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2024-2025年中国耐腐蚀玻璃行业发展态势分析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2024-2025年中国耐腐蚀玻璃行业发展特点分析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2024-2025年中国耐腐蚀玻璃行业市场供需分析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2024-2025年我国耐腐蚀玻璃行业发展现状分析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我国耐腐蚀玻璃行业发展现状分析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一、耐腐蚀玻璃行业品牌发展现状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二、耐腐蚀玻璃行业市场需求现状</w:t>
      </w:r>
      <w:r>
        <w:rPr>
          <w:rFonts w:hint="eastAsia"/>
        </w:rPr>
        <w:br/>
      </w:r>
      <w:r>
        <w:rPr>
          <w:rFonts w:hint="eastAsia"/>
        </w:rPr>
        <w:t>　　　　三、耐腐蚀玻璃市场需求层次分析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四、我国耐腐蚀玻璃市场走向分析</w:t>
      </w:r>
      <w:r>
        <w:rPr>
          <w:rFonts w:hint="eastAsia"/>
        </w:rPr>
        <w:br/>
      </w:r>
      <w:r>
        <w:rPr>
          <w:rFonts w:hint="eastAsia"/>
        </w:rPr>
        <w:t>　　第二节 中国耐腐蚀玻璃产品技术分析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一、2024-2025年耐腐蚀玻璃产品技术变化特点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二、2024-2025年耐腐蚀玻璃产品市场的新技术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三、2024-2025年耐腐蚀玻璃产品市场现状分析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中国耐腐蚀玻璃行业存在的问题</w:t>
      </w:r>
      <w:r>
        <w:rPr>
          <w:rFonts w:hint="eastAsia"/>
        </w:rPr>
        <w:br/>
      </w:r>
      <w:r>
        <w:rPr>
          <w:rFonts w:hint="eastAsia"/>
        </w:rPr>
        <w:t>　　　　一、耐腐蚀玻璃产品市场存在的主要问题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二、国内耐腐蚀玻璃产品市场的三大瓶颈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三、耐腐蚀玻璃产品市场遭遇的规模难题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对中国耐腐蚀玻璃市场的分析及思考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一、耐腐蚀玻璃市场特点</w:t>
      </w:r>
      <w:r>
        <w:rPr>
          <w:rFonts w:hint="eastAsia"/>
        </w:rPr>
        <w:br/>
      </w:r>
      <w:r>
        <w:rPr>
          <w:rFonts w:hint="eastAsia"/>
        </w:rPr>
        <w:t>　　　　二、耐腐蚀玻璃市场分析</w:t>
      </w:r>
      <w:r>
        <w:rPr>
          <w:rFonts w:hint="eastAsia"/>
        </w:rPr>
        <w:br/>
      </w:r>
      <w:r>
        <w:rPr>
          <w:rFonts w:hint="eastAsia"/>
        </w:rPr>
        <w:t>　　　　三、耐腐蚀玻璃市场变化的方向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四、中国耐腐蚀玻璃行业发展的新思路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五、对中国耐腐蚀玻璃行业发展的思考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2024-2025年耐腐蚀玻璃行业市场竞争策略分析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耐腐蚀玻璃行业竞争结构分析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一、现有耐腐蚀玻璃企业间竞争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耐腐蚀玻璃市场竞争策略分析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一、耐腐蚀玻璃市场增长潜力分析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二、耐腐蚀玻璃产品竞争策略分析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三、典型耐腐蚀玻璃企业产品竞争策略分析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耐腐蚀玻璃企业竞争策略分析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一、2025-2031年中国耐腐蚀玻璃市场竞争趋势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二、2025-2031年耐腐蚀玻璃行业竞争格局展望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三、2025-2031年耐腐蚀玻璃行业竞争策略分析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耐腐蚀玻璃行业投资与发展前景分析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2024-2025年耐腐蚀玻璃行业投资情况分析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一、耐腐蚀玻璃行业总体投资结构</w:t>
      </w:r>
      <w:r>
        <w:rPr>
          <w:rFonts w:hint="eastAsia"/>
        </w:rPr>
        <w:br/>
      </w:r>
      <w:r>
        <w:rPr>
          <w:rFonts w:hint="eastAsia"/>
        </w:rPr>
        <w:t>　　　　二、耐腐蚀玻璃行业投资规模情况</w:t>
      </w:r>
      <w:r>
        <w:rPr>
          <w:rFonts w:hint="eastAsia"/>
        </w:rPr>
        <w:br/>
      </w:r>
      <w:r>
        <w:rPr>
          <w:rFonts w:hint="eastAsia"/>
        </w:rPr>
        <w:t>　　　　三、耐腐蚀玻璃行业投资增速情况</w:t>
      </w:r>
      <w:r>
        <w:rPr>
          <w:rFonts w:hint="eastAsia"/>
        </w:rPr>
        <w:br/>
      </w:r>
      <w:r>
        <w:rPr>
          <w:rFonts w:hint="eastAsia"/>
        </w:rPr>
        <w:t>　　　　四、耐腐蚀玻璃行业分地区投资分析</w:t>
      </w:r>
      <w:r>
        <w:rPr>
          <w:rFonts w:hint="eastAsia"/>
        </w:rPr>
        <w:br/>
      </w:r>
      <w:r>
        <w:rPr>
          <w:rFonts w:hint="eastAsia"/>
        </w:rPr>
        <w:t>　　第二节 耐腐蚀玻璃行业投资机会分析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一、耐腐蚀玻璃投资项目分析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二、可以投资的耐腐蚀玻璃模式</w:t>
      </w:r>
      <w:r>
        <w:rPr>
          <w:rFonts w:hint="eastAsia"/>
        </w:rPr>
        <w:br/>
      </w:r>
      <w:r>
        <w:rPr>
          <w:rFonts w:hint="eastAsia"/>
        </w:rPr>
        <w:t>　　　　三、2025年耐腐蚀玻璃行业投资机会</w:t>
      </w:r>
      <w:r>
        <w:rPr>
          <w:rFonts w:hint="eastAsia"/>
        </w:rPr>
        <w:br/>
      </w:r>
      <w:r>
        <w:rPr>
          <w:rFonts w:hint="eastAsia"/>
        </w:rPr>
        <w:t>　　　　四、2025年耐腐蚀玻璃行业投资新方向</w:t>
      </w:r>
      <w:r>
        <w:rPr>
          <w:rFonts w:hint="eastAsia"/>
        </w:rPr>
        <w:br/>
      </w:r>
      <w:r>
        <w:rPr>
          <w:rFonts w:hint="eastAsia"/>
        </w:rPr>
        <w:t>　　第三节 耐腐蚀玻璃行业发展前景分析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一、新冠疫情下耐腐蚀玻璃市场的发展前景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二、2025年耐腐蚀玻璃市场面临的发展商机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2025-2031年中国耐腐蚀玻璃行业发展前景预测分析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中国耐腐蚀玻璃行业发展预测分析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一、未来耐腐蚀玻璃发展分析</w:t>
      </w:r>
      <w:r>
        <w:rPr>
          <w:rFonts w:hint="eastAsia"/>
        </w:rPr>
        <w:br/>
      </w:r>
      <w:r>
        <w:rPr>
          <w:rFonts w:hint="eastAsia"/>
        </w:rPr>
        <w:t>　　　　二、未来耐腐蚀玻璃行业技术开发方向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中国耐腐蚀玻璃行业市场前景分析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一、耐腐蚀玻璃产品差异化是企业发展的方向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二、耐腐蚀玻璃行业渠道重心下沉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一、中国耐腐蚀玻璃行业重点区域市场结构变化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二、中国耐腐蚀玻璃行业重点区域（一）发展分析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三、中国耐腐蚀玻璃行业重点区域（二）发展分析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四、中国耐腐蚀玻璃行业重点区域（三）发展分析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五、中国耐腐蚀玻璃行业重点区域（四）发展分析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六、中国耐腐蚀玻璃行业重点区域（五）发展分析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近几年耐腐蚀玻璃行业重点企业发展分析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耐腐蚀玻璃企业（一）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耐腐蚀玻璃企业（二）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耐腐蚀玻璃企业（三）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耐腐蚀玻璃企业（四）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耐腐蚀玻璃企业（五）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二、耐腐蚀玻璃企业经营情况分析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三、耐腐蚀玻璃企业发展规划及前景展望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耐腐蚀玻璃企业发展策略分析</w:t>
      </w:r>
      <w:r>
        <w:rPr>
          <w:rFonts w:hint="eastAsia"/>
        </w:rPr>
        <w:br/>
      </w:r>
      <w:r>
        <w:rPr>
          <w:rFonts w:hint="eastAsia"/>
        </w:rPr>
        <w:t>　　第一节 耐腐蚀玻璃市场策略分析</w:t>
      </w:r>
      <w:r>
        <w:rPr>
          <w:rFonts w:hint="eastAsia"/>
        </w:rPr>
        <w:br/>
      </w:r>
      <w:r>
        <w:rPr>
          <w:rFonts w:hint="eastAsia"/>
        </w:rPr>
        <w:t>　　　　一、耐腐蚀玻璃价格策略分析</w:t>
      </w:r>
      <w:r>
        <w:rPr>
          <w:rFonts w:hint="eastAsia"/>
        </w:rPr>
        <w:br/>
      </w:r>
      <w:r>
        <w:rPr>
          <w:rFonts w:hint="eastAsia"/>
        </w:rPr>
        <w:t>　　　　二、耐腐蚀玻璃渠道策略分析</w:t>
      </w:r>
      <w:r>
        <w:rPr>
          <w:rFonts w:hint="eastAsia"/>
        </w:rPr>
        <w:br/>
      </w:r>
      <w:r>
        <w:rPr>
          <w:rFonts w:hint="eastAsia"/>
        </w:rPr>
        <w:t>　　第二节 耐腐蚀玻璃销售策略分析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提高耐腐蚀玻璃企业竞争力的策略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一、提高中国耐腐蚀玻璃企业核心竞争力的对策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二、耐腐蚀玻璃企业提升竞争力的主要方向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三、影响耐腐蚀玻璃企业核心竞争力的因素及提升途径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四、提高耐腐蚀玻璃企业竞争力的策略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对我国耐腐蚀玻璃品牌的战略思考</w:t>
      </w:r>
      <w:r>
        <w:rPr>
          <w:rFonts w:hint="eastAsia"/>
        </w:rPr>
        <w:br/>
      </w:r>
      <w:r>
        <w:rPr>
          <w:rFonts w:hint="eastAsia"/>
        </w:rPr>
        <w:t>　　　　一、耐腐蚀玻璃实施品牌战略的意义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二、耐腐蚀玻璃企业品牌的现状分析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三、我国耐腐蚀玻璃企业的品牌战略</w:t>
      </w:r>
      <w:r>
        <w:rPr>
          <w:rFonts w:hint="eastAsia"/>
        </w:rPr>
        <w:br/>
      </w:r>
      <w:r>
        <w:rPr>
          <w:rFonts w:hint="eastAsia"/>
        </w:rPr>
        <w:t>　　　　四、耐腐蚀玻璃品牌战略管理的策略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2025-2031年耐腐蚀玻璃行业发展趋势及投资风险分析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当前耐腐蚀玻璃存在的问题</w:t>
      </w:r>
      <w:r>
        <w:rPr>
          <w:rFonts w:hint="eastAsia"/>
        </w:rPr>
        <w:br/>
      </w:r>
      <w:r>
        <w:rPr>
          <w:rFonts w:hint="eastAsia"/>
        </w:rPr>
        <w:t>　　第二节 耐腐蚀玻璃未来发展预测分析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一、中国耐腐蚀玻璃发展方向分析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三、2025-2031年中国耐腐蚀玻璃行业发展趋势预测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2025-2031年中国耐腐蚀玻璃行业投资风险分析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一、耐腐蚀玻璃市场竞争风险</w:t>
      </w:r>
      <w:r>
        <w:rPr>
          <w:rFonts w:hint="eastAsia"/>
        </w:rPr>
        <w:br/>
      </w:r>
      <w:r>
        <w:rPr>
          <w:rFonts w:hint="eastAsia"/>
        </w:rPr>
        <w:t>　　　　二、耐腐蚀玻璃原材料压力风险分析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三、耐腐蚀玻璃技术风险分析</w:t>
      </w:r>
      <w:r>
        <w:rPr>
          <w:rFonts w:hint="eastAsia"/>
        </w:rPr>
        <w:br/>
      </w:r>
      <w:r>
        <w:rPr>
          <w:rFonts w:hint="eastAsia"/>
        </w:rPr>
        <w:t>　　　　四、耐腐蚀玻璃政策和体制风险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耐腐蚀玻璃市场指标预测及耐腐蚀玻璃项目投资建议</w:t>
      </w:r>
      <w:r>
        <w:rPr>
          <w:rFonts w:hint="eastAsia"/>
        </w:rPr>
        <w:br/>
      </w:r>
      <w:r>
        <w:rPr>
          <w:rFonts w:hint="eastAsia"/>
        </w:rPr>
        <w:t>　　第一节 中国耐腐蚀玻璃行业市场发展趋势预测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耐腐蚀玻璃产品投资机会</w:t>
      </w:r>
      <w:r>
        <w:rPr>
          <w:rFonts w:hint="eastAsia"/>
        </w:rPr>
        <w:br/>
      </w:r>
      <w:r>
        <w:rPr>
          <w:rFonts w:hint="eastAsia"/>
        </w:rPr>
        <w:t>　　第三节 耐腐蚀玻璃产品投资趋势分析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(中⋅智⋅林)耐腐蚀玻璃项目投资建议</w:t>
      </w:r>
      <w:r>
        <w:rPr>
          <w:rFonts w:hint="eastAsia"/>
        </w:rPr>
        <w:br/>
      </w:r>
      <w:r>
        <w:rPr>
          <w:rFonts w:hint="eastAsia"/>
        </w:rPr>
        <w:t>　　　　一、耐腐蚀玻璃行业投资环境考察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二、耐腐蚀玻璃投资风险及控制策略</w:t>
      </w:r>
      <w:r>
        <w:rPr>
          <w:rFonts w:hint="eastAsia"/>
        </w:rPr>
        <w:br/>
      </w:r>
      <w:r>
        <w:rPr>
          <w:rFonts w:hint="eastAsia"/>
        </w:rPr>
        <w:t>　　　　三、耐腐蚀玻璃产品投资方向建议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四、耐腐蚀玻璃项目投资建议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耐腐蚀玻璃行业历程</w:t>
      </w:r>
      <w:r>
        <w:rPr>
          <w:rFonts w:hint="eastAsia"/>
        </w:rPr>
        <w:br/>
      </w:r>
      <w:r>
        <w:rPr>
          <w:rFonts w:hint="eastAsia"/>
        </w:rPr>
        <w:t>　　图表 耐腐蚀玻璃行业生命周期</w:t>
      </w:r>
      <w:r>
        <w:rPr>
          <w:rFonts w:hint="eastAsia"/>
        </w:rPr>
        <w:br/>
      </w:r>
      <w:r>
        <w:rPr>
          <w:rFonts w:hint="eastAsia"/>
        </w:rPr>
        <w:t>　　图表 耐腐蚀玻璃行业产业链分析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2019-2024年耐腐蚀玻璃行业市场容量分析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2019-2024年中国耐腐蚀玻璃市场需求量及增速统计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2024年中国耐腐蚀玻璃行业需求领域分布格局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2019-2024年中国耐腐蚀玻璃出口数量分析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2025年中国耐腐蚀玻璃进口国家及地区分析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2025年中国耐腐蚀玻璃出口国家及地区分析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2019-2024年中国耐腐蚀玻璃行业企业平均规模情况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2025年中国耐腐蚀玻璃市场前景分析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2025年中国耐腐蚀玻璃发展趋势预测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32d64ab1b472e" w:history="1">
        <w:r>
          <w:rPr>
            <w:rStyle w:val="Hyperlink"/>
          </w:rPr>
          <w:t>2025-2031年中国耐腐蚀玻璃市场深度剖析及发展趋势预测报告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32d64ab1b472e" w:history="1">
        <w:r>
          <w:rPr>
            <w:rStyle w:val="Hyperlink"/>
          </w:rPr>
          <w:t>https://www.20087.com/2011-03/R_2011_2016naifushibolishendudiaoyanji.html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物质可以腐蚀玻璃、耐腐蚀玻璃钢储罐厂家、什么腐蚀玻璃、耐腐蚀玻璃钢储罐厂家电话、玻璃为什么不会被腐蚀、耐腐蚀玻璃钢储罐厂家直销、什么对玻璃有腐蚀作用、耐腐蚀玻璃转子流量计、玻璃腐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25b193a3c4895" w:history="1">
      <w:r>
        <w:rPr>
          <w:rStyle w:val="Hyperlink"/>
        </w:rPr>
        <w:t>2025-2031年中国耐腐蚀玻璃市场深度剖析及发展趋势预测报告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naifushibolishendudiaoyanji.html" TargetMode="External" Id="R29132d64ab1b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naifushibolishendudiaoyanji.html" TargetMode="External" Id="R5d925b193a3c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2024-09-02T03:13:00Z</dcterms:created>
  <dcterms:modified xsi:type="dcterms:W3CDTF">2024-09-02T04:13:00Z</dcterms:modified>
  <dc:subject>2025-2031年中国耐腐蚀玻璃市场深度剖析及发展趋势预测报告</dc:subject>
  <dc:title>2025-2031年中国耐腐蚀玻璃市场深度剖析及发展趋势预测报告</dc:title>
  <cp:keywords>2025-2031年中国耐腐蚀玻璃市场深度剖析及发展趋势预测报告</cp:keywords>
  <dc:description>2025-2031年中国耐腐蚀玻璃市场深度剖析及发展趋势预测报告</dc:description>
</cp:coreProperties>
</file>