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8e03c1e84b2e" w:history="1">
              <w:r>
                <w:rPr>
                  <w:rStyle w:val="Hyperlink"/>
                </w:rPr>
                <w:t>中国联苯乙酸乙酯市场发展调研分析报告（2025年）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8e03c1e84b2e" w:history="1">
              <w:r>
                <w:rPr>
                  <w:rStyle w:val="Hyperlink"/>
                </w:rPr>
                <w:t>中国联苯乙酸乙酯市场发展调研分析报告（2025年）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f8e03c1e84b2e" w:history="1">
                <w:r>
                  <w:rPr>
                    <w:rStyle w:val="Hyperlink"/>
                  </w:rPr>
                  <w:t>https://www.20087.com/2011-03/R_2011_2016lianbenyisuanyizuoshendudia.html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乙酸乙酯是一种有机化合物，用作香料、医药中间体和聚合物改性剂。目前，随着精细化工行业的技术进步，联苯乙酸乙酯的合成工艺不断优化，生产效率和产品纯度得到提高。同时，环境保护意识的提升促使行业采用更环保的生产方法，如催化加氢和绿色溶剂，减少有毒废物的排放。</w:t>
      </w:r>
      <w:r>
        <w:rPr>
          <w:rFonts w:hint="eastAsia"/>
        </w:rPr>
        <w:br/>
      </w:r>
      <w:r>
        <w:rPr>
          <w:rFonts w:hint="eastAsia"/>
        </w:rPr>
        <w:t>　　未来，联苯乙酸乙酯的生产将更加注重可持续性和安全性。随着生物基化学和绿色化学的发展，将探索更多可再生资源作为原料，减少对化石燃料的依赖。同时，通过连续流化学和微反应器技术，实现更高效、更安全的生产过程，减少能源消耗和环境污染。此外，联苯乙酸乙酯的应用领域将拓展至更多高附加值产品，如高性能聚合物和生物医学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8e03c1e84b2e" w:history="1">
        <w:r>
          <w:rPr>
            <w:rStyle w:val="Hyperlink"/>
          </w:rPr>
          <w:t>中国联苯乙酸乙酯市场发展调研分析报告（2025年）</w:t>
        </w:r>
      </w:hyperlink>
      <w:r>
        <w:rPr>
          <w:rFonts w:hint="eastAsia"/>
        </w:rPr>
        <w:t>》基于国家统计局、联苯乙酸乙酯相关协会等渠道的资料数据，全方位剖析了联苯乙酸乙酯行业的现状与市场需求，详细探讨了联苯乙酸乙酯市场规模、产业链构成及价格动态，并针对联苯乙酸乙酯各细分市场进行了分析。同时，联苯乙酸乙酯报告还对市场前景、发展趋势进行了科学预测，评估了行业内品牌竞争格局、市场集中度以及联苯乙酸乙酯重点企业的表现。此外，联苯乙酸乙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联苯乙酸乙酯行业概述</w:t>
      </w:r>
      <w:r>
        <w:rPr>
          <w:rFonts w:hint="eastAsia"/>
        </w:rPr>
        <w:br/>
      </w:r>
      <w:r>
        <w:rPr>
          <w:rFonts w:hint="eastAsia"/>
        </w:rPr>
        <w:t>　　第一节 联苯乙酸乙酯定义</w:t>
      </w:r>
      <w:r>
        <w:rPr>
          <w:rFonts w:hint="eastAsia"/>
        </w:rPr>
        <w:br/>
      </w:r>
      <w:r>
        <w:rPr>
          <w:rFonts w:hint="eastAsia"/>
        </w:rPr>
        <w:t>　　第二节 联苯乙酸乙酯行业发展历程</w:t>
      </w:r>
      <w:r>
        <w:rPr>
          <w:rFonts w:hint="eastAsia"/>
        </w:rPr>
        <w:br/>
      </w:r>
      <w:r>
        <w:rPr>
          <w:rFonts w:hint="eastAsia"/>
        </w:rPr>
        <w:t>　　第三节 联苯乙酸乙酯分类情况</w:t>
      </w:r>
      <w:r>
        <w:rPr>
          <w:rFonts w:hint="eastAsia"/>
        </w:rPr>
        <w:br/>
      </w:r>
      <w:r>
        <w:rPr>
          <w:rFonts w:hint="eastAsia"/>
        </w:rPr>
        <w:t>　　第四节 联苯乙酸乙酯产业链分析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二、联苯乙酸乙酯产业链模型分析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中国联苯乙酸乙酯行业发展经济环境分析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中国联苯乙酸乙酯行业发展政策环境分析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一、联苯乙酸乙酯行业政策影响分析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二、联苯乙酸乙酯行业相关标准分析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中国联苯乙酸乙酯行业发展社会环境分析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2019-2024年中国联苯乙酸乙酯行业总体规模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中国联苯乙酸乙酯行业产量概况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一、2019-2024年中国联苯乙酸乙酯行业产量情况分析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二、2025年中国联苯乙酸乙酯行业产量特点分析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三、2025-2031年中国联苯乙酸乙酯行业产量预测</w:t>
      </w:r>
      <w:r>
        <w:rPr>
          <w:rFonts w:hint="eastAsia"/>
        </w:rPr>
        <w:br/>
      </w:r>
      <w:r>
        <w:rPr>
          <w:rFonts w:hint="eastAsia"/>
        </w:rPr>
        <w:t>　　第三节 中国联苯乙酸乙酯行业需求概况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一、2019-2024年中国联苯乙酸乙酯行业需求情况分析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三、2025-2031年中国联苯乙酸乙酯行业市场需求预测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联苯乙酸乙酯产业供需平衡状况分析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联苯乙酸乙酯行业产品市场价格分析与预测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2019-2024年联苯乙酸乙酯行业产品市场价格回顾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2025年联苯乙酸乙酯行业产品市场价格现状分析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影响联苯乙酸乙酯行业产品市场价格因素分析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2025-2031年联苯乙酸乙酯行业产品市场价格走势预测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联苯乙酸乙酯行业细分（一）市场调研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联苯乙酸乙酯行业细分（二）市场调研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2024-2025年中国联苯乙酸乙酯行业发展概况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2024-2025年中国联苯乙酸乙酯行业发展态势分析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2024-2025年中国联苯乙酸乙酯行业发展特点分析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2024-2025年中国联苯乙酸乙酯行业市场供需分析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2024-2025年我国联苯乙酸乙酯行业发展现状分析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我国联苯乙酸乙酯行业发展现状分析</w:t>
      </w:r>
      <w:r>
        <w:rPr>
          <w:rFonts w:hint="eastAsia"/>
        </w:rPr>
        <w:br/>
      </w:r>
      <w:r>
        <w:rPr>
          <w:rFonts w:hint="eastAsia"/>
        </w:rPr>
        <w:t>　　　　一、联苯乙酸乙酯行业品牌发展现状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二、联苯乙酸乙酯行业市场需求现状</w:t>
      </w:r>
      <w:r>
        <w:rPr>
          <w:rFonts w:hint="eastAsia"/>
        </w:rPr>
        <w:br/>
      </w:r>
      <w:r>
        <w:rPr>
          <w:rFonts w:hint="eastAsia"/>
        </w:rPr>
        <w:t>　　　　三、联苯乙酸乙酯市场需求层次分析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四、我国联苯乙酸乙酯市场走向分析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中国联苯乙酸乙酯产品技术分析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一、2024-2025年联苯乙酸乙酯产品技术变化特点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二、2024-2025年联苯乙酸乙酯产品市场的新技术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三、2024-2025年联苯乙酸乙酯产品市场现状分析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中国联苯乙酸乙酯行业存在的问题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一、联苯乙酸乙酯产品市场存在的主要问题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二、国内联苯乙酸乙酯产品市场的三大瓶颈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三、联苯乙酸乙酯产品市场遭遇的规模难题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对中国联苯乙酸乙酯市场的分析及思考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一、联苯乙酸乙酯市场特点</w:t>
      </w:r>
      <w:r>
        <w:rPr>
          <w:rFonts w:hint="eastAsia"/>
        </w:rPr>
        <w:br/>
      </w:r>
      <w:r>
        <w:rPr>
          <w:rFonts w:hint="eastAsia"/>
        </w:rPr>
        <w:t>　　　　二、联苯乙酸乙酯市场分析</w:t>
      </w:r>
      <w:r>
        <w:rPr>
          <w:rFonts w:hint="eastAsia"/>
        </w:rPr>
        <w:br/>
      </w:r>
      <w:r>
        <w:rPr>
          <w:rFonts w:hint="eastAsia"/>
        </w:rPr>
        <w:t>　　　　三、联苯乙酸乙酯市场变化的方向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四、中国联苯乙酸乙酯行业发展的新思路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五、对中国联苯乙酸乙酯行业发展的思考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2024-2025年联苯乙酸乙酯行业市场竞争策略分析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联苯乙酸乙酯行业竞争结构分析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一、现有联苯乙酸乙酯企业间竞争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联苯乙酸乙酯市场竞争策略分析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一、联苯乙酸乙酯市场增长潜力分析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二、联苯乙酸乙酯产品竞争策略分析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三、典型联苯乙酸乙酯企业产品竞争策略分析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联苯乙酸乙酯企业竞争策略分析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一、2025-2031年中国联苯乙酸乙酯市场竞争趋势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二、2025-2031年联苯乙酸乙酯行业竞争格局展望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三、2025-2031年联苯乙酸乙酯行业竞争策略分析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联苯乙酸乙酯行业投资与发展前景分析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2024-2025年联苯乙酸乙酯行业投资情况分析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一、联苯乙酸乙酯行业总体投资结构</w:t>
      </w:r>
      <w:r>
        <w:rPr>
          <w:rFonts w:hint="eastAsia"/>
        </w:rPr>
        <w:br/>
      </w:r>
      <w:r>
        <w:rPr>
          <w:rFonts w:hint="eastAsia"/>
        </w:rPr>
        <w:t>　　　　二、联苯乙酸乙酯行业投资规模情况</w:t>
      </w:r>
      <w:r>
        <w:rPr>
          <w:rFonts w:hint="eastAsia"/>
        </w:rPr>
        <w:br/>
      </w:r>
      <w:r>
        <w:rPr>
          <w:rFonts w:hint="eastAsia"/>
        </w:rPr>
        <w:t>　　　　三、联苯乙酸乙酯行业投资增速情况</w:t>
      </w:r>
      <w:r>
        <w:rPr>
          <w:rFonts w:hint="eastAsia"/>
        </w:rPr>
        <w:br/>
      </w:r>
      <w:r>
        <w:rPr>
          <w:rFonts w:hint="eastAsia"/>
        </w:rPr>
        <w:t>　　　　四、联苯乙酸乙酯行业分地区投资分析</w:t>
      </w:r>
      <w:r>
        <w:rPr>
          <w:rFonts w:hint="eastAsia"/>
        </w:rPr>
        <w:br/>
      </w:r>
      <w:r>
        <w:rPr>
          <w:rFonts w:hint="eastAsia"/>
        </w:rPr>
        <w:t>　　第二节 联苯乙酸乙酯行业投资机会分析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一、联苯乙酸乙酯投资项目分析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二、可以投资的联苯乙酸乙酯模式</w:t>
      </w:r>
      <w:r>
        <w:rPr>
          <w:rFonts w:hint="eastAsia"/>
        </w:rPr>
        <w:br/>
      </w:r>
      <w:r>
        <w:rPr>
          <w:rFonts w:hint="eastAsia"/>
        </w:rPr>
        <w:t>　　　　三、2025年联苯乙酸乙酯行业投资机会</w:t>
      </w:r>
      <w:r>
        <w:rPr>
          <w:rFonts w:hint="eastAsia"/>
        </w:rPr>
        <w:br/>
      </w:r>
      <w:r>
        <w:rPr>
          <w:rFonts w:hint="eastAsia"/>
        </w:rPr>
        <w:t>　　　　四、2025年联苯乙酸乙酯行业投资新方向</w:t>
      </w:r>
      <w:r>
        <w:rPr>
          <w:rFonts w:hint="eastAsia"/>
        </w:rPr>
        <w:br/>
      </w:r>
      <w:r>
        <w:rPr>
          <w:rFonts w:hint="eastAsia"/>
        </w:rPr>
        <w:t>　　第三节 联苯乙酸乙酯行业发展前景分析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一、新冠疫情下联苯乙酸乙酯市场的发展前景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二、2025年联苯乙酸乙酯市场面临的发展商机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2025-2031年中国联苯乙酸乙酯行业发展前景预测分析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中国联苯乙酸乙酯行业发展预测分析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一、未来联苯乙酸乙酯发展分析</w:t>
      </w:r>
      <w:r>
        <w:rPr>
          <w:rFonts w:hint="eastAsia"/>
        </w:rPr>
        <w:br/>
      </w:r>
      <w:r>
        <w:rPr>
          <w:rFonts w:hint="eastAsia"/>
        </w:rPr>
        <w:t>　　　　二、未来联苯乙酸乙酯行业技术开发方向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中国联苯乙酸乙酯行业市场前景分析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一、联苯乙酸乙酯产品差异化是企业发展的方向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二、联苯乙酸乙酯行业渠道重心下沉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一、中国联苯乙酸乙酯行业重点区域市场结构变化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二、中国联苯乙酸乙酯行业重点区域（一）发展分析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三、中国联苯乙酸乙酯行业重点区域（二）发展分析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四、中国联苯乙酸乙酯行业重点区域（三）发展分析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五、中国联苯乙酸乙酯行业重点区域（四）发展分析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六、中国联苯乙酸乙酯行业重点区域（五）发展分析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近几年联苯乙酸乙酯行业重点企业发展分析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联苯乙酸乙酯企业（一）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联苯乙酸乙酯企业（二）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联苯乙酸乙酯企业（三）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联苯乙酸乙酯企业（四）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联苯乙酸乙酯企业（五）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联苯乙酸乙酯企业发展策略分析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联苯乙酸乙酯市场策略分析</w:t>
      </w:r>
      <w:r>
        <w:rPr>
          <w:rFonts w:hint="eastAsia"/>
        </w:rPr>
        <w:br/>
      </w:r>
      <w:r>
        <w:rPr>
          <w:rFonts w:hint="eastAsia"/>
        </w:rPr>
        <w:t>　　　　一、联苯乙酸乙酯价格策略分析</w:t>
      </w:r>
      <w:r>
        <w:rPr>
          <w:rFonts w:hint="eastAsia"/>
        </w:rPr>
        <w:br/>
      </w:r>
      <w:r>
        <w:rPr>
          <w:rFonts w:hint="eastAsia"/>
        </w:rPr>
        <w:t>　　　　二、联苯乙酸乙酯渠道策略分析</w:t>
      </w:r>
      <w:r>
        <w:rPr>
          <w:rFonts w:hint="eastAsia"/>
        </w:rPr>
        <w:br/>
      </w:r>
      <w:r>
        <w:rPr>
          <w:rFonts w:hint="eastAsia"/>
        </w:rPr>
        <w:t>　　第二节 联苯乙酸乙酯销售策略分析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提高联苯乙酸乙酯企业竞争力的策略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一、提高中国联苯乙酸乙酯企业核心竞争力的对策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二、联苯乙酸乙酯企业提升竞争力的主要方向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三、影响联苯乙酸乙酯企业核心竞争力的因素及提升途径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四、提高联苯乙酸乙酯企业竞争力的策略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对我国联苯乙酸乙酯品牌的战略思考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一、联苯乙酸乙酯实施品牌战略的意义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二、联苯乙酸乙酯企业品牌的现状分析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三、我国联苯乙酸乙酯企业的品牌战略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四、联苯乙酸乙酯品牌战略管理的策略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2025-2031年联苯乙酸乙酯行业发展趋势及投资风险分析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当前联苯乙酸乙酯存在的问题</w:t>
      </w:r>
      <w:r>
        <w:rPr>
          <w:rFonts w:hint="eastAsia"/>
        </w:rPr>
        <w:br/>
      </w:r>
      <w:r>
        <w:rPr>
          <w:rFonts w:hint="eastAsia"/>
        </w:rPr>
        <w:t>　　第二节 联苯乙酸乙酯未来发展预测分析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一、中国联苯乙酸乙酯发展方向分析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2025-2031年中国联苯乙酸乙酯行业投资风险分析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一、联苯乙酸乙酯市场竞争风险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二、联苯乙酸乙酯原材料压力风险分析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三、联苯乙酸乙酯技术风险分析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四、联苯乙酸乙酯政策和体制风险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联苯乙酸乙酯市场指标预测及联苯乙酸乙酯项目投资建议</w:t>
      </w:r>
      <w:r>
        <w:rPr>
          <w:rFonts w:hint="eastAsia"/>
        </w:rPr>
        <w:br/>
      </w:r>
      <w:r>
        <w:rPr>
          <w:rFonts w:hint="eastAsia"/>
        </w:rPr>
        <w:t>　　第一节 中国联苯乙酸乙酯行业市场发展趋势预测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联苯乙酸乙酯产品投资机会</w:t>
      </w:r>
      <w:r>
        <w:rPr>
          <w:rFonts w:hint="eastAsia"/>
        </w:rPr>
        <w:br/>
      </w:r>
      <w:r>
        <w:rPr>
          <w:rFonts w:hint="eastAsia"/>
        </w:rPr>
        <w:t>　　第三节 联苯乙酸乙酯产品投资趋势分析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联苯乙酸乙酯项目投资建议</w:t>
      </w:r>
      <w:r>
        <w:rPr>
          <w:rFonts w:hint="eastAsia"/>
        </w:rPr>
        <w:br/>
      </w:r>
      <w:r>
        <w:rPr>
          <w:rFonts w:hint="eastAsia"/>
        </w:rPr>
        <w:t>　　　　一、联苯乙酸乙酯行业投资环境考察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二、联苯乙酸乙酯投资风险及控制策略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三、联苯乙酸乙酯产品投资方向建议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四、联苯乙酸乙酯项目投资建议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联苯乙酸乙酯行业类别</w:t>
      </w:r>
      <w:r>
        <w:rPr>
          <w:rFonts w:hint="eastAsia"/>
        </w:rPr>
        <w:br/>
      </w:r>
      <w:r>
        <w:rPr>
          <w:rFonts w:hint="eastAsia"/>
        </w:rPr>
        <w:t>　　图表 联苯乙酸乙酯行业产业链调研</w:t>
      </w:r>
      <w:r>
        <w:rPr>
          <w:rFonts w:hint="eastAsia"/>
        </w:rPr>
        <w:br/>
      </w:r>
      <w:r>
        <w:rPr>
          <w:rFonts w:hint="eastAsia"/>
        </w:rPr>
        <w:t>　　图表 联苯乙酸乙酯行业现状</w:t>
      </w:r>
      <w:r>
        <w:rPr>
          <w:rFonts w:hint="eastAsia"/>
        </w:rPr>
        <w:br/>
      </w:r>
      <w:r>
        <w:rPr>
          <w:rFonts w:hint="eastAsia"/>
        </w:rPr>
        <w:t>　　图表 联苯乙酸乙酯行业标准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2024年中国联苯乙酸乙酯行业产能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2019-2024年中国联苯乙酸乙酯行业产量统计</w:t>
      </w:r>
      <w:r>
        <w:rPr>
          <w:rFonts w:hint="eastAsia"/>
        </w:rPr>
        <w:br/>
      </w:r>
      <w:r>
        <w:rPr>
          <w:rFonts w:hint="eastAsia"/>
        </w:rPr>
        <w:t>　　图表 联苯乙酸乙酯行业动态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2025年中国联苯乙酸乙酯行业需求区域调研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**地区联苯乙酸乙酯行业市场需求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**地区联苯乙酸乙酯市场调研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**地区联苯乙酸乙酯行业市场需求分析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**地区联苯乙酸乙酯行业市场需求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**地区联苯乙酸乙酯市场调研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**地区联苯乙酸乙酯行业市场需求分析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联苯乙酸乙酯行业准入条件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2025年中国联苯乙酸乙酯市场前景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8e03c1e84b2e" w:history="1">
        <w:r>
          <w:rPr>
            <w:rStyle w:val="Hyperlink"/>
          </w:rPr>
          <w:t>中国联苯乙酸乙酯市场发展调研分析报告（2025年）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f8e03c1e84b2e" w:history="1">
        <w:r>
          <w:rPr>
            <w:rStyle w:val="Hyperlink"/>
          </w:rPr>
          <w:t>https://www.20087.com/2011-03/R_2011_2016lianbenyisuanyizuoshendudia.html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热点：对甲基苯甲酸乙酯、联苯乙酸乙酯官能团、醋酸苯酯、联苯乙酸搽剂、乙基乙酸酯、联苯乙酸的功效与作用、甲硫基乙酸乙酯、联苯乙酸胶囊、异丙酸乙酯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18286cba24693" w:history="1">
      <w:r>
        <w:rPr>
          <w:rStyle w:val="Hyperlink"/>
        </w:rPr>
        <w:t>中国联苯乙酸乙酯市场发展调研分析报告（2025年）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lianbenyisuanyizuoshendudia.html" TargetMode="External" Id="R370f8e03c1e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lianbenyisuanyizuoshendudia.html" TargetMode="External" Id="Rabc18286cba2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2024-08-27T02:46:00Z</dcterms:created>
  <dcterms:modified xsi:type="dcterms:W3CDTF">2024-08-27T03:46:00Z</dcterms:modified>
  <dc:subject>中国联苯乙酸乙酯市场发展调研分析报告（2025年）</dc:subject>
  <dc:title>中国联苯乙酸乙酯市场发展调研分析报告（2025年）</dc:title>
  <cp:keywords>中国联苯乙酸乙酯市场发展调研分析报告（2025年）</cp:keywords>
  <dc:description>中国联苯乙酸乙酯市场发展调研分析报告（2025年）</dc:description>
</cp:coreProperties>
</file>