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919692fe4181" w:history="1">
              <w:r>
                <w:rPr>
                  <w:rStyle w:val="Hyperlink"/>
                </w:rPr>
                <w:t>2025-2031年中国锻压设备制作安装行业调查研究及发展前景分析报告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919692fe4181" w:history="1">
              <w:r>
                <w:rPr>
                  <w:rStyle w:val="Hyperlink"/>
                </w:rPr>
                <w:t>2025-2031年中国锻压设备制作安装行业调查研究及发展前景分析报告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919692fe4181" w:history="1">
                <w:r>
                  <w:rPr>
                    <w:rStyle w:val="Hyperlink"/>
                  </w:rPr>
                  <w:t>https://www.20087.com/2011-03/R_2011_2016duanyashebeizhizuoanzhuangs.html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是金属加工领域的重要组成部分，用于将金属材料塑形成所需形状。目前，锻压设备正朝着高精度、高效能和智能化方向发展。采用精密数控技术和伺服驱动系统，提高了加工精度和生产效率；优化结构设计和材料选择，增强了设备的稳定性和耐用性；集成传感器和数据分析，实现了设备状态的实时监控和预防性维护。</w:t>
      </w:r>
      <w:r>
        <w:rPr>
          <w:rFonts w:hint="eastAsia"/>
        </w:rPr>
        <w:br/>
      </w:r>
      <w:r>
        <w:rPr>
          <w:rFonts w:hint="eastAsia"/>
        </w:rPr>
        <w:t>　　未来，锻压设备将更加注重柔性生产、数字化转型和环境友好。柔性生产允许设备快速适应不同的加工任务，提高了生产灵活性；数字化转型通过物联网和云平台，实现设备互联和远程操作，提升了生产管理效率；环境友好则体现在采用节能技术和循环利用材料，减少碳足迹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919692fe4181" w:history="1">
        <w:r>
          <w:rPr>
            <w:rStyle w:val="Hyperlink"/>
          </w:rPr>
          <w:t>2025-2031年中国锻压设备制作安装行业调查研究及发展前景分析报告</w:t>
        </w:r>
      </w:hyperlink>
      <w:r>
        <w:rPr>
          <w:rFonts w:hint="eastAsia"/>
        </w:rPr>
        <w:t>》基于国家统计局、锻压设备制作安装相关协会等渠道的资料数据，全方位剖析了锻压设备制作安装行业的现状与市场需求，详细探讨了锻压设备制作安装市场规模、产业链构成及价格动态，并针对锻压设备制作安装各细分市场进行了分析。同时，锻压设备制作安装报告还对市场前景、发展趋势进行了科学预测，评估了行业内品牌竞争格局、市场集中度以及锻压设备制作安装重点企业的表现。此外，锻压设备制作安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锻压设备制作安装行业概述</w:t>
      </w:r>
      <w:r>
        <w:rPr>
          <w:rFonts w:hint="eastAsia"/>
        </w:rPr>
        <w:br/>
      </w:r>
      <w:r>
        <w:rPr>
          <w:rFonts w:hint="eastAsia"/>
        </w:rPr>
        <w:t>　　第一节 锻压设备制作安装定义</w:t>
      </w:r>
      <w:r>
        <w:rPr>
          <w:rFonts w:hint="eastAsia"/>
        </w:rPr>
        <w:br/>
      </w:r>
      <w:r>
        <w:rPr>
          <w:rFonts w:hint="eastAsia"/>
        </w:rPr>
        <w:t>　　第二节 锻压设备制作安装行业发展历程</w:t>
      </w:r>
      <w:r>
        <w:rPr>
          <w:rFonts w:hint="eastAsia"/>
        </w:rPr>
        <w:br/>
      </w:r>
      <w:r>
        <w:rPr>
          <w:rFonts w:hint="eastAsia"/>
        </w:rPr>
        <w:t>　　第三节 锻压设备制作安装分类情况</w:t>
      </w:r>
      <w:r>
        <w:rPr>
          <w:rFonts w:hint="eastAsia"/>
        </w:rPr>
        <w:br/>
      </w:r>
      <w:r>
        <w:rPr>
          <w:rFonts w:hint="eastAsia"/>
        </w:rPr>
        <w:t>　　第四节 锻压设备制作安装产业链分析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二、锻压设备制作安装产业链模型分析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2024-2025年中国锻压设备制作安装行业发展环境分析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中国锻压设备制作安装行业发展经济环境分析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中国锻压设备制作安装行业发展政策环境分析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一、锻压设备制作安装行业政策影响分析</w:t>
      </w:r>
      <w:r>
        <w:rPr>
          <w:rFonts w:hint="eastAsia"/>
        </w:rPr>
        <w:br/>
      </w:r>
      <w:r>
        <w:rPr>
          <w:rFonts w:hint="eastAsia"/>
        </w:rPr>
        <w:t>　　　　二、锻压设备制作安装行业相关标准分析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中国锻压设备制作安装行业发展社会环境分析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中国锻压设备制作安装行业供给与需求情况分析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2019-2024年中国锻压设备制作安装行业总体规模</w:t>
      </w:r>
      <w:r>
        <w:rPr>
          <w:rFonts w:hint="eastAsia"/>
        </w:rPr>
        <w:br/>
      </w:r>
      <w:r>
        <w:rPr>
          <w:rFonts w:hint="eastAsia"/>
        </w:rPr>
        <w:t>　　第二节 中国锻压设备制作安装行业产量概况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一、2019-2024年中国锻压设备制作安装行业产量情况分析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二、2025年中国锻压设备制作安装行业产量特点分析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三、2025-2031年中国锻压设备制作安装行业产量预测</w:t>
      </w:r>
      <w:r>
        <w:rPr>
          <w:rFonts w:hint="eastAsia"/>
        </w:rPr>
        <w:br/>
      </w:r>
      <w:r>
        <w:rPr>
          <w:rFonts w:hint="eastAsia"/>
        </w:rPr>
        <w:t>　　第三节 中国锻压设备制作安装行业需求概况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一、2019-2024年中国锻压设备制作安装行业需求情况分析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二、2025年中国锻压设备制作安装行业市场需求特点分析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三、2025-2031年中国锻压设备制作安装行业市场需求预测</w:t>
      </w:r>
      <w:r>
        <w:rPr>
          <w:rFonts w:hint="eastAsia"/>
        </w:rPr>
        <w:br/>
      </w:r>
      <w:r>
        <w:rPr>
          <w:rFonts w:hint="eastAsia"/>
        </w:rPr>
        <w:t>　　第四节 锻压设备制作安装产业供需平衡状况分析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锻压设备制作安装行业产品市场价格分析与预测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2019-2024年锻压设备制作安装行业产品市场价格回顾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2025年锻压设备制作安装行业产品市场价格现状分析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影响锻压设备制作安装行业产品市场价格因素分析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2025-2031年锻压设备制作安装行业产品市场价格走势预测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锻压设备制作安装行业细分市场调研分析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锻压设备制作安装行业细分（一）市场调研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锻压设备制作安装行业细分（二）市场调研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2024-2025年中国锻压设备制作安装行业发展概况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2024-2025年中国锻压设备制作安装行业发展态势分析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2024-2025年中国锻压设备制作安装行业发展特点分析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2024-2025年中国锻压设备制作安装行业市场供需分析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2024-2025年我国锻压设备制作安装行业发展现状分析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我国锻压设备制作安装行业发展现状分析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一、锻压设备制作安装行业品牌发展现状</w:t>
      </w:r>
      <w:r>
        <w:rPr>
          <w:rFonts w:hint="eastAsia"/>
        </w:rPr>
        <w:br/>
      </w:r>
      <w:r>
        <w:rPr>
          <w:rFonts w:hint="eastAsia"/>
        </w:rPr>
        <w:t>　　　　二、锻压设备制作安装行业市场需求现状</w:t>
      </w:r>
      <w:r>
        <w:rPr>
          <w:rFonts w:hint="eastAsia"/>
        </w:rPr>
        <w:br/>
      </w:r>
      <w:r>
        <w:rPr>
          <w:rFonts w:hint="eastAsia"/>
        </w:rPr>
        <w:t>　　　　三、锻压设备制作安装市场需求层次分析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四、我国锻压设备制作安装市场走向分析</w:t>
      </w:r>
      <w:r>
        <w:rPr>
          <w:rFonts w:hint="eastAsia"/>
        </w:rPr>
        <w:br/>
      </w:r>
      <w:r>
        <w:rPr>
          <w:rFonts w:hint="eastAsia"/>
        </w:rPr>
        <w:t>　　第二节 中国锻压设备制作安装产品技术分析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一、2024-2025年锻压设备制作安装产品技术变化特点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二、2024-2025年锻压设备制作安装产品市场的新技术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三、2024-2025年锻压设备制作安装产品市场现状分析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中国锻压设备制作安装行业存在的问题</w:t>
      </w:r>
      <w:r>
        <w:rPr>
          <w:rFonts w:hint="eastAsia"/>
        </w:rPr>
        <w:br/>
      </w:r>
      <w:r>
        <w:rPr>
          <w:rFonts w:hint="eastAsia"/>
        </w:rPr>
        <w:t>　　　　一、锻压设备制作安装产品市场存在的主要问题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二、国内锻压设备制作安装产品市场的三大瓶颈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三、锻压设备制作安装产品市场遭遇的规模难题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对中国锻压设备制作安装市场的分析及思考</w:t>
      </w:r>
      <w:r>
        <w:rPr>
          <w:rFonts w:hint="eastAsia"/>
        </w:rPr>
        <w:br/>
      </w:r>
      <w:r>
        <w:rPr>
          <w:rFonts w:hint="eastAsia"/>
        </w:rPr>
        <w:t>　　　　一、锻压设备制作安装市场特点</w:t>
      </w:r>
      <w:r>
        <w:rPr>
          <w:rFonts w:hint="eastAsia"/>
        </w:rPr>
        <w:br/>
      </w:r>
      <w:r>
        <w:rPr>
          <w:rFonts w:hint="eastAsia"/>
        </w:rPr>
        <w:t>　　　　二、锻压设备制作安装市场分析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四、中国锻压设备制作安装行业发展的新思路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五、对中国锻压设备制作安装行业发展的思考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2024-2025年锻压设备制作安装行业市场竞争策略分析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锻压设备制作安装行业竞争结构分析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一、现有锻压设备制作安装企业间竞争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锻压设备制作安装市场竞争策略分析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一、锻压设备制作安装市场增长潜力分析</w:t>
      </w:r>
      <w:r>
        <w:rPr>
          <w:rFonts w:hint="eastAsia"/>
        </w:rPr>
        <w:br/>
      </w:r>
      <w:r>
        <w:rPr>
          <w:rFonts w:hint="eastAsia"/>
        </w:rPr>
        <w:t>　　　　二、锻压设备制作安装产品竞争策略分析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三、典型锻压设备制作安装企业产品竞争策略分析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锻压设备制作安装企业竞争策略分析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一、2025-2031年中国锻压设备制作安装市场竞争趋势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二、2025-2031年锻压设备制作安装行业竞争格局展望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三、2025-2031年锻压设备制作安装行业竞争策略分析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锻压设备制作安装行业投资与发展前景分析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2024-2025年锻压设备制作安装行业投资情况分析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一、锻压设备制作安装行业总体投资结构</w:t>
      </w:r>
      <w:r>
        <w:rPr>
          <w:rFonts w:hint="eastAsia"/>
        </w:rPr>
        <w:br/>
      </w:r>
      <w:r>
        <w:rPr>
          <w:rFonts w:hint="eastAsia"/>
        </w:rPr>
        <w:t>　　　　二、锻压设备制作安装行业投资规模情况</w:t>
      </w:r>
      <w:r>
        <w:rPr>
          <w:rFonts w:hint="eastAsia"/>
        </w:rPr>
        <w:br/>
      </w:r>
      <w:r>
        <w:rPr>
          <w:rFonts w:hint="eastAsia"/>
        </w:rPr>
        <w:t>　　　　三、锻压设备制作安装行业投资增速情况</w:t>
      </w:r>
      <w:r>
        <w:rPr>
          <w:rFonts w:hint="eastAsia"/>
        </w:rPr>
        <w:br/>
      </w:r>
      <w:r>
        <w:rPr>
          <w:rFonts w:hint="eastAsia"/>
        </w:rPr>
        <w:t>　　　　四、锻压设备制作安装行业分地区投资分析</w:t>
      </w:r>
      <w:r>
        <w:rPr>
          <w:rFonts w:hint="eastAsia"/>
        </w:rPr>
        <w:br/>
      </w:r>
      <w:r>
        <w:rPr>
          <w:rFonts w:hint="eastAsia"/>
        </w:rPr>
        <w:t>　　第二节 锻压设备制作安装行业投资机会分析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二、可以投资的锻压设备制作安装模式</w:t>
      </w:r>
      <w:r>
        <w:rPr>
          <w:rFonts w:hint="eastAsia"/>
        </w:rPr>
        <w:br/>
      </w:r>
      <w:r>
        <w:rPr>
          <w:rFonts w:hint="eastAsia"/>
        </w:rPr>
        <w:t>　　　　三、2025年锻压设备制作安装行业投资机会</w:t>
      </w:r>
      <w:r>
        <w:rPr>
          <w:rFonts w:hint="eastAsia"/>
        </w:rPr>
        <w:br/>
      </w:r>
      <w:r>
        <w:rPr>
          <w:rFonts w:hint="eastAsia"/>
        </w:rPr>
        <w:t>　　　　四、2025年锻压设备制作安装行业投资新方向</w:t>
      </w:r>
      <w:r>
        <w:rPr>
          <w:rFonts w:hint="eastAsia"/>
        </w:rPr>
        <w:br/>
      </w:r>
      <w:r>
        <w:rPr>
          <w:rFonts w:hint="eastAsia"/>
        </w:rPr>
        <w:t>　　第三节 锻压设备制作安装行业发展前景分析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一、新冠疫情下锻压设备制作安装市场的发展前景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二、2025年锻压设备制作安装市场面临的发展商机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2025-2031年中国锻压设备制作安装行业发展前景预测分析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中国锻压设备制作安装行业发展预测分析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一、未来锻压设备制作安装发展分析</w:t>
      </w:r>
      <w:r>
        <w:rPr>
          <w:rFonts w:hint="eastAsia"/>
        </w:rPr>
        <w:br/>
      </w:r>
      <w:r>
        <w:rPr>
          <w:rFonts w:hint="eastAsia"/>
        </w:rPr>
        <w:t>　　　　二、未来锻压设备制作安装行业技术开发方向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中国锻压设备制作安装行业市场前景分析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二、锻压设备制作安装行业渠道重心下沉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中国锻压设备制作安装行业重点区域发展分析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一、中国锻压设备制作安装行业重点区域市场结构变化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二、中国锻压设备制作安装行业重点区域（一）发展分析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三、中国锻压设备制作安装行业重点区域（二）发展分析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四、中国锻压设备制作安装行业重点区域（三）发展分析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五、中国锻压设备制作安装行业重点区域（四）发展分析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六、中国锻压设备制作安装行业重点区域（五）发展分析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近几年锻压设备制作安装行业重点企业发展分析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锻压设备制作安装企业（一）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锻压设备制作安装企业（二）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锻压设备制作安装企业（三）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锻压设备制作安装企业（四）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锻压设备制作安装企业（五）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锻压设备制作安装企业发展策略分析</w:t>
      </w:r>
      <w:r>
        <w:rPr>
          <w:rFonts w:hint="eastAsia"/>
        </w:rPr>
        <w:br/>
      </w:r>
      <w:r>
        <w:rPr>
          <w:rFonts w:hint="eastAsia"/>
        </w:rPr>
        <w:t>　　第一节 锻压设备制作安装市场策略分析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一、锻压设备制作安装价格策略分析</w:t>
      </w:r>
      <w:r>
        <w:rPr>
          <w:rFonts w:hint="eastAsia"/>
        </w:rPr>
        <w:br/>
      </w:r>
      <w:r>
        <w:rPr>
          <w:rFonts w:hint="eastAsia"/>
        </w:rPr>
        <w:t>　　　　二、锻压设备制作安装渠道策略分析</w:t>
      </w:r>
      <w:r>
        <w:rPr>
          <w:rFonts w:hint="eastAsia"/>
        </w:rPr>
        <w:br/>
      </w:r>
      <w:r>
        <w:rPr>
          <w:rFonts w:hint="eastAsia"/>
        </w:rPr>
        <w:t>　　第二节 锻压设备制作安装销售策略分析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提高锻压设备制作安装企业竞争力的策略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一、提高中国锻压设备制作安装企业核心竞争力的对策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三、影响锻压设备制作安装企业核心竞争力的因素及提升途径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四、提高锻压设备制作安装企业竞争力的策略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对我国锻压设备制作安装品牌的战略思考</w:t>
      </w:r>
      <w:r>
        <w:rPr>
          <w:rFonts w:hint="eastAsia"/>
        </w:rPr>
        <w:br/>
      </w:r>
      <w:r>
        <w:rPr>
          <w:rFonts w:hint="eastAsia"/>
        </w:rPr>
        <w:t>　　　　一、锻压设备制作安装实施品牌战略的意义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二、锻压设备制作安装企业品牌的现状分析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三、我国锻压设备制作安装企业的品牌战略</w:t>
      </w:r>
      <w:r>
        <w:rPr>
          <w:rFonts w:hint="eastAsia"/>
        </w:rPr>
        <w:br/>
      </w:r>
      <w:r>
        <w:rPr>
          <w:rFonts w:hint="eastAsia"/>
        </w:rPr>
        <w:t>　　　　四、锻压设备制作安装品牌战略管理的策略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2025-2031年锻压设备制作安装行业发展趋势及投资风险分析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当前锻压设备制作安装存在的问题</w:t>
      </w:r>
      <w:r>
        <w:rPr>
          <w:rFonts w:hint="eastAsia"/>
        </w:rPr>
        <w:br/>
      </w:r>
      <w:r>
        <w:rPr>
          <w:rFonts w:hint="eastAsia"/>
        </w:rPr>
        <w:t>　　第二节 锻压设备制作安装未来发展预测分析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一、中国锻压设备制作安装发展方向分析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三、2025-2031年中国锻压设备制作安装行业发展趋势预测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2025-2031年中国锻压设备制作安装行业投资风险分析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一、锻压设备制作安装市场竞争风险</w:t>
      </w:r>
      <w:r>
        <w:rPr>
          <w:rFonts w:hint="eastAsia"/>
        </w:rPr>
        <w:br/>
      </w:r>
      <w:r>
        <w:rPr>
          <w:rFonts w:hint="eastAsia"/>
        </w:rPr>
        <w:t>　　　　二、锻压设备制作安装原材料压力风险分析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三、锻压设备制作安装技术风险分析</w:t>
      </w:r>
      <w:r>
        <w:rPr>
          <w:rFonts w:hint="eastAsia"/>
        </w:rPr>
        <w:br/>
      </w:r>
      <w:r>
        <w:rPr>
          <w:rFonts w:hint="eastAsia"/>
        </w:rPr>
        <w:t>　　　　四、锻压设备制作安装政策和体制风险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锻压设备制作安装市场指标预测及锻压设备制作安装项目投资建议</w:t>
      </w:r>
      <w:r>
        <w:rPr>
          <w:rFonts w:hint="eastAsia"/>
        </w:rPr>
        <w:br/>
      </w:r>
      <w:r>
        <w:rPr>
          <w:rFonts w:hint="eastAsia"/>
        </w:rPr>
        <w:t>　　第一节 中国锻压设备制作安装行业市场发展趋势预测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锻压设备制作安装产品投资机会</w:t>
      </w:r>
      <w:r>
        <w:rPr>
          <w:rFonts w:hint="eastAsia"/>
        </w:rPr>
        <w:br/>
      </w:r>
      <w:r>
        <w:rPr>
          <w:rFonts w:hint="eastAsia"/>
        </w:rPr>
        <w:t>　　第三节 锻压设备制作安装产品投资趋势分析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[.中智.林.]锻压设备制作安装项目投资建议</w:t>
      </w:r>
      <w:r>
        <w:rPr>
          <w:rFonts w:hint="eastAsia"/>
        </w:rPr>
        <w:br/>
      </w:r>
      <w:r>
        <w:rPr>
          <w:rFonts w:hint="eastAsia"/>
        </w:rPr>
        <w:t>　　　　一、锻压设备制作安装行业投资环境考察</w:t>
      </w:r>
      <w:r>
        <w:rPr>
          <w:rFonts w:hint="eastAsia"/>
        </w:rPr>
        <w:br/>
      </w:r>
      <w:r>
        <w:rPr>
          <w:rFonts w:hint="eastAsia"/>
        </w:rPr>
        <w:t>　　　　二、锻压设备制作安装投资风险及控制策略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三、锻压设备制作安装产品投资方向建议</w:t>
      </w:r>
      <w:r>
        <w:rPr>
          <w:rFonts w:hint="eastAsia"/>
        </w:rPr>
        <w:br/>
      </w:r>
      <w:r>
        <w:rPr>
          <w:rFonts w:hint="eastAsia"/>
        </w:rPr>
        <w:t>　　　　四、锻压设备制作安装项目投资建议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锻压设备制作安装行业历程</w:t>
      </w:r>
      <w:r>
        <w:rPr>
          <w:rFonts w:hint="eastAsia"/>
        </w:rPr>
        <w:br/>
      </w:r>
      <w:r>
        <w:rPr>
          <w:rFonts w:hint="eastAsia"/>
        </w:rPr>
        <w:t>　　图表 锻压设备制作安装行业生命周期</w:t>
      </w:r>
      <w:r>
        <w:rPr>
          <w:rFonts w:hint="eastAsia"/>
        </w:rPr>
        <w:br/>
      </w:r>
      <w:r>
        <w:rPr>
          <w:rFonts w:hint="eastAsia"/>
        </w:rPr>
        <w:t>　　图表 锻压设备制作安装行业产业链分析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2019-2024年锻压设备制作安装行业市场容量分析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2024年中国锻压设备制作安装行业需求领域分布格局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2024年中国锻压设备制作安装进口国家及地区分析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2024年中国锻压设备制作安装出口国家及地区分析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2019-2024年中国锻压设备制作安装行业企业平均规模情况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**地区锻压设备制作安装市场规模及增长情况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**地区锻压设备制作安装行业市场需求情况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锻压设备制作安装企业信息</w:t>
      </w:r>
      <w:r>
        <w:rPr>
          <w:rFonts w:hint="eastAsia"/>
        </w:rPr>
        <w:br/>
      </w:r>
      <w:r>
        <w:rPr>
          <w:rFonts w:hint="eastAsia"/>
        </w:rPr>
        <w:t>　　图表 锻压设备制作安装企业经营情况分析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锻压设备制作安装重点企业（三）成长能力情况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2025-2031年中国锻压设备制作安装发展趋势预测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919692fe4181" w:history="1">
        <w:r>
          <w:rPr>
            <w:rStyle w:val="Hyperlink"/>
          </w:rPr>
          <w:t>2025-2031年中国锻压设备制作安装行业调查研究及发展前景分析报告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919692fe4181" w:history="1">
        <w:r>
          <w:rPr>
            <w:rStyle w:val="Hyperlink"/>
          </w:rPr>
          <w:t>https://www.20087.com/2011-03/R_2011_2016duanyashebeizhizuoanzhuangs.html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热点：锻压加工、锻压设备制作安装流程、锻压设备主要有几种、锻压设备有哪些、锻压装备与制造技术、锻压设备厂、中国锻压设备网、锻压设备操作规程、锻压包括什么和什么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92c6afd44dc0" w:history="1">
      <w:r>
        <w:rPr>
          <w:rStyle w:val="Hyperlink"/>
        </w:rPr>
        <w:t>2025-2031年中国锻压设备制作安装行业调查研究及发展前景分析报告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uanyashebeizhizuoanzhuangs.html" TargetMode="External" Id="Rb1b9919692fe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uanyashebeizhizuoanzhuangs.html" TargetMode="External" Id="Rb16d92c6afd4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2024-10-28T03:48:00Z</dcterms:created>
  <dcterms:modified xsi:type="dcterms:W3CDTF">2024-10-28T04:48:00Z</dcterms:modified>
  <dc:subject>2025-2031年中国锻压设备制作安装行业调查研究及发展前景分析报告</dc:subject>
  <dc:title>2025-2031年中国锻压设备制作安装行业调查研究及发展前景分析报告</dc:title>
  <cp:keywords>2025-2031年中国锻压设备制作安装行业调查研究及发展前景分析报告</cp:keywords>
  <dc:description>2025-2031年中国锻压设备制作安装行业调查研究及发展前景分析报告</dc:description>
</cp:coreProperties>
</file>