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b30c8f81e4cc0" w:history="1">
              <w:r>
                <w:rPr>
                  <w:rStyle w:val="Hyperlink"/>
                </w:rPr>
                <w:t>中国2贝工闸阀行业研究分析及市场前景预测报告（2024-2030年）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b30c8f81e4cc0" w:history="1">
              <w:r>
                <w:rPr>
                  <w:rStyle w:val="Hyperlink"/>
                </w:rPr>
                <w:t>中国2贝工闸阀行业研究分析及市场前景预测报告（2024-2030年）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b30c8f81e4cc0" w:history="1">
                <w:r>
                  <w:rPr>
                    <w:rStyle w:val="Hyperlink"/>
                  </w:rPr>
                  <w:t>https://www.20087.com/2011-03/R_2011_20162beigongzhafashendudiaoyanj.html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贝工闸阀是流体控制系统中的关键部件，被广泛应用于石油、化工、电力、水处理等行业。近年来，随着工业自动化水平的提升，2贝工闸阀的设计和制造工艺不断优化，以适应更为苛刻的工况要求。现代2贝工闸阀不仅在材料上采用高性能合金，提高了耐腐蚀性和耐高温性，而且在结构上进行了创新，如引入软密封技术，增强了密封性能，减少了泄漏风险。</w:t>
      </w:r>
      <w:r>
        <w:rPr>
          <w:rFonts w:hint="eastAsia"/>
        </w:rPr>
        <w:br/>
      </w:r>
      <w:r>
        <w:rPr>
          <w:rFonts w:hint="eastAsia"/>
        </w:rPr>
        <w:t>　　未来，2贝工闸阀行业将朝着智能化、定制化和环保化方向发展。智能化闸阀将集成传感器和物联网技术，实现远程监控和预测性维护，提高系统的可靠性和效率。定制化服务将根据不同行业和应用场景的特殊需求，提供更加精准的规格和设计，满足特定工况下的流体控制需求。环保化则体现在闸阀的生产将更加注重节能减排，使用环保材料，以及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30c8f81e4cc0" w:history="1">
        <w:r>
          <w:rPr>
            <w:rStyle w:val="Hyperlink"/>
          </w:rPr>
          <w:t>中国2贝工闸阀行业研究分析及市场前景预测报告（2024-2030年）</w:t>
        </w:r>
      </w:hyperlink>
      <w:r>
        <w:rPr>
          <w:rFonts w:hint="eastAsia"/>
        </w:rPr>
        <w:t>》主要研究分析了2贝工闸阀行业市场运行态势并对2贝工闸阀行业发展趋势作出预测。报告首先介绍了2贝工闸阀行业的相关知识及国内外发展环境，并对2贝工闸阀行业运行数据进行了剖析，同时对2贝工闸阀产业链进行了梳理，进而详细分析了2贝工闸阀市场竞争格局及2贝工闸阀行业标杆企业，最后对2贝工闸阀行业发展前景作出预测，给出针对2贝工闸阀行业发展的独家建议和策略。《</w:t>
      </w:r>
      <w:hyperlink r:id="Re83b30c8f81e4cc0" w:history="1">
        <w:r>
          <w:rPr>
            <w:rStyle w:val="Hyperlink"/>
          </w:rPr>
          <w:t>中国2贝工闸阀行业研究分析及市场前景预测报告（2024-2030年）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30c8f81e4cc0" w:history="1">
        <w:r>
          <w:rPr>
            <w:rStyle w:val="Hyperlink"/>
          </w:rPr>
          <w:t>中国2贝工闸阀行业研究分析及市场前景预测报告（2024-2030年）</w:t>
        </w:r>
      </w:hyperlink>
      <w:r>
        <w:rPr>
          <w:rFonts w:hint="eastAsia"/>
        </w:rPr>
        <w:t>》的整个研究工作是在系统总结前人研究成果的基础上，密切联系国内外2贝工闸阀市场运行状况和技术发展动态，围绕2贝工闸阀产业的发展态势及前景、技术现状及趋势等几个方面进行分析得出研究结果。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30c8f81e4cc0" w:history="1">
        <w:r>
          <w:rPr>
            <w:rStyle w:val="Hyperlink"/>
          </w:rPr>
          <w:t>中国2贝工闸阀行业研究分析及市场前景预测报告（2024-2030年）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2贝工闸阀相关相关行业协会的数据资料进行定量分析，并进行市场调查，主要以2贝工闸阀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2贝工闸阀行业概述</w:t>
      </w:r>
      <w:r>
        <w:rPr>
          <w:rFonts w:hint="eastAsia"/>
        </w:rPr>
        <w:br/>
      </w:r>
      <w:r>
        <w:rPr>
          <w:rFonts w:hint="eastAsia"/>
        </w:rPr>
        <w:t>　　第一节 2贝工闸阀定义</w:t>
      </w:r>
      <w:r>
        <w:rPr>
          <w:rFonts w:hint="eastAsia"/>
        </w:rPr>
        <w:br/>
      </w:r>
      <w:r>
        <w:rPr>
          <w:rFonts w:hint="eastAsia"/>
        </w:rPr>
        <w:t>　　第二节 2贝工闸阀行业发展历程</w:t>
      </w:r>
      <w:r>
        <w:rPr>
          <w:rFonts w:hint="eastAsia"/>
        </w:rPr>
        <w:br/>
      </w:r>
      <w:r>
        <w:rPr>
          <w:rFonts w:hint="eastAsia"/>
        </w:rPr>
        <w:t>　　第三节 2贝工闸阀分类情况</w:t>
      </w:r>
      <w:r>
        <w:rPr>
          <w:rFonts w:hint="eastAsia"/>
        </w:rPr>
        <w:br/>
      </w:r>
      <w:r>
        <w:rPr>
          <w:rFonts w:hint="eastAsia"/>
        </w:rPr>
        <w:t>　　第四节 2贝工闸阀产业链分析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二、2贝工闸阀产业链模型分析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2023-2024年中国2贝工闸阀行业发展环境分析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中国2贝工闸阀行业发展经济环境分析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中国2贝工闸阀行业发展政策环境分析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一、2贝工闸阀行业政策影响分析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二、2贝工闸阀行业相关标准分析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中国2贝工闸阀行业发展社会环境分析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中国2贝工闸阀行业供给与需求情况分析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2019-2024年中国2贝工闸阀行业总体规模</w:t>
      </w:r>
      <w:r>
        <w:rPr>
          <w:rFonts w:hint="eastAsia"/>
        </w:rPr>
        <w:br/>
      </w:r>
      <w:r>
        <w:rPr>
          <w:rFonts w:hint="eastAsia"/>
        </w:rPr>
        <w:t>　　第二节 中国2贝工闸阀行业供给概况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二、2024年中国2贝工闸阀行业供给特点分析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三、2024-2030年中国2贝工闸阀行业供给预测</w:t>
      </w:r>
      <w:r>
        <w:rPr>
          <w:rFonts w:hint="eastAsia"/>
        </w:rPr>
        <w:br/>
      </w:r>
      <w:r>
        <w:rPr>
          <w:rFonts w:hint="eastAsia"/>
        </w:rPr>
        <w:t>　　第三节 中国2贝工闸阀行业需求概况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二、2024年中国2贝工闸阀行业市场需求特点分析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三、2024-2030年中国2贝工闸阀行业市场需求预测</w:t>
      </w:r>
      <w:r>
        <w:rPr>
          <w:rFonts w:hint="eastAsia"/>
        </w:rPr>
        <w:br/>
      </w:r>
      <w:r>
        <w:rPr>
          <w:rFonts w:hint="eastAsia"/>
        </w:rPr>
        <w:t>　　第四节 2贝工闸阀产业供需平衡状况分析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2贝工闸阀行业产品市场价格分析与预测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2019-2024年2贝工闸阀行业产品市场价格回顾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2024年2贝工闸阀行业产品市场价格现状分析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影响2贝工闸阀行业产品市场价格因素分析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2024-2030年2贝工闸阀行业产品市场价格走势预测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2贝工闸阀行业细分市场调研分析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2贝工闸阀行业细分（一）市场调研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2贝工闸阀行业细分（二）市场调研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2023-2024年中国2贝工闸阀行业发展概况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2023-2024年中国2贝工闸阀行业发展态势分析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2023-2024年中国2贝工闸阀行业发展特点分析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2023-2024年中国2贝工闸阀行业市场供需分析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2023-2024年我国2贝工闸阀行业发展现状分析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我国2贝工闸阀行业发展现状分析</w:t>
      </w:r>
      <w:r>
        <w:rPr>
          <w:rFonts w:hint="eastAsia"/>
        </w:rPr>
        <w:br/>
      </w:r>
      <w:r>
        <w:rPr>
          <w:rFonts w:hint="eastAsia"/>
        </w:rPr>
        <w:t>　　　　一、2贝工闸阀行业品牌发展现状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二、2贝工闸阀行业市场需求现状</w:t>
      </w:r>
      <w:r>
        <w:rPr>
          <w:rFonts w:hint="eastAsia"/>
        </w:rPr>
        <w:br/>
      </w:r>
      <w:r>
        <w:rPr>
          <w:rFonts w:hint="eastAsia"/>
        </w:rPr>
        <w:t>　　　　三、2贝工闸阀市场需求层次分析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四、我国2贝工闸阀市场走向分析</w:t>
      </w:r>
      <w:r>
        <w:rPr>
          <w:rFonts w:hint="eastAsia"/>
        </w:rPr>
        <w:br/>
      </w:r>
      <w:r>
        <w:rPr>
          <w:rFonts w:hint="eastAsia"/>
        </w:rPr>
        <w:t>　　第二节 中国2贝工闸阀产品技术分析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一、2023-2024年2贝工闸阀产品技术变化特点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二、2023-2024年2贝工闸阀产品市场的新技术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三、2023-2024年2贝工闸阀产品市场现状分析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中国2贝工闸阀行业存在的问题</w:t>
      </w:r>
      <w:r>
        <w:rPr>
          <w:rFonts w:hint="eastAsia"/>
        </w:rPr>
        <w:br/>
      </w:r>
      <w:r>
        <w:rPr>
          <w:rFonts w:hint="eastAsia"/>
        </w:rPr>
        <w:t>　　　　一、2贝工闸阀产品市场存在的主要问题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二、国内2贝工闸阀产品市场的三大瓶颈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三、2贝工闸阀产品市场遭遇的规模难题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对中国2贝工闸阀市场的分析及思考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一、2贝工闸阀市场特点</w:t>
      </w:r>
      <w:r>
        <w:rPr>
          <w:rFonts w:hint="eastAsia"/>
        </w:rPr>
        <w:br/>
      </w:r>
      <w:r>
        <w:rPr>
          <w:rFonts w:hint="eastAsia"/>
        </w:rPr>
        <w:t>　　　　二、2贝工闸阀市场分析</w:t>
      </w:r>
      <w:r>
        <w:rPr>
          <w:rFonts w:hint="eastAsia"/>
        </w:rPr>
        <w:br/>
      </w:r>
      <w:r>
        <w:rPr>
          <w:rFonts w:hint="eastAsia"/>
        </w:rPr>
        <w:t>　　　　三、2贝工闸阀市场变化的方向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四、中国2贝工闸阀行业发展的新思路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五、对中国2贝工闸阀行业发展的思考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2023-2024年2贝工闸阀行业市场竞争策略分析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2贝工闸阀行业竞争结构分析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一、现有2贝工闸阀企业间竞争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2贝工闸阀市场竞争策略分析</w:t>
      </w:r>
      <w:r>
        <w:rPr>
          <w:rFonts w:hint="eastAsia"/>
        </w:rPr>
        <w:br/>
      </w:r>
      <w:r>
        <w:rPr>
          <w:rFonts w:hint="eastAsia"/>
        </w:rPr>
        <w:t>　　　　一、2贝工闸阀市场增长潜力分析</w:t>
      </w:r>
      <w:r>
        <w:rPr>
          <w:rFonts w:hint="eastAsia"/>
        </w:rPr>
        <w:br/>
      </w:r>
      <w:r>
        <w:rPr>
          <w:rFonts w:hint="eastAsia"/>
        </w:rPr>
        <w:t>　　　　二、2贝工闸阀产品竞争策略分析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三、典型2贝工闸阀企业产品竞争策略分析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2贝工闸阀企业竞争策略分析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一、2024-2030年中国2贝工闸阀市场竞争趋势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二、2024-2030年2贝工闸阀行业竞争格局展望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三、2024-2030年2贝工闸阀行业竞争策略分析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2贝工闸阀行业投资与发展前景分析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2023-2024年2贝工闸阀行业投资情况分析</w:t>
      </w:r>
      <w:r>
        <w:rPr>
          <w:rFonts w:hint="eastAsia"/>
        </w:rPr>
        <w:br/>
      </w:r>
      <w:r>
        <w:rPr>
          <w:rFonts w:hint="eastAsia"/>
        </w:rPr>
        <w:t>　　　　一、2贝工闸阀行业总体投资结构</w:t>
      </w:r>
      <w:r>
        <w:rPr>
          <w:rFonts w:hint="eastAsia"/>
        </w:rPr>
        <w:br/>
      </w:r>
      <w:r>
        <w:rPr>
          <w:rFonts w:hint="eastAsia"/>
        </w:rPr>
        <w:t>　　　　二、2贝工闸阀行业投资规模情况</w:t>
      </w:r>
      <w:r>
        <w:rPr>
          <w:rFonts w:hint="eastAsia"/>
        </w:rPr>
        <w:br/>
      </w:r>
      <w:r>
        <w:rPr>
          <w:rFonts w:hint="eastAsia"/>
        </w:rPr>
        <w:t>　　　　三、2贝工闸阀行业投资增速情况</w:t>
      </w:r>
      <w:r>
        <w:rPr>
          <w:rFonts w:hint="eastAsia"/>
        </w:rPr>
        <w:br/>
      </w:r>
      <w:r>
        <w:rPr>
          <w:rFonts w:hint="eastAsia"/>
        </w:rPr>
        <w:t>　　　　四、2贝工闸阀行业分地区投资分析</w:t>
      </w:r>
      <w:r>
        <w:rPr>
          <w:rFonts w:hint="eastAsia"/>
        </w:rPr>
        <w:br/>
      </w:r>
      <w:r>
        <w:rPr>
          <w:rFonts w:hint="eastAsia"/>
        </w:rPr>
        <w:t>　　第二节 2贝工闸阀行业投资机会分析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一、2贝工闸阀投资项目分析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二、可以投资的2贝工闸阀模式</w:t>
      </w:r>
      <w:r>
        <w:rPr>
          <w:rFonts w:hint="eastAsia"/>
        </w:rPr>
        <w:br/>
      </w:r>
      <w:r>
        <w:rPr>
          <w:rFonts w:hint="eastAsia"/>
        </w:rPr>
        <w:t>　　　　三、2024年2贝工闸阀行业投资机会</w:t>
      </w:r>
      <w:r>
        <w:rPr>
          <w:rFonts w:hint="eastAsia"/>
        </w:rPr>
        <w:br/>
      </w:r>
      <w:r>
        <w:rPr>
          <w:rFonts w:hint="eastAsia"/>
        </w:rPr>
        <w:t>　　　　四、2024年2贝工闸阀行业投资新方向</w:t>
      </w:r>
      <w:r>
        <w:rPr>
          <w:rFonts w:hint="eastAsia"/>
        </w:rPr>
        <w:br/>
      </w:r>
      <w:r>
        <w:rPr>
          <w:rFonts w:hint="eastAsia"/>
        </w:rPr>
        <w:t>　　第三节 2贝工闸阀行业发展前景分析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一、新冠疫情下2贝工闸阀市场的发展前景</w:t>
      </w:r>
      <w:r>
        <w:rPr>
          <w:rFonts w:hint="eastAsia"/>
        </w:rPr>
        <w:br/>
      </w:r>
      <w:r>
        <w:rPr>
          <w:rFonts w:hint="eastAsia"/>
        </w:rPr>
        <w:t>　　　　二、2024年2贝工闸阀市场面临的发展商机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2024-2030年中国2贝工闸阀行业发展前景预测分析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中国2贝工闸阀行业发展预测分析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一、未来2贝工闸阀发展分析</w:t>
      </w:r>
      <w:r>
        <w:rPr>
          <w:rFonts w:hint="eastAsia"/>
        </w:rPr>
        <w:br/>
      </w:r>
      <w:r>
        <w:rPr>
          <w:rFonts w:hint="eastAsia"/>
        </w:rPr>
        <w:t>　　　　二、未来2贝工闸阀行业技术开发方向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中国2贝工闸阀行业市场前景分析</w:t>
      </w:r>
      <w:r>
        <w:rPr>
          <w:rFonts w:hint="eastAsia"/>
        </w:rPr>
        <w:br/>
      </w:r>
      <w:r>
        <w:rPr>
          <w:rFonts w:hint="eastAsia"/>
        </w:rPr>
        <w:t>　　　　一、2贝工闸阀产品差异化是企业发展的方向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二、2贝工闸阀行业渠道重心下沉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中国2贝工闸阀行业重点区域发展分析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一、中国2贝工闸阀行业重点区域市场结构变化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二、中国2贝工闸阀行业重点区域（一）发展分析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三、中国2贝工闸阀行业重点区域（二）发展分析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四、中国2贝工闸阀行业重点区域（三）发展分析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五、中国2贝工闸阀行业重点区域（四）发展分析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六、中国2贝工闸阀行业重点区域（五）发展分析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近几年2贝工闸阀行业重点企业发展分析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2贝工闸阀企业（一）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2贝工闸阀企业（二）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2贝工闸阀企业（三）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2贝工闸阀企业（四）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2贝工闸阀企业（五）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2贝工闸阀企业发展策略分析</w:t>
      </w:r>
      <w:r>
        <w:rPr>
          <w:rFonts w:hint="eastAsia"/>
        </w:rPr>
        <w:br/>
      </w:r>
      <w:r>
        <w:rPr>
          <w:rFonts w:hint="eastAsia"/>
        </w:rPr>
        <w:t>　　第一节 2贝工闸阀市场策略分析</w:t>
      </w:r>
      <w:r>
        <w:rPr>
          <w:rFonts w:hint="eastAsia"/>
        </w:rPr>
        <w:br/>
      </w:r>
      <w:r>
        <w:rPr>
          <w:rFonts w:hint="eastAsia"/>
        </w:rPr>
        <w:t>　　　　一、2贝工闸阀价格策略分析</w:t>
      </w:r>
      <w:r>
        <w:rPr>
          <w:rFonts w:hint="eastAsia"/>
        </w:rPr>
        <w:br/>
      </w:r>
      <w:r>
        <w:rPr>
          <w:rFonts w:hint="eastAsia"/>
        </w:rPr>
        <w:t>　　　　二、2贝工闸阀渠道策略分析</w:t>
      </w:r>
      <w:r>
        <w:rPr>
          <w:rFonts w:hint="eastAsia"/>
        </w:rPr>
        <w:br/>
      </w:r>
      <w:r>
        <w:rPr>
          <w:rFonts w:hint="eastAsia"/>
        </w:rPr>
        <w:t>　　第二节 2贝工闸阀销售策略分析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提高2贝工闸阀企业竞争力的策略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一、提高中国2贝工闸阀企业核心竞争力的对策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二、2贝工闸阀企业提升竞争力的主要方向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三、影响2贝工闸阀企业核心竞争力的因素及提升途径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四、提高2贝工闸阀企业竞争力的策略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对我国2贝工闸阀品牌的战略思考</w:t>
      </w:r>
      <w:r>
        <w:rPr>
          <w:rFonts w:hint="eastAsia"/>
        </w:rPr>
        <w:br/>
      </w:r>
      <w:r>
        <w:rPr>
          <w:rFonts w:hint="eastAsia"/>
        </w:rPr>
        <w:t>　　　　一、2贝工闸阀实施品牌战略的意义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二、2贝工闸阀企业品牌的现状分析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三、我国2贝工闸阀企业的品牌战略</w:t>
      </w:r>
      <w:r>
        <w:rPr>
          <w:rFonts w:hint="eastAsia"/>
        </w:rPr>
        <w:br/>
      </w:r>
      <w:r>
        <w:rPr>
          <w:rFonts w:hint="eastAsia"/>
        </w:rPr>
        <w:t>　　　　四、2贝工闸阀品牌战略管理的策略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2024-2030年2贝工闸阀行业发展趋势及投资风险分析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当前2贝工闸阀存在的问题</w:t>
      </w:r>
      <w:r>
        <w:rPr>
          <w:rFonts w:hint="eastAsia"/>
        </w:rPr>
        <w:br/>
      </w:r>
      <w:r>
        <w:rPr>
          <w:rFonts w:hint="eastAsia"/>
        </w:rPr>
        <w:t>　　第二节 2贝工闸阀未来发展预测分析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一、中国2贝工闸阀发展方向分析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三、2024-2030年中国2贝工闸阀行业发展趋势预测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2024-2030年中国2贝工闸阀行业投资风险分析</w:t>
      </w:r>
      <w:r>
        <w:rPr>
          <w:rFonts w:hint="eastAsia"/>
        </w:rPr>
        <w:br/>
      </w:r>
      <w:r>
        <w:rPr>
          <w:rFonts w:hint="eastAsia"/>
        </w:rPr>
        <w:t>　　　　一、2贝工闸阀市场竞争风险</w:t>
      </w:r>
      <w:r>
        <w:rPr>
          <w:rFonts w:hint="eastAsia"/>
        </w:rPr>
        <w:br/>
      </w:r>
      <w:r>
        <w:rPr>
          <w:rFonts w:hint="eastAsia"/>
        </w:rPr>
        <w:t>　　　　二、2贝工闸阀原材料压力风险分析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三、2贝工闸阀技术风险分析</w:t>
      </w:r>
      <w:r>
        <w:rPr>
          <w:rFonts w:hint="eastAsia"/>
        </w:rPr>
        <w:br/>
      </w:r>
      <w:r>
        <w:rPr>
          <w:rFonts w:hint="eastAsia"/>
        </w:rPr>
        <w:t>　　　　四、2贝工闸阀政策和体制风险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2贝工闸阀市场指标预测及2贝工闸阀项目投资建议</w:t>
      </w:r>
      <w:r>
        <w:rPr>
          <w:rFonts w:hint="eastAsia"/>
        </w:rPr>
        <w:br/>
      </w:r>
      <w:r>
        <w:rPr>
          <w:rFonts w:hint="eastAsia"/>
        </w:rPr>
        <w:t>　　第一节 中国2贝工闸阀行业市场发展趋势预测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2贝工闸阀产品投资机会</w:t>
      </w:r>
      <w:r>
        <w:rPr>
          <w:rFonts w:hint="eastAsia"/>
        </w:rPr>
        <w:br/>
      </w:r>
      <w:r>
        <w:rPr>
          <w:rFonts w:hint="eastAsia"/>
        </w:rPr>
        <w:t>　　第三节 2贝工闸阀产品投资趋势分析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中⋅智⋅林⋅－2贝工闸阀项目投资建议</w:t>
      </w:r>
      <w:r>
        <w:rPr>
          <w:rFonts w:hint="eastAsia"/>
        </w:rPr>
        <w:br/>
      </w:r>
      <w:r>
        <w:rPr>
          <w:rFonts w:hint="eastAsia"/>
        </w:rPr>
        <w:t>　　　　一、2贝工闸阀行业投资环境考察</w:t>
      </w:r>
      <w:r>
        <w:rPr>
          <w:rFonts w:hint="eastAsia"/>
        </w:rPr>
        <w:br/>
      </w:r>
      <w:r>
        <w:rPr>
          <w:rFonts w:hint="eastAsia"/>
        </w:rPr>
        <w:t>　　　　二、2贝工闸阀投资风险及控制策略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三、2贝工闸阀产品投资方向建议</w:t>
      </w:r>
      <w:r>
        <w:rPr>
          <w:rFonts w:hint="eastAsia"/>
        </w:rPr>
        <w:br/>
      </w:r>
      <w:r>
        <w:rPr>
          <w:rFonts w:hint="eastAsia"/>
        </w:rPr>
        <w:t>　　　　四、2贝工闸阀项目投资建议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2贝工闸阀产业链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2019-2024年中国2贝工闸阀市场需求量及增速统计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**地区2贝工闸阀市场规模及增长情况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2贝工闸阀重点企业（一）基本信息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2024-2030年中国2贝工闸阀行业产量预测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2024-2030年中国2贝工闸阀市场需求量预测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2024-2030年中国2贝工闸阀行业市场规模预测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2024-2030年中国2贝工闸阀市场前景分析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2024-2030年中国2贝工闸阀行业发展趋势预测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b30c8f81e4cc0" w:history="1">
        <w:r>
          <w:rPr>
            <w:rStyle w:val="Hyperlink"/>
          </w:rPr>
          <w:t>中国2贝工闸阀行业研究分析及市场前景预测报告（2024-2030年）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b30c8f81e4cc0" w:history="1">
        <w:r>
          <w:rPr>
            <w:rStyle w:val="Hyperlink"/>
          </w:rPr>
          <w:t>https://www.20087.com/2011-03/R_2011_20162beigongzhafashendudiaoyanj.html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e8cc1f3b4ac4" w:history="1">
      <w:r>
        <w:rPr>
          <w:rStyle w:val="Hyperlink"/>
        </w:rPr>
        <w:t>中国2贝工闸阀行业研究分析及市场前景预测报告（2024-2030年）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2beigongzhafashendudiaoyanj.html" TargetMode="External" Id="Re83b30c8f81e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2beigongzhafashendudiaoyanj.html" TargetMode="External" Id="R990ae8cc1f3b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2023-12-07T02:32:00Z</dcterms:created>
  <dcterms:modified xsi:type="dcterms:W3CDTF">2023-12-07T03:32:00Z</dcterms:modified>
  <dc:subject>中国2贝工闸阀行业研究分析及市场前景预测报告（2024-2030年）</dc:subject>
  <dc:title>中国2贝工闸阀行业研究分析及市场前景预测报告（2024-2030年）</dc:title>
  <cp:keywords>中国2贝工闸阀行业研究分析及市场前景预测报告（2024-2030年）</cp:keywords>
  <dc:description>中国2贝工闸阀行业研究分析及市场前景预测报告（2024-2030年）</dc:description>
</cp:coreProperties>
</file>