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6fd191eb541b5" w:history="1">
              <w:r>
                <w:rPr>
                  <w:rStyle w:val="Hyperlink"/>
                </w:rPr>
                <w:t>2025-2031年中国801建筑胶行业市场调研及发展前景分析报告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6fd191eb541b5" w:history="1">
              <w:r>
                <w:rPr>
                  <w:rStyle w:val="Hyperlink"/>
                </w:rPr>
                <w:t>2025-2031年中国801建筑胶行业市场调研及发展前景分析报告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6fd191eb541b5" w:history="1">
                <w:r>
                  <w:rPr>
                    <w:rStyle w:val="Hyperlink"/>
                  </w:rPr>
                  <w:t>https://www.20087.com/2011-03/R_2011_2016801jianzhujiaoshendudiaoyan.html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801建筑胶是一种广泛应用于建筑和装修领域的胶黏剂，因其具有良好的粘结性能和耐候性而受到市场的欢迎。随着建筑行业的技术进步和对环保要求的提高，801建筑胶的设计和性能也在不断提升。目前，801建筑胶多采用环保型原料，并通过先进的聚合技术和严格的品质控制，确保了产品的稳定性和可靠性。此外，一些高端产品还通过特殊处理技术，如添加增塑剂和防霉剂，增强了胶黏剂的功能性和应用效果。</w:t>
      </w:r>
      <w:r>
        <w:rPr>
          <w:rFonts w:hint="eastAsia"/>
        </w:rPr>
        <w:br/>
      </w:r>
      <w:r>
        <w:rPr>
          <w:rFonts w:hint="eastAsia"/>
        </w:rPr>
        <w:t>　　未来，801建筑胶的发展将更加注重环保化与多功能化。一方面，通过引入更多环保型材料和生产工艺，未来的801建筑胶将更加环保，减少对环境的影响。例如，采用低VOC（挥发性有机化合物）的原料，减少有害物质的排放。另一方面，随着新材料技术的应用，801建筑胶将具备更多功能性，如通过加入防霉、抗菌等特性，提高产品的附加价值。此外，通过优化设计，提高胶黏剂的粘结强度和耐久性，增强其在不同应用场景中的适用性和市场竞争力。同时，通过引入更多定制化服务，满足不同客户的个性化需求，如提供适用于特定基材的专用胶黏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6fd191eb541b5" w:history="1">
        <w:r>
          <w:rPr>
            <w:rStyle w:val="Hyperlink"/>
          </w:rPr>
          <w:t>2025-2031年中国801建筑胶行业市场调研及发展前景分析报告</w:t>
        </w:r>
      </w:hyperlink>
      <w:r>
        <w:rPr>
          <w:rFonts w:hint="eastAsia"/>
        </w:rPr>
        <w:t>》基于国家统计局、801建筑胶相关协会等渠道的资料数据，全方位剖析了801建筑胶行业的现状与市场需求，详细探讨了801建筑胶市场规模、产业链构成及价格动态，并针对801建筑胶各细分市场进行了分析。同时，801建筑胶报告还对市场前景、发展趋势进行了科学预测，评估了行业内品牌竞争格局、市场集中度以及801建筑胶重点企业的表现。此外，801建筑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801建筑胶行业概述</w:t>
      </w:r>
      <w:r>
        <w:rPr>
          <w:rFonts w:hint="eastAsia"/>
        </w:rPr>
        <w:br/>
      </w:r>
      <w:r>
        <w:rPr>
          <w:rFonts w:hint="eastAsia"/>
        </w:rPr>
        <w:t>　　第一节 801建筑胶定义</w:t>
      </w:r>
      <w:r>
        <w:rPr>
          <w:rFonts w:hint="eastAsia"/>
        </w:rPr>
        <w:br/>
      </w:r>
      <w:r>
        <w:rPr>
          <w:rFonts w:hint="eastAsia"/>
        </w:rPr>
        <w:t>　　第二节 801建筑胶行业发展历程</w:t>
      </w:r>
      <w:r>
        <w:rPr>
          <w:rFonts w:hint="eastAsia"/>
        </w:rPr>
        <w:br/>
      </w:r>
      <w:r>
        <w:rPr>
          <w:rFonts w:hint="eastAsia"/>
        </w:rPr>
        <w:t>　　第三节 801建筑胶分类情况</w:t>
      </w:r>
      <w:r>
        <w:rPr>
          <w:rFonts w:hint="eastAsia"/>
        </w:rPr>
        <w:br/>
      </w:r>
      <w:r>
        <w:rPr>
          <w:rFonts w:hint="eastAsia"/>
        </w:rPr>
        <w:t>　　第四节 801建筑胶产业链分析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二、801建筑胶产业链模型分析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2024-2025年中国801建筑胶行业发展环境分析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中国801建筑胶行业发展经济环境分析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中国801建筑胶行业发展政策环境分析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一、801建筑胶行业政策影响分析</w:t>
      </w:r>
      <w:r>
        <w:rPr>
          <w:rFonts w:hint="eastAsia"/>
        </w:rPr>
        <w:br/>
      </w:r>
      <w:r>
        <w:rPr>
          <w:rFonts w:hint="eastAsia"/>
        </w:rPr>
        <w:t>　　　　二、801建筑胶行业相关标准分析</w:t>
      </w:r>
      <w:r>
        <w:rPr>
          <w:rFonts w:hint="eastAsia"/>
        </w:rPr>
        <w:br/>
      </w:r>
      <w:r>
        <w:rPr>
          <w:rFonts w:hint="eastAsia"/>
        </w:rPr>
        <w:t>　　第三节 中国801建筑胶行业发展社会环境分析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中国801建筑胶行业供给与需求情况分析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2019-2024年中国801建筑胶行业总体规模</w:t>
      </w:r>
      <w:r>
        <w:rPr>
          <w:rFonts w:hint="eastAsia"/>
        </w:rPr>
        <w:br/>
      </w:r>
      <w:r>
        <w:rPr>
          <w:rFonts w:hint="eastAsia"/>
        </w:rPr>
        <w:t>　　第二节 中国801建筑胶行业产量概况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一、2019-2024年中国801建筑胶行业产量情况分析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二、2025年中国801建筑胶行业产量特点分析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三、2025-2031年中国801建筑胶行业产量预测</w:t>
      </w:r>
      <w:r>
        <w:rPr>
          <w:rFonts w:hint="eastAsia"/>
        </w:rPr>
        <w:br/>
      </w:r>
      <w:r>
        <w:rPr>
          <w:rFonts w:hint="eastAsia"/>
        </w:rPr>
        <w:t>　　第三节 中国801建筑胶行业需求概况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一、2019-2024年中国801建筑胶行业需求情况分析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二、2025年中国801建筑胶行业市场需求特点分析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三、2025-2031年中国801建筑胶行业市场需求预测</w:t>
      </w:r>
      <w:r>
        <w:rPr>
          <w:rFonts w:hint="eastAsia"/>
        </w:rPr>
        <w:br/>
      </w:r>
      <w:r>
        <w:rPr>
          <w:rFonts w:hint="eastAsia"/>
        </w:rPr>
        <w:t>　　第四节 801建筑胶产业供需平衡状况分析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801建筑胶行业产品市场价格分析与预测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2019-2024年801建筑胶行业产品市场价格回顾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2025年801建筑胶行业产品市场价格现状分析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影响801建筑胶行业产品市场价格因素分析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2025-2031年801建筑胶行业产品市场价格走势预测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801建筑胶行业细分市场调研分析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801建筑胶行业细分（一）市场调研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801建筑胶行业细分（二）市场调研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2024-2025年中国801建筑胶行业发展概况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2024-2025年中国801建筑胶行业发展态势分析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2024-2025年中国801建筑胶行业发展特点分析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2024-2025年中国801建筑胶行业市场供需分析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2024-2025年我国801建筑胶行业发展现状分析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我国801建筑胶行业发展现状分析</w:t>
      </w:r>
      <w:r>
        <w:rPr>
          <w:rFonts w:hint="eastAsia"/>
        </w:rPr>
        <w:br/>
      </w:r>
      <w:r>
        <w:rPr>
          <w:rFonts w:hint="eastAsia"/>
        </w:rPr>
        <w:t>　　　　一、801建筑胶行业品牌发展现状</w:t>
      </w:r>
      <w:r>
        <w:rPr>
          <w:rFonts w:hint="eastAsia"/>
        </w:rPr>
        <w:br/>
      </w:r>
      <w:r>
        <w:rPr>
          <w:rFonts w:hint="eastAsia"/>
        </w:rPr>
        <w:t>　　　　二、801建筑胶行业市场需求现状</w:t>
      </w:r>
      <w:r>
        <w:rPr>
          <w:rFonts w:hint="eastAsia"/>
        </w:rPr>
        <w:br/>
      </w:r>
      <w:r>
        <w:rPr>
          <w:rFonts w:hint="eastAsia"/>
        </w:rPr>
        <w:t>　　　　三、801建筑胶市场需求层次分析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四、我国801建筑胶市场走向分析</w:t>
      </w:r>
      <w:r>
        <w:rPr>
          <w:rFonts w:hint="eastAsia"/>
        </w:rPr>
        <w:br/>
      </w:r>
      <w:r>
        <w:rPr>
          <w:rFonts w:hint="eastAsia"/>
        </w:rPr>
        <w:t>　　第二节 中国801建筑胶产品技术分析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一、2024-2025年801建筑胶产品技术变化特点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二、2024-2025年801建筑胶产品市场的新技术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三、2024-2025年801建筑胶产品市场现状分析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中国801建筑胶行业存在的问题</w:t>
      </w:r>
      <w:r>
        <w:rPr>
          <w:rFonts w:hint="eastAsia"/>
        </w:rPr>
        <w:br/>
      </w:r>
      <w:r>
        <w:rPr>
          <w:rFonts w:hint="eastAsia"/>
        </w:rPr>
        <w:t>　　　　一、801建筑胶产品市场存在的主要问题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二、国内801建筑胶产品市场的三大瓶颈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三、801建筑胶产品市场遭遇的规模难题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对中国801建筑胶市场的分析及思考</w:t>
      </w:r>
      <w:r>
        <w:rPr>
          <w:rFonts w:hint="eastAsia"/>
        </w:rPr>
        <w:br/>
      </w:r>
      <w:r>
        <w:rPr>
          <w:rFonts w:hint="eastAsia"/>
        </w:rPr>
        <w:t>　　　　一、801建筑胶市场特点</w:t>
      </w:r>
      <w:r>
        <w:rPr>
          <w:rFonts w:hint="eastAsia"/>
        </w:rPr>
        <w:br/>
      </w:r>
      <w:r>
        <w:rPr>
          <w:rFonts w:hint="eastAsia"/>
        </w:rPr>
        <w:t>　　　　二、801建筑胶市场分析</w:t>
      </w:r>
      <w:r>
        <w:rPr>
          <w:rFonts w:hint="eastAsia"/>
        </w:rPr>
        <w:br/>
      </w:r>
      <w:r>
        <w:rPr>
          <w:rFonts w:hint="eastAsia"/>
        </w:rPr>
        <w:t>　　　　三、801建筑胶市场变化的方向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四、中国801建筑胶行业发展的新思路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五、对中国801建筑胶行业发展的思考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2024-2025年801建筑胶行业市场竞争策略分析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801建筑胶行业竞争结构分析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一、现有801建筑胶企业间竞争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801建筑胶市场竞争策略分析</w:t>
      </w:r>
      <w:r>
        <w:rPr>
          <w:rFonts w:hint="eastAsia"/>
        </w:rPr>
        <w:br/>
      </w:r>
      <w:r>
        <w:rPr>
          <w:rFonts w:hint="eastAsia"/>
        </w:rPr>
        <w:t>　　　　一、801建筑胶市场增长潜力分析</w:t>
      </w:r>
      <w:r>
        <w:rPr>
          <w:rFonts w:hint="eastAsia"/>
        </w:rPr>
        <w:br/>
      </w:r>
      <w:r>
        <w:rPr>
          <w:rFonts w:hint="eastAsia"/>
        </w:rPr>
        <w:t>　　　　二、801建筑胶产品竞争策略分析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三、典型801建筑胶企业产品竞争策略分析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801建筑胶企业竞争策略分析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一、2025-2031年中国801建筑胶市场竞争趋势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二、2025-2031年801建筑胶行业竞争格局展望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三、2025-2031年801建筑胶行业竞争策略分析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801建筑胶行业投资与发展前景分析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2024-2025年801建筑胶行业投资情况分析</w:t>
      </w:r>
      <w:r>
        <w:rPr>
          <w:rFonts w:hint="eastAsia"/>
        </w:rPr>
        <w:br/>
      </w:r>
      <w:r>
        <w:rPr>
          <w:rFonts w:hint="eastAsia"/>
        </w:rPr>
        <w:t>　　　　一、801建筑胶行业总体投资结构</w:t>
      </w:r>
      <w:r>
        <w:rPr>
          <w:rFonts w:hint="eastAsia"/>
        </w:rPr>
        <w:br/>
      </w:r>
      <w:r>
        <w:rPr>
          <w:rFonts w:hint="eastAsia"/>
        </w:rPr>
        <w:t>　　　　二、801建筑胶行业投资规模情况</w:t>
      </w:r>
      <w:r>
        <w:rPr>
          <w:rFonts w:hint="eastAsia"/>
        </w:rPr>
        <w:br/>
      </w:r>
      <w:r>
        <w:rPr>
          <w:rFonts w:hint="eastAsia"/>
        </w:rPr>
        <w:t>　　　　三、801建筑胶行业投资增速情况</w:t>
      </w:r>
      <w:r>
        <w:rPr>
          <w:rFonts w:hint="eastAsia"/>
        </w:rPr>
        <w:br/>
      </w:r>
      <w:r>
        <w:rPr>
          <w:rFonts w:hint="eastAsia"/>
        </w:rPr>
        <w:t>　　　　四、801建筑胶行业分地区投资分析</w:t>
      </w:r>
      <w:r>
        <w:rPr>
          <w:rFonts w:hint="eastAsia"/>
        </w:rPr>
        <w:br/>
      </w:r>
      <w:r>
        <w:rPr>
          <w:rFonts w:hint="eastAsia"/>
        </w:rPr>
        <w:t>　　第二节 801建筑胶行业投资机会分析</w:t>
      </w:r>
      <w:r>
        <w:rPr>
          <w:rFonts w:hint="eastAsia"/>
        </w:rPr>
        <w:br/>
      </w:r>
      <w:r>
        <w:rPr>
          <w:rFonts w:hint="eastAsia"/>
        </w:rPr>
        <w:t>　　　　一、801建筑胶投资项目分析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二、可以投资的801建筑胶模式</w:t>
      </w:r>
      <w:r>
        <w:rPr>
          <w:rFonts w:hint="eastAsia"/>
        </w:rPr>
        <w:br/>
      </w:r>
      <w:r>
        <w:rPr>
          <w:rFonts w:hint="eastAsia"/>
        </w:rPr>
        <w:t>　　　　三、2025年801建筑胶行业投资机会</w:t>
      </w:r>
      <w:r>
        <w:rPr>
          <w:rFonts w:hint="eastAsia"/>
        </w:rPr>
        <w:br/>
      </w:r>
      <w:r>
        <w:rPr>
          <w:rFonts w:hint="eastAsia"/>
        </w:rPr>
        <w:t>　　　　四、2025年801建筑胶行业投资新方向</w:t>
      </w:r>
      <w:r>
        <w:rPr>
          <w:rFonts w:hint="eastAsia"/>
        </w:rPr>
        <w:br/>
      </w:r>
      <w:r>
        <w:rPr>
          <w:rFonts w:hint="eastAsia"/>
        </w:rPr>
        <w:t>　　第三节 801建筑胶行业发展前景分析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一、新冠疫情下801建筑胶市场的发展前景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二、2025年801建筑胶市场面临的发展商机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2025-2031年中国801建筑胶行业发展前景预测分析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中国801建筑胶行业发展预测分析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一、未来801建筑胶发展分析</w:t>
      </w:r>
      <w:r>
        <w:rPr>
          <w:rFonts w:hint="eastAsia"/>
        </w:rPr>
        <w:br/>
      </w:r>
      <w:r>
        <w:rPr>
          <w:rFonts w:hint="eastAsia"/>
        </w:rPr>
        <w:t>　　　　二、未来801建筑胶行业技术开发方向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中国801建筑胶行业市场前景分析</w:t>
      </w:r>
      <w:r>
        <w:rPr>
          <w:rFonts w:hint="eastAsia"/>
        </w:rPr>
        <w:br/>
      </w:r>
      <w:r>
        <w:rPr>
          <w:rFonts w:hint="eastAsia"/>
        </w:rPr>
        <w:t>　　　　一、801建筑胶产品差异化是企业发展的方向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二、801建筑胶行业渠道重心下沉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中国801建筑胶行业重点区域发展分析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一、中国801建筑胶行业重点区域市场结构变化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二、中国801建筑胶行业重点区域（一）发展分析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三、中国801建筑胶行业重点区域（二）发展分析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四、中国801建筑胶行业重点区域（三）发展分析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五、中国801建筑胶行业重点区域（四）发展分析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六、中国801建筑胶行业重点区域（五）发展分析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近几年801建筑胶行业重点企业发展分析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801建筑胶企业（一）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二、801建筑胶企业经营情况分析</w:t>
      </w:r>
      <w:r>
        <w:rPr>
          <w:rFonts w:hint="eastAsia"/>
        </w:rPr>
        <w:br/>
      </w:r>
      <w:r>
        <w:rPr>
          <w:rFonts w:hint="eastAsia"/>
        </w:rPr>
        <w:t>　　　　三、801建筑胶企业发展规划及前景展望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801建筑胶企业（二）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二、801建筑胶企业经营情况分析</w:t>
      </w:r>
      <w:r>
        <w:rPr>
          <w:rFonts w:hint="eastAsia"/>
        </w:rPr>
        <w:br/>
      </w:r>
      <w:r>
        <w:rPr>
          <w:rFonts w:hint="eastAsia"/>
        </w:rPr>
        <w:t>　　　　三、801建筑胶企业发展规划及前景展望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801建筑胶企业（三）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二、801建筑胶企业经营情况分析</w:t>
      </w:r>
      <w:r>
        <w:rPr>
          <w:rFonts w:hint="eastAsia"/>
        </w:rPr>
        <w:br/>
      </w:r>
      <w:r>
        <w:rPr>
          <w:rFonts w:hint="eastAsia"/>
        </w:rPr>
        <w:t>　　　　三、801建筑胶企业发展规划及前景展望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801建筑胶企业（四）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二、801建筑胶企业经营情况分析</w:t>
      </w:r>
      <w:r>
        <w:rPr>
          <w:rFonts w:hint="eastAsia"/>
        </w:rPr>
        <w:br/>
      </w:r>
      <w:r>
        <w:rPr>
          <w:rFonts w:hint="eastAsia"/>
        </w:rPr>
        <w:t>　　　　三、801建筑胶企业发展规划及前景展望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801建筑胶企业（五）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二、801建筑胶企业经营情况分析</w:t>
      </w:r>
      <w:r>
        <w:rPr>
          <w:rFonts w:hint="eastAsia"/>
        </w:rPr>
        <w:br/>
      </w:r>
      <w:r>
        <w:rPr>
          <w:rFonts w:hint="eastAsia"/>
        </w:rPr>
        <w:t>　　　　三、801建筑胶企业发展规划及前景展望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801建筑胶企业发展策略分析</w:t>
      </w:r>
      <w:r>
        <w:rPr>
          <w:rFonts w:hint="eastAsia"/>
        </w:rPr>
        <w:br/>
      </w:r>
      <w:r>
        <w:rPr>
          <w:rFonts w:hint="eastAsia"/>
        </w:rPr>
        <w:t>　　第一节 801建筑胶市场策略分析</w:t>
      </w:r>
      <w:r>
        <w:rPr>
          <w:rFonts w:hint="eastAsia"/>
        </w:rPr>
        <w:br/>
      </w:r>
      <w:r>
        <w:rPr>
          <w:rFonts w:hint="eastAsia"/>
        </w:rPr>
        <w:t>　　　　一、801建筑胶价格策略分析</w:t>
      </w:r>
      <w:r>
        <w:rPr>
          <w:rFonts w:hint="eastAsia"/>
        </w:rPr>
        <w:br/>
      </w:r>
      <w:r>
        <w:rPr>
          <w:rFonts w:hint="eastAsia"/>
        </w:rPr>
        <w:t>　　　　二、801建筑胶渠道策略分析</w:t>
      </w:r>
      <w:r>
        <w:rPr>
          <w:rFonts w:hint="eastAsia"/>
        </w:rPr>
        <w:br/>
      </w:r>
      <w:r>
        <w:rPr>
          <w:rFonts w:hint="eastAsia"/>
        </w:rPr>
        <w:t>　　第二节 801建筑胶销售策略分析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提高801建筑胶企业竞争力的策略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一、提高中国801建筑胶企业核心竞争力的对策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二、801建筑胶企业提升竞争力的主要方向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三、影响801建筑胶企业核心竞争力的因素及提升途径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四、提高801建筑胶企业竞争力的策略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对我国801建筑胶品牌的战略思考</w:t>
      </w:r>
      <w:r>
        <w:rPr>
          <w:rFonts w:hint="eastAsia"/>
        </w:rPr>
        <w:br/>
      </w:r>
      <w:r>
        <w:rPr>
          <w:rFonts w:hint="eastAsia"/>
        </w:rPr>
        <w:t>　　　　一、801建筑胶实施品牌战略的意义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二、801建筑胶企业品牌的现状分析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三、我国801建筑胶企业的品牌战略</w:t>
      </w:r>
      <w:r>
        <w:rPr>
          <w:rFonts w:hint="eastAsia"/>
        </w:rPr>
        <w:br/>
      </w:r>
      <w:r>
        <w:rPr>
          <w:rFonts w:hint="eastAsia"/>
        </w:rPr>
        <w:t>　　　　四、801建筑胶品牌战略管理的策略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2025-2031年801建筑胶行业发展趋势及投资风险分析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当前801建筑胶存在的问题</w:t>
      </w:r>
      <w:r>
        <w:rPr>
          <w:rFonts w:hint="eastAsia"/>
        </w:rPr>
        <w:br/>
      </w:r>
      <w:r>
        <w:rPr>
          <w:rFonts w:hint="eastAsia"/>
        </w:rPr>
        <w:t>　　第二节 801建筑胶未来发展预测分析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一、中国801建筑胶发展方向分析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三、2025-2031年中国801建筑胶行业发展趋势预测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2025-2031年中国801建筑胶行业投资风险分析</w:t>
      </w:r>
      <w:r>
        <w:rPr>
          <w:rFonts w:hint="eastAsia"/>
        </w:rPr>
        <w:br/>
      </w:r>
      <w:r>
        <w:rPr>
          <w:rFonts w:hint="eastAsia"/>
        </w:rPr>
        <w:t>　　　　一、801建筑胶市场竞争风险</w:t>
      </w:r>
      <w:r>
        <w:rPr>
          <w:rFonts w:hint="eastAsia"/>
        </w:rPr>
        <w:br/>
      </w:r>
      <w:r>
        <w:rPr>
          <w:rFonts w:hint="eastAsia"/>
        </w:rPr>
        <w:t>　　　　二、801建筑胶原材料压力风险分析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三、801建筑胶技术风险分析</w:t>
      </w:r>
      <w:r>
        <w:rPr>
          <w:rFonts w:hint="eastAsia"/>
        </w:rPr>
        <w:br/>
      </w:r>
      <w:r>
        <w:rPr>
          <w:rFonts w:hint="eastAsia"/>
        </w:rPr>
        <w:t>　　　　四、801建筑胶政策和体制风险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801建筑胶市场指标预测及801建筑胶项目投资建议</w:t>
      </w:r>
      <w:r>
        <w:rPr>
          <w:rFonts w:hint="eastAsia"/>
        </w:rPr>
        <w:br/>
      </w:r>
      <w:r>
        <w:rPr>
          <w:rFonts w:hint="eastAsia"/>
        </w:rPr>
        <w:t>　　第一节 中国801建筑胶行业市场发展趋势预测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801建筑胶产品投资机会</w:t>
      </w:r>
      <w:r>
        <w:rPr>
          <w:rFonts w:hint="eastAsia"/>
        </w:rPr>
        <w:br/>
      </w:r>
      <w:r>
        <w:rPr>
          <w:rFonts w:hint="eastAsia"/>
        </w:rPr>
        <w:t>　　第三节 801建筑胶产品投资趋势分析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中:智:林－801建筑胶项目投资建议</w:t>
      </w:r>
      <w:r>
        <w:rPr>
          <w:rFonts w:hint="eastAsia"/>
        </w:rPr>
        <w:br/>
      </w:r>
      <w:r>
        <w:rPr>
          <w:rFonts w:hint="eastAsia"/>
        </w:rPr>
        <w:t>　　　　一、801建筑胶行业投资环境考察</w:t>
      </w:r>
      <w:r>
        <w:rPr>
          <w:rFonts w:hint="eastAsia"/>
        </w:rPr>
        <w:br/>
      </w:r>
      <w:r>
        <w:rPr>
          <w:rFonts w:hint="eastAsia"/>
        </w:rPr>
        <w:t>　　　　二、801建筑胶投资风险及控制策略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三、801建筑胶产品投资方向建议</w:t>
      </w:r>
      <w:r>
        <w:rPr>
          <w:rFonts w:hint="eastAsia"/>
        </w:rPr>
        <w:br/>
      </w:r>
      <w:r>
        <w:rPr>
          <w:rFonts w:hint="eastAsia"/>
        </w:rPr>
        <w:t>　　　　四、801建筑胶项目投资建议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801建筑胶行业历程</w:t>
      </w:r>
      <w:r>
        <w:rPr>
          <w:rFonts w:hint="eastAsia"/>
        </w:rPr>
        <w:br/>
      </w:r>
      <w:r>
        <w:rPr>
          <w:rFonts w:hint="eastAsia"/>
        </w:rPr>
        <w:t>　　图表 801建筑胶行业生命周期</w:t>
      </w:r>
      <w:r>
        <w:rPr>
          <w:rFonts w:hint="eastAsia"/>
        </w:rPr>
        <w:br/>
      </w:r>
      <w:r>
        <w:rPr>
          <w:rFonts w:hint="eastAsia"/>
        </w:rPr>
        <w:t>　　图表 801建筑胶行业产业链分析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2019-2024年中国801建筑胶行业市场规模及增长情况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2019-2024年801建筑胶行业市场容量分析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2019-2024年中国801建筑胶行业产能统计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2019-2024年中国801建筑胶行业产量及增长趋势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2019-2024年中国801建筑胶市场需求量及增速统计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2024年中国801建筑胶行业需求领域分布格局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2019-2024年中国801建筑胶行业销售收入分析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2019-2024年中国801建筑胶行业盈利情况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2019-2024年中国801建筑胶行业利润总额统计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2019-2024年中国801建筑胶进口数量分析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2019-2024年中国801建筑胶进口金额分析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2019-2024年中国801建筑胶出口数量分析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2019-2024年中国801建筑胶出口金额分析</w:t>
      </w:r>
      <w:r>
        <w:rPr>
          <w:rFonts w:hint="eastAsia"/>
        </w:rPr>
        <w:br/>
      </w:r>
      <w:r>
        <w:rPr>
          <w:rFonts w:hint="eastAsia"/>
        </w:rPr>
        <w:t>　　图表 2024年中国801建筑胶进口国家及地区分析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2024年中国801建筑胶出口国家及地区分析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2019-2024年中国801建筑胶行业企业数量情况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2019-2024年中国801建筑胶行业企业平均规模情况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**地区801建筑胶市场规模及增长情况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**地区801建筑胶行业市场需求情况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**地区801建筑胶市场规模及增长情况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**地区801建筑胶行业市场需求情况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**地区801建筑胶市场规模及增长情况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**地区801建筑胶行业市场需求情况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**地区801建筑胶市场规模及增长情况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**地区801建筑胶行业市场需求情况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801建筑胶重点企业（一）基本信息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801建筑胶重点企业（一）经营情况分析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801建筑胶重点企业（一）主要经济指标情况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801建筑胶重点企业（一）盈利能力情况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801建筑胶重点企业（二）经营情况分析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801建筑胶重点企业（二）主要经济指标情况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801建筑胶重点企业（二）盈利能力情况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801建筑胶重点企业（三）经营情况分析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801建筑胶重点企业（三）主要经济指标情况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801建筑胶重点企业（三）盈利能力情况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801建筑胶重点企业（三）成长能力情况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2025-2031年中国801建筑胶行业产能预测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2025-2031年中国801建筑胶行业产量预测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2025-2031年中国801建筑胶市场需求量预测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2025-2031年中国801建筑胶行业供需平衡预测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2025-2031年中国801建筑胶行业市场容量预测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2025-2031年中国801建筑胶行业市场规模预测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2025-2031年中国801建筑胶市场前景分析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2025-2031年中国801建筑胶行业发展趋势预测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6fd191eb541b5" w:history="1">
        <w:r>
          <w:rPr>
            <w:rStyle w:val="Hyperlink"/>
          </w:rPr>
          <w:t>2025-2031年中国801建筑胶行业市场调研及发展前景分析报告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6fd191eb541b5" w:history="1">
        <w:r>
          <w:rPr>
            <w:rStyle w:val="Hyperlink"/>
          </w:rPr>
          <w:t>https://www.20087.com/2011-03/R_2011_2016801jianzhujiaoshendudiaoyan.html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热点：建筑胶水801好还是901好、801建筑胶粉做什么用的、中南建筑用胶是不是801胶水、801建筑胶水的正确使用方法、108建筑胶水使用方法、801建筑胶粉、建筑801胶水配方、801建筑胶水 能使用吗有毒吗、801建筑胶水有甲醛吗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98a4e970142af" w:history="1">
      <w:r>
        <w:rPr>
          <w:rStyle w:val="Hyperlink"/>
        </w:rPr>
        <w:t>2025-2031年中国801建筑胶行业市场调研及发展前景分析报告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801jianzhujiaoshendudiaoyan.html" TargetMode="External" Id="R51d6fd191eb5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801jianzhujiaoshendudiaoyan.html" TargetMode="External" Id="R54498a4e9701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2024-09-04T02:00:00Z</dcterms:created>
  <dcterms:modified xsi:type="dcterms:W3CDTF">2024-09-04T03:00:00Z</dcterms:modified>
  <dc:subject>2025-2031年中国801建筑胶行业市场调研及发展前景分析报告</dc:subject>
  <dc:title>2025-2031年中国801建筑胶行业市场调研及发展前景分析报告</dc:title>
  <cp:keywords>2025-2031年中国801建筑胶行业市场调研及发展前景分析报告</cp:keywords>
  <dc:description>2025-2031年中国801建筑胶行业市场调研及发展前景分析报告</dc:description>
</cp:coreProperties>
</file>