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c553c4f8a4dc8" w:history="1">
              <w:r>
                <w:rPr>
                  <w:rStyle w:val="Hyperlink"/>
                </w:rPr>
                <w:t>中国MR系列轴承行业发展研究分析及趋势预测报告（2025-2031年）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c553c4f8a4dc8" w:history="1">
              <w:r>
                <w:rPr>
                  <w:rStyle w:val="Hyperlink"/>
                </w:rPr>
                <w:t>中国MR系列轴承行业发展研究分析及趋势预测报告（2025-2031年）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c553c4f8a4dc8" w:history="1">
                <w:r>
                  <w:rPr>
                    <w:rStyle w:val="Hyperlink"/>
                  </w:rPr>
                  <w:t>https://www.20087.com/2011-03/R_2011_2016xiliezhouchengshendudiaoyan.html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系列轴承是微型球轴承，因其紧凑的尺寸和高精度，被广泛用于小型电机、精密仪器、医疗器械和无人机等高科技产品中。随着微电子和机器人技术的迅速发展，对微型轴承的需求持续增长，推动了其设计和制造技术的进步。目前，MR系列轴承正向着更高转速、更低摩擦和更长寿命的方向发展。</w:t>
      </w:r>
      <w:r>
        <w:rPr>
          <w:rFonts w:hint="eastAsia"/>
        </w:rPr>
        <w:br/>
      </w:r>
      <w:r>
        <w:rPr>
          <w:rFonts w:hint="eastAsia"/>
        </w:rPr>
        <w:t>　　未来，MR系列轴承将更加注重材料创新和表面处理技术。材料创新将探索更硬、更耐磨的合金和陶瓷材料，以提高轴承的承载能力和耐久性。表面处理技术，如纳米涂层和润滑技术，将减少摩擦和磨损，进一步提升效率和寿命。此外，智能监测和自诊断功能的集成将使轴承能够实时反馈状态，预防故障，提高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c553c4f8a4dc8" w:history="1">
        <w:r>
          <w:rPr>
            <w:rStyle w:val="Hyperlink"/>
          </w:rPr>
          <w:t>中国MR系列轴承行业发展研究分析及趋势预测报告（2025-2031年）</w:t>
        </w:r>
      </w:hyperlink>
      <w:r>
        <w:rPr>
          <w:rFonts w:hint="eastAsia"/>
        </w:rPr>
        <w:t>》基于多年监测调研数据，结合MR系列轴承行业现状与发展前景，全面分析了MR系列轴承市场需求、市场规模、产业链构成、价格机制以及MR系列轴承细分市场特性。MR系列轴承报告客观评估了市场前景，预测了发展趋势，深入分析了品牌竞争、市场集中度及MR系列轴承重点企业运营状况。同时，MR系列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MR系列轴承行业概述</w:t>
      </w:r>
      <w:r>
        <w:rPr>
          <w:rFonts w:hint="eastAsia"/>
        </w:rPr>
        <w:br/>
      </w:r>
      <w:r>
        <w:rPr>
          <w:rFonts w:hint="eastAsia"/>
        </w:rPr>
        <w:t>　　第一节 MR系列轴承定义</w:t>
      </w:r>
      <w:r>
        <w:rPr>
          <w:rFonts w:hint="eastAsia"/>
        </w:rPr>
        <w:br/>
      </w:r>
      <w:r>
        <w:rPr>
          <w:rFonts w:hint="eastAsia"/>
        </w:rPr>
        <w:t>　　第二节 MR系列轴承行业发展历程</w:t>
      </w:r>
      <w:r>
        <w:rPr>
          <w:rFonts w:hint="eastAsia"/>
        </w:rPr>
        <w:br/>
      </w:r>
      <w:r>
        <w:rPr>
          <w:rFonts w:hint="eastAsia"/>
        </w:rPr>
        <w:t>　　第三节 MR系列轴承分类情况</w:t>
      </w:r>
      <w:r>
        <w:rPr>
          <w:rFonts w:hint="eastAsia"/>
        </w:rPr>
        <w:br/>
      </w:r>
      <w:r>
        <w:rPr>
          <w:rFonts w:hint="eastAsia"/>
        </w:rPr>
        <w:t>　　第四节 MR系列轴承产业链分析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二、MR系列轴承产业链模型分析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2024-2025年中国MR系列轴承行业发展环境分析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中国MR系列轴承行业发展经济环境分析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中国MR系列轴承行业发展政策环境分析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一、MR系列轴承行业政策影响分析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二、MR系列轴承行业相关标准分析</w:t>
      </w:r>
      <w:r>
        <w:rPr>
          <w:rFonts w:hint="eastAsia"/>
        </w:rPr>
        <w:br/>
      </w:r>
      <w:r>
        <w:rPr>
          <w:rFonts w:hint="eastAsia"/>
        </w:rPr>
        <w:t>　　第三节 中国MR系列轴承行业发展社会环境分析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中国MR系列轴承行业供给与需求情况分析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2019-2024年中国MR系列轴承行业总体规模</w:t>
      </w:r>
      <w:r>
        <w:rPr>
          <w:rFonts w:hint="eastAsia"/>
        </w:rPr>
        <w:br/>
      </w:r>
      <w:r>
        <w:rPr>
          <w:rFonts w:hint="eastAsia"/>
        </w:rPr>
        <w:t>　　第二节 中国MR系列轴承行业产量概况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一、2019-2024年中国MR系列轴承行业产量情况分析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二、2025年中国MR系列轴承行业产量特点分析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三、2025-2031年中国MR系列轴承行业产量预测</w:t>
      </w:r>
      <w:r>
        <w:rPr>
          <w:rFonts w:hint="eastAsia"/>
        </w:rPr>
        <w:br/>
      </w:r>
      <w:r>
        <w:rPr>
          <w:rFonts w:hint="eastAsia"/>
        </w:rPr>
        <w:t>　　第三节 中国MR系列轴承行业需求概况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一、2019-2024年中国MR系列轴承行业需求情况分析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二、2025年中国MR系列轴承行业市场需求特点分析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三、2025-2031年中国MR系列轴承行业市场需求预测</w:t>
      </w:r>
      <w:r>
        <w:rPr>
          <w:rFonts w:hint="eastAsia"/>
        </w:rPr>
        <w:br/>
      </w:r>
      <w:r>
        <w:rPr>
          <w:rFonts w:hint="eastAsia"/>
        </w:rPr>
        <w:t>　　第四节 MR系列轴承产业供需平衡状况分析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MR系列轴承行业产品市场价格分析与预测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2019-2024年MR系列轴承行业产品市场价格回顾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2025年MR系列轴承行业产品市场价格现状分析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影响MR系列轴承行业产品市场价格因素分析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2025-2031年MR系列轴承行业产品市场价格走势预测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MR系列轴承行业细分市场调研分析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MR系列轴承行业细分（一）市场调研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MR系列轴承行业细分（二）市场调研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2024-2025年中国MR系列轴承行业发展概况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2024-2025年中国MR系列轴承行业发展态势分析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2024-2025年中国MR系列轴承行业发展特点分析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2024-2025年中国MR系列轴承行业市场供需分析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2024-2025年我国MR系列轴承行业发展现状分析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我国MR系列轴承行业发展现状分析</w:t>
      </w:r>
      <w:r>
        <w:rPr>
          <w:rFonts w:hint="eastAsia"/>
        </w:rPr>
        <w:br/>
      </w:r>
      <w:r>
        <w:rPr>
          <w:rFonts w:hint="eastAsia"/>
        </w:rPr>
        <w:t>　　　　一、MR系列轴承行业品牌发展现状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二、MR系列轴承行业市场需求现状</w:t>
      </w:r>
      <w:r>
        <w:rPr>
          <w:rFonts w:hint="eastAsia"/>
        </w:rPr>
        <w:br/>
      </w:r>
      <w:r>
        <w:rPr>
          <w:rFonts w:hint="eastAsia"/>
        </w:rPr>
        <w:t>　　　　三、MR系列轴承市场需求层次分析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四、我国MR系列轴承市场走向分析</w:t>
      </w:r>
      <w:r>
        <w:rPr>
          <w:rFonts w:hint="eastAsia"/>
        </w:rPr>
        <w:br/>
      </w:r>
      <w:r>
        <w:rPr>
          <w:rFonts w:hint="eastAsia"/>
        </w:rPr>
        <w:t>　　第二节 中国MR系列轴承产品技术分析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一、2024-2025年MR系列轴承产品技术变化特点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二、2024-2025年MR系列轴承产品市场的新技术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三、2024-2025年MR系列轴承产品市场现状分析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中国MR系列轴承行业存在的问题</w:t>
      </w:r>
      <w:r>
        <w:rPr>
          <w:rFonts w:hint="eastAsia"/>
        </w:rPr>
        <w:br/>
      </w:r>
      <w:r>
        <w:rPr>
          <w:rFonts w:hint="eastAsia"/>
        </w:rPr>
        <w:t>　　　　一、MR系列轴承产品市场存在的主要问题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二、国内MR系列轴承产品市场的三大瓶颈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三、MR系列轴承产品市场遭遇的规模难题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对中国MR系列轴承市场的分析及思考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一、MR系列轴承市场特点</w:t>
      </w:r>
      <w:r>
        <w:rPr>
          <w:rFonts w:hint="eastAsia"/>
        </w:rPr>
        <w:br/>
      </w:r>
      <w:r>
        <w:rPr>
          <w:rFonts w:hint="eastAsia"/>
        </w:rPr>
        <w:t>　　　　二、MR系列轴承市场分析</w:t>
      </w:r>
      <w:r>
        <w:rPr>
          <w:rFonts w:hint="eastAsia"/>
        </w:rPr>
        <w:br/>
      </w:r>
      <w:r>
        <w:rPr>
          <w:rFonts w:hint="eastAsia"/>
        </w:rPr>
        <w:t>　　　　三、MR系列轴承市场变化的方向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四、中国MR系列轴承行业发展的新思路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五、对中国MR系列轴承行业发展的思考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2024-2025年MR系列轴承行业市场竞争策略分析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MR系列轴承行业竞争结构分析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一、现有MR系列轴承企业间竞争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MR系列轴承市场竞争策略分析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一、MR系列轴承市场增长潜力分析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二、MR系列轴承产品竞争策略分析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三、典型MR系列轴承企业产品竞争策略分析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MR系列轴承企业竞争策略分析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一、2025-2031年中国MR系列轴承市场竞争趋势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二、2025-2031年MR系列轴承行业竞争格局展望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三、2025-2031年MR系列轴承行业竞争策略分析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MR系列轴承行业投资与发展前景分析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2024-2025年MR系列轴承行业投资情况分析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一、MR系列轴承行业总体投资结构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二、MR系列轴承行业投资规模情况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三、MR系列轴承行业投资增速情况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四、MR系列轴承行业分地区投资分析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MR系列轴承行业投资机会分析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一、MR系列轴承投资项目分析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二、可以投资的MR系列轴承模式</w:t>
      </w:r>
      <w:r>
        <w:rPr>
          <w:rFonts w:hint="eastAsia"/>
        </w:rPr>
        <w:br/>
      </w:r>
      <w:r>
        <w:rPr>
          <w:rFonts w:hint="eastAsia"/>
        </w:rPr>
        <w:t>　　　　三、2025年MR系列轴承行业投资机会</w:t>
      </w:r>
      <w:r>
        <w:rPr>
          <w:rFonts w:hint="eastAsia"/>
        </w:rPr>
        <w:br/>
      </w:r>
      <w:r>
        <w:rPr>
          <w:rFonts w:hint="eastAsia"/>
        </w:rPr>
        <w:t>　　　　四、2025年MR系列轴承行业投资新方向</w:t>
      </w:r>
      <w:r>
        <w:rPr>
          <w:rFonts w:hint="eastAsia"/>
        </w:rPr>
        <w:br/>
      </w:r>
      <w:r>
        <w:rPr>
          <w:rFonts w:hint="eastAsia"/>
        </w:rPr>
        <w:t>　　第三节 MR系列轴承行业发展前景分析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一、新冠疫情下MR系列轴承市场的发展前景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二、2025年MR系列轴承市场面临的发展商机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2025-2031年中国MR系列轴承行业发展前景预测分析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中国MR系列轴承行业发展预测分析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一、未来MR系列轴承发展分析</w:t>
      </w:r>
      <w:r>
        <w:rPr>
          <w:rFonts w:hint="eastAsia"/>
        </w:rPr>
        <w:br/>
      </w:r>
      <w:r>
        <w:rPr>
          <w:rFonts w:hint="eastAsia"/>
        </w:rPr>
        <w:t>　　　　二、未来MR系列轴承行业技术开发方向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中国MR系列轴承行业市场前景分析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一、MR系列轴承产品差异化是企业发展的方向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二、MR系列轴承行业渠道重心下沉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中国MR系列轴承行业重点区域发展分析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一、中国MR系列轴承行业重点区域市场结构变化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二、中国MR系列轴承行业重点区域（一）发展分析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三、中国MR系列轴承行业重点区域（二）发展分析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四、中国MR系列轴承行业重点区域（三）发展分析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五、中国MR系列轴承行业重点区域（四）发展分析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六、中国MR系列轴承行业重点区域（五）发展分析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近几年MR系列轴承行业重点企业发展分析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MR系列轴承企业（一）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二、MR系列轴承企业经营情况分析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三、MR系列轴承企业发展规划及前景展望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MR系列轴承企业（二）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二、MR系列轴承企业经营情况分析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三、MR系列轴承企业发展规划及前景展望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MR系列轴承企业（三）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二、MR系列轴承企业经营情况分析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三、MR系列轴承企业发展规划及前景展望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MR系列轴承企业（四）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二、MR系列轴承企业经营情况分析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三、MR系列轴承企业发展规划及前景展望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MR系列轴承企业（五）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二、MR系列轴承企业经营情况分析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三、MR系列轴承企业发展规划及前景展望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MR系列轴承企业发展策略分析</w:t>
      </w:r>
      <w:r>
        <w:rPr>
          <w:rFonts w:hint="eastAsia"/>
        </w:rPr>
        <w:br/>
      </w:r>
      <w:r>
        <w:rPr>
          <w:rFonts w:hint="eastAsia"/>
        </w:rPr>
        <w:t>　　第一节 MR系列轴承市场策略分析</w:t>
      </w:r>
      <w:r>
        <w:rPr>
          <w:rFonts w:hint="eastAsia"/>
        </w:rPr>
        <w:br/>
      </w:r>
      <w:r>
        <w:rPr>
          <w:rFonts w:hint="eastAsia"/>
        </w:rPr>
        <w:t>　　　　一、MR系列轴承价格策略分析</w:t>
      </w:r>
      <w:r>
        <w:rPr>
          <w:rFonts w:hint="eastAsia"/>
        </w:rPr>
        <w:br/>
      </w:r>
      <w:r>
        <w:rPr>
          <w:rFonts w:hint="eastAsia"/>
        </w:rPr>
        <w:t>　　　　二、MR系列轴承渠道策略分析</w:t>
      </w:r>
      <w:r>
        <w:rPr>
          <w:rFonts w:hint="eastAsia"/>
        </w:rPr>
        <w:br/>
      </w:r>
      <w:r>
        <w:rPr>
          <w:rFonts w:hint="eastAsia"/>
        </w:rPr>
        <w:t>　　第二节 MR系列轴承销售策略分析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提高MR系列轴承企业竞争力的策略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一、提高中国MR系列轴承企业核心竞争力的对策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二、MR系列轴承企业提升竞争力的主要方向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三、影响MR系列轴承企业核心竞争力的因素及提升途径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四、提高MR系列轴承企业竞争力的策略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对我国MR系列轴承品牌的战略思考</w:t>
      </w:r>
      <w:r>
        <w:rPr>
          <w:rFonts w:hint="eastAsia"/>
        </w:rPr>
        <w:br/>
      </w:r>
      <w:r>
        <w:rPr>
          <w:rFonts w:hint="eastAsia"/>
        </w:rPr>
        <w:t>　　　　一、MR系列轴承实施品牌战略的意义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二、MR系列轴承企业品牌的现状分析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三、我国MR系列轴承企业的品牌战略</w:t>
      </w:r>
      <w:r>
        <w:rPr>
          <w:rFonts w:hint="eastAsia"/>
        </w:rPr>
        <w:br/>
      </w:r>
      <w:r>
        <w:rPr>
          <w:rFonts w:hint="eastAsia"/>
        </w:rPr>
        <w:t>　　　　四、MR系列轴承品牌战略管理的策略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2025-2031年MR系列轴承行业发展趋势及投资风险分析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当前MR系列轴承存在的问题</w:t>
      </w:r>
      <w:r>
        <w:rPr>
          <w:rFonts w:hint="eastAsia"/>
        </w:rPr>
        <w:br/>
      </w:r>
      <w:r>
        <w:rPr>
          <w:rFonts w:hint="eastAsia"/>
        </w:rPr>
        <w:t>　　第二节 MR系列轴承未来发展预测分析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一、中国MR系列轴承发展方向分析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三、2025-2031年中国MR系列轴承行业发展趋势预测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2025-2031年中国MR系列轴承行业投资风险分析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一、MR系列轴承市场竞争风险</w:t>
      </w:r>
      <w:r>
        <w:rPr>
          <w:rFonts w:hint="eastAsia"/>
        </w:rPr>
        <w:br/>
      </w:r>
      <w:r>
        <w:rPr>
          <w:rFonts w:hint="eastAsia"/>
        </w:rPr>
        <w:t>　　　　二、MR系列轴承原材料压力风险分析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三、MR系列轴承技术风险分析</w:t>
      </w:r>
      <w:r>
        <w:rPr>
          <w:rFonts w:hint="eastAsia"/>
        </w:rPr>
        <w:br/>
      </w:r>
      <w:r>
        <w:rPr>
          <w:rFonts w:hint="eastAsia"/>
        </w:rPr>
        <w:t>　　　　四、MR系列轴承政策和体制风险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MR系列轴承市场指标预测及MR系列轴承项目投资建议</w:t>
      </w:r>
      <w:r>
        <w:rPr>
          <w:rFonts w:hint="eastAsia"/>
        </w:rPr>
        <w:br/>
      </w:r>
      <w:r>
        <w:rPr>
          <w:rFonts w:hint="eastAsia"/>
        </w:rPr>
        <w:t>　　第一节 中国MR系列轴承行业市场发展趋势预测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MR系列轴承产品投资机会</w:t>
      </w:r>
      <w:r>
        <w:rPr>
          <w:rFonts w:hint="eastAsia"/>
        </w:rPr>
        <w:br/>
      </w:r>
      <w:r>
        <w:rPr>
          <w:rFonts w:hint="eastAsia"/>
        </w:rPr>
        <w:t>　　第三节 MR系列轴承产品投资趋势分析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中智林-MR系列轴承项目投资建议</w:t>
      </w:r>
      <w:r>
        <w:rPr>
          <w:rFonts w:hint="eastAsia"/>
        </w:rPr>
        <w:br/>
      </w:r>
      <w:r>
        <w:rPr>
          <w:rFonts w:hint="eastAsia"/>
        </w:rPr>
        <w:t>　　　　一、MR系列轴承行业投资环境考察</w:t>
      </w:r>
      <w:r>
        <w:rPr>
          <w:rFonts w:hint="eastAsia"/>
        </w:rPr>
        <w:br/>
      </w:r>
      <w:r>
        <w:rPr>
          <w:rFonts w:hint="eastAsia"/>
        </w:rPr>
        <w:t>　　　　二、MR系列轴承投资风险及控制策略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三、MR系列轴承产品投资方向建议</w:t>
      </w:r>
      <w:r>
        <w:rPr>
          <w:rFonts w:hint="eastAsia"/>
        </w:rPr>
        <w:br/>
      </w:r>
      <w:r>
        <w:rPr>
          <w:rFonts w:hint="eastAsia"/>
        </w:rPr>
        <w:t>　　　　四、MR系列轴承项目投资建议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MR系列轴承行业类别</w:t>
      </w:r>
      <w:r>
        <w:rPr>
          <w:rFonts w:hint="eastAsia"/>
        </w:rPr>
        <w:br/>
      </w:r>
      <w:r>
        <w:rPr>
          <w:rFonts w:hint="eastAsia"/>
        </w:rPr>
        <w:t>　　图表 MR系列轴承行业产业链调研</w:t>
      </w:r>
      <w:r>
        <w:rPr>
          <w:rFonts w:hint="eastAsia"/>
        </w:rPr>
        <w:br/>
      </w:r>
      <w:r>
        <w:rPr>
          <w:rFonts w:hint="eastAsia"/>
        </w:rPr>
        <w:t>　　图表 MR系列轴承行业现状</w:t>
      </w:r>
      <w:r>
        <w:rPr>
          <w:rFonts w:hint="eastAsia"/>
        </w:rPr>
        <w:br/>
      </w:r>
      <w:r>
        <w:rPr>
          <w:rFonts w:hint="eastAsia"/>
        </w:rPr>
        <w:t>　　图表 MR系列轴承行业标准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2024年中国MR系列轴承行业产能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2019-2024年中国MR系列轴承行业产量统计</w:t>
      </w:r>
      <w:r>
        <w:rPr>
          <w:rFonts w:hint="eastAsia"/>
        </w:rPr>
        <w:br/>
      </w:r>
      <w:r>
        <w:rPr>
          <w:rFonts w:hint="eastAsia"/>
        </w:rPr>
        <w:t>　　图表 MR系列轴承行业动态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2019-2024年中国MR系列轴承市场需求量</w:t>
      </w:r>
      <w:r>
        <w:rPr>
          <w:rFonts w:hint="eastAsia"/>
        </w:rPr>
        <w:br/>
      </w:r>
      <w:r>
        <w:rPr>
          <w:rFonts w:hint="eastAsia"/>
        </w:rPr>
        <w:t>　　图表 2025年中国MR系列轴承行业需求区域调研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2019-2024年中国MR系列轴承行情</w:t>
      </w:r>
      <w:r>
        <w:rPr>
          <w:rFonts w:hint="eastAsia"/>
        </w:rPr>
        <w:br/>
      </w:r>
      <w:r>
        <w:rPr>
          <w:rFonts w:hint="eastAsia"/>
        </w:rPr>
        <w:t>　　图表 2019-2024年中国MR系列轴承价格走势图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2019-2024年中国MR系列轴承进口统计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2019-2024年中国MR系列轴承出口统计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2019-2024年中国MR系列轴承行业企业数量统计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**地区MR系列轴承市场规模</w:t>
      </w:r>
      <w:r>
        <w:rPr>
          <w:rFonts w:hint="eastAsia"/>
        </w:rPr>
        <w:br/>
      </w:r>
      <w:r>
        <w:rPr>
          <w:rFonts w:hint="eastAsia"/>
        </w:rPr>
        <w:t>　　图表 **地区MR系列轴承行业市场需求</w:t>
      </w:r>
      <w:r>
        <w:rPr>
          <w:rFonts w:hint="eastAsia"/>
        </w:rPr>
        <w:br/>
      </w:r>
      <w:r>
        <w:rPr>
          <w:rFonts w:hint="eastAsia"/>
        </w:rPr>
        <w:t>　　图表 **地区MR系列轴承市场调研</w:t>
      </w:r>
      <w:r>
        <w:rPr>
          <w:rFonts w:hint="eastAsia"/>
        </w:rPr>
        <w:br/>
      </w:r>
      <w:r>
        <w:rPr>
          <w:rFonts w:hint="eastAsia"/>
        </w:rPr>
        <w:t>　　图表 **地区MR系列轴承行业市场需求分析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**地区MR系列轴承市场规模</w:t>
      </w:r>
      <w:r>
        <w:rPr>
          <w:rFonts w:hint="eastAsia"/>
        </w:rPr>
        <w:br/>
      </w:r>
      <w:r>
        <w:rPr>
          <w:rFonts w:hint="eastAsia"/>
        </w:rPr>
        <w:t>　　图表 **地区MR系列轴承行业市场需求</w:t>
      </w:r>
      <w:r>
        <w:rPr>
          <w:rFonts w:hint="eastAsia"/>
        </w:rPr>
        <w:br/>
      </w:r>
      <w:r>
        <w:rPr>
          <w:rFonts w:hint="eastAsia"/>
        </w:rPr>
        <w:t>　　图表 **地区MR系列轴承市场调研</w:t>
      </w:r>
      <w:r>
        <w:rPr>
          <w:rFonts w:hint="eastAsia"/>
        </w:rPr>
        <w:br/>
      </w:r>
      <w:r>
        <w:rPr>
          <w:rFonts w:hint="eastAsia"/>
        </w:rPr>
        <w:t>　　图表 **地区MR系列轴承行业市场需求分析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MR系列轴承行业竞争对手分析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MR系列轴承重点企业（三）成长能力情况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2025-2031年中国MR系列轴承市场需求预测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2025-2031年中国MR系列轴承行业市场规模预测</w:t>
      </w:r>
      <w:r>
        <w:rPr>
          <w:rFonts w:hint="eastAsia"/>
        </w:rPr>
        <w:br/>
      </w:r>
      <w:r>
        <w:rPr>
          <w:rFonts w:hint="eastAsia"/>
        </w:rPr>
        <w:t>　　图表 MR系列轴承行业准入条件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2025-2031年中国MR系列轴承行业发展趋势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2025-2031年中国MR系列轴承市场前景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c553c4f8a4dc8" w:history="1">
        <w:r>
          <w:rPr>
            <w:rStyle w:val="Hyperlink"/>
          </w:rPr>
          <w:t>中国MR系列轴承行业发展研究分析及趋势预测报告（2025-2031年）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c553c4f8a4dc8" w:history="1">
        <w:r>
          <w:rPr>
            <w:rStyle w:val="Hyperlink"/>
          </w:rPr>
          <w:t>https://www.20087.com/2011-03/R_2011_2016xiliezhouchengshendudiaoyan.html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热点：MRC轴承、mrbs轴承、32219轴承、轴承mr74、轴承的种类、轴承mr63zz、6001轴承、mr48轴承、mr126轴承尺寸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727ab4fe44c97" w:history="1">
      <w:r>
        <w:rPr>
          <w:rStyle w:val="Hyperlink"/>
        </w:rPr>
        <w:t>中国MR系列轴承行业发展研究分析及趋势预测报告（2025-2031年）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liezhouchengshendudiaoyan.html" TargetMode="External" Id="Rcd5c553c4f8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liezhouchengshendudiaoyan.html" TargetMode="External" Id="R174727ab4fe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2024-09-09T00:50:00Z</dcterms:created>
  <dcterms:modified xsi:type="dcterms:W3CDTF">2024-09-09T01:50:00Z</dcterms:modified>
  <dc:subject>中国MR系列轴承行业发展研究分析及趋势预测报告（2025-2031年）</dc:subject>
  <dc:title>中国MR系列轴承行业发展研究分析及趋势预测报告（2025-2031年）</dc:title>
  <cp:keywords>中国MR系列轴承行业发展研究分析及趋势预测报告（2025-2031年）</cp:keywords>
  <dc:description>中国MR系列轴承行业发展研究分析及趋势预测报告（2025-2031年）</dc:description>
</cp:coreProperties>
</file>