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b6b33b8e044e6" w:history="1">
              <w:r>
                <w:rPr>
                  <w:rStyle w:val="Hyperlink"/>
                </w:rPr>
                <w:t>2024-2030年中国光电检测头行业发展现状调研及市场前景分析报告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b6b33b8e044e6" w:history="1">
              <w:r>
                <w:rPr>
                  <w:rStyle w:val="Hyperlink"/>
                </w:rPr>
                <w:t>2024-2030年中国光电检测头行业发展现状调研及市场前景分析报告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b6b33b8e044e6" w:history="1">
                <w:r>
                  <w:rPr>
                    <w:rStyle w:val="Hyperlink"/>
                  </w:rPr>
                  <w:t>https://www.20087.com/2011-03/R_2011_2016guangdianjiancetoushendudia.html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检测头是一种利用光电效应进行信号检测的传感器设备，广泛应用于工业自动化、医疗设备、安防监控等领域。近年来，随着科技的进步和应用领域的拓展，光电检测头的市场需求持续增长。市场上，光电检测头的种类和功能不断丰富，如不同光谱范围、高灵敏度、高分辨率等，以满足不同应用场景的需求。同时，光电检测头的设计和生产工艺也在不断创新，以提高产品的性能和可靠性。</w:t>
      </w:r>
      <w:r>
        <w:rPr>
          <w:rFonts w:hint="eastAsia"/>
        </w:rPr>
        <w:br/>
      </w:r>
      <w:r>
        <w:rPr>
          <w:rFonts w:hint="eastAsia"/>
        </w:rPr>
        <w:t>　　未来，光电检测头的发展将更加注重智能化和高集成度。随着物联网和人工智能技术的进步，光电检测头将实现智能监测和数据分析，提高检测系统的效率和准确性。此外，结合新材料和新工艺技术，光电检测头将开发更多具有高性能和高可靠性的产品，如高耐候性、高抗干扰性等，提升产品的市场竞争力。同时，为了降低生产成本和提高生产效率，光电检测头的设计和生产流程也将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b6b33b8e044e6" w:history="1">
        <w:r>
          <w:rPr>
            <w:rStyle w:val="Hyperlink"/>
          </w:rPr>
          <w:t>2024-2030年中国光电检测头行业发展现状调研及市场前景分析报告</w:t>
        </w:r>
      </w:hyperlink>
      <w:r>
        <w:rPr>
          <w:rFonts w:hint="eastAsia"/>
        </w:rPr>
        <w:t>》全面分析了光电检测头行业的市场规模、供需状况及产业链结构，深入探讨了光电检测头各细分市场的品牌竞争情况和价格动态，聚焦光电检测头重点企业经营现状，揭示了行业的集中度和竞争格局。此外，光电检测头报告对光电检测头行业的市场前景进行了科学预测，揭示了行业未来的发展趋势、潜在风险和机遇。光电检测头报告旨在为光电检测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光电检测头行业概述</w:t>
      </w:r>
      <w:r>
        <w:rPr>
          <w:rFonts w:hint="eastAsia"/>
        </w:rPr>
        <w:br/>
      </w:r>
      <w:r>
        <w:rPr>
          <w:rFonts w:hint="eastAsia"/>
        </w:rPr>
        <w:t>　　第一节 光电检测头定义</w:t>
      </w:r>
      <w:r>
        <w:rPr>
          <w:rFonts w:hint="eastAsia"/>
        </w:rPr>
        <w:br/>
      </w:r>
      <w:r>
        <w:rPr>
          <w:rFonts w:hint="eastAsia"/>
        </w:rPr>
        <w:t>　　第二节 光电检测头行业发展历程</w:t>
      </w:r>
      <w:r>
        <w:rPr>
          <w:rFonts w:hint="eastAsia"/>
        </w:rPr>
        <w:br/>
      </w:r>
      <w:r>
        <w:rPr>
          <w:rFonts w:hint="eastAsia"/>
        </w:rPr>
        <w:t>　　第三节 光电检测头分类情况</w:t>
      </w:r>
      <w:r>
        <w:rPr>
          <w:rFonts w:hint="eastAsia"/>
        </w:rPr>
        <w:br/>
      </w:r>
      <w:r>
        <w:rPr>
          <w:rFonts w:hint="eastAsia"/>
        </w:rPr>
        <w:t>　　第四节 光电检测头产业链分析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二、光电检测头产业链模型分析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2023-2024年中国光电检测头行业发展环境分析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中国光电检测头行业发展经济环境分析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中国光电检测头行业发展政策环境分析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一、光电检测头行业政策影响分析</w:t>
      </w:r>
      <w:r>
        <w:rPr>
          <w:rFonts w:hint="eastAsia"/>
        </w:rPr>
        <w:br/>
      </w:r>
      <w:r>
        <w:rPr>
          <w:rFonts w:hint="eastAsia"/>
        </w:rPr>
        <w:t>　　　　二、光电检测头行业相关标准分析</w:t>
      </w:r>
      <w:r>
        <w:rPr>
          <w:rFonts w:hint="eastAsia"/>
        </w:rPr>
        <w:br/>
      </w:r>
      <w:r>
        <w:rPr>
          <w:rFonts w:hint="eastAsia"/>
        </w:rPr>
        <w:t>　　第三节 中国光电检测头行业发展社会环境分析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中国光电检测头行业供给与需求情况分析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2019-2024年中国光电检测头行业总体规模</w:t>
      </w:r>
      <w:r>
        <w:rPr>
          <w:rFonts w:hint="eastAsia"/>
        </w:rPr>
        <w:br/>
      </w:r>
      <w:r>
        <w:rPr>
          <w:rFonts w:hint="eastAsia"/>
        </w:rPr>
        <w:t>　　第二节 中国光电检测头行业供给概况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一、2019-2024年中国光电检测头行业供给情况分析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二、2024年中国光电检测头行业供给特点分析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三、2024-2030年中国光电检测头行业供给预测</w:t>
      </w:r>
      <w:r>
        <w:rPr>
          <w:rFonts w:hint="eastAsia"/>
        </w:rPr>
        <w:br/>
      </w:r>
      <w:r>
        <w:rPr>
          <w:rFonts w:hint="eastAsia"/>
        </w:rPr>
        <w:t>　　第三节 中国光电检测头行业需求概况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一、2019-2024年中国光电检测头行业需求情况分析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二、2024年中国光电检测头行业市场需求特点分析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三、2024-2030年中国光电检测头行业市场需求预测</w:t>
      </w:r>
      <w:r>
        <w:rPr>
          <w:rFonts w:hint="eastAsia"/>
        </w:rPr>
        <w:br/>
      </w:r>
      <w:r>
        <w:rPr>
          <w:rFonts w:hint="eastAsia"/>
        </w:rPr>
        <w:t>　　第四节 光电检测头产业供需平衡状况分析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光电检测头行业产品市场价格分析与预测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2019-2024年光电检测头行业产品市场价格回顾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2024年光电检测头行业产品市场价格现状分析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影响光电检测头行业产品市场价格因素分析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2024-2030年光电检测头行业产品市场价格走势预测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光电检测头行业细分市场调研分析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光电检测头行业细分（一）市场调研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光电检测头行业细分（二）市场调研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2023-2024年中国光电检测头行业发展概况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2023-2024年中国光电检测头行业发展态势分析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2023-2024年中国光电检测头行业发展特点分析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2023-2024年中国光电检测头行业市场供需分析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2023-2024年我国光电检测头行业发展现状分析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我国光电检测头行业发展现状分析</w:t>
      </w:r>
      <w:r>
        <w:rPr>
          <w:rFonts w:hint="eastAsia"/>
        </w:rPr>
        <w:br/>
      </w:r>
      <w:r>
        <w:rPr>
          <w:rFonts w:hint="eastAsia"/>
        </w:rPr>
        <w:t>　　　　一、光电检测头行业品牌发展现状</w:t>
      </w:r>
      <w:r>
        <w:rPr>
          <w:rFonts w:hint="eastAsia"/>
        </w:rPr>
        <w:br/>
      </w:r>
      <w:r>
        <w:rPr>
          <w:rFonts w:hint="eastAsia"/>
        </w:rPr>
        <w:t>　　　　二、光电检测头行业市场需求现状</w:t>
      </w:r>
      <w:r>
        <w:rPr>
          <w:rFonts w:hint="eastAsia"/>
        </w:rPr>
        <w:br/>
      </w:r>
      <w:r>
        <w:rPr>
          <w:rFonts w:hint="eastAsia"/>
        </w:rPr>
        <w:t>　　　　三、光电检测头市场需求层次分析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四、我国光电检测头市场走向分析</w:t>
      </w:r>
      <w:r>
        <w:rPr>
          <w:rFonts w:hint="eastAsia"/>
        </w:rPr>
        <w:br/>
      </w:r>
      <w:r>
        <w:rPr>
          <w:rFonts w:hint="eastAsia"/>
        </w:rPr>
        <w:t>　　第二节 中国光电检测头产品技术分析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一、2023-2024年光电检测头产品技术变化特点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二、2023-2024年光电检测头产品市场的新技术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三、2023-2024年光电检测头产品市场现状分析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中国光电检测头行业存在的问题</w:t>
      </w:r>
      <w:r>
        <w:rPr>
          <w:rFonts w:hint="eastAsia"/>
        </w:rPr>
        <w:br/>
      </w:r>
      <w:r>
        <w:rPr>
          <w:rFonts w:hint="eastAsia"/>
        </w:rPr>
        <w:t>　　　　一、光电检测头产品市场存在的主要问题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二、国内光电检测头产品市场的三大瓶颈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三、光电检测头产品市场遭遇的规模难题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对中国光电检测头市场的分析及思考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一、光电检测头市场特点</w:t>
      </w:r>
      <w:r>
        <w:rPr>
          <w:rFonts w:hint="eastAsia"/>
        </w:rPr>
        <w:br/>
      </w:r>
      <w:r>
        <w:rPr>
          <w:rFonts w:hint="eastAsia"/>
        </w:rPr>
        <w:t>　　　　二、光电检测头市场分析</w:t>
      </w:r>
      <w:r>
        <w:rPr>
          <w:rFonts w:hint="eastAsia"/>
        </w:rPr>
        <w:br/>
      </w:r>
      <w:r>
        <w:rPr>
          <w:rFonts w:hint="eastAsia"/>
        </w:rPr>
        <w:t>　　　　三、光电检测头市场变化的方向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四、中国光电检测头行业发展的新思路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五、对中国光电检测头行业发展的思考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2023-2024年光电检测头行业市场竞争策略分析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光电检测头行业竞争结构分析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一、现有光电检测头企业间竞争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光电检测头市场竞争策略分析</w:t>
      </w:r>
      <w:r>
        <w:rPr>
          <w:rFonts w:hint="eastAsia"/>
        </w:rPr>
        <w:br/>
      </w:r>
      <w:r>
        <w:rPr>
          <w:rFonts w:hint="eastAsia"/>
        </w:rPr>
        <w:t>　　　　一、光电检测头市场增长潜力分析</w:t>
      </w:r>
      <w:r>
        <w:rPr>
          <w:rFonts w:hint="eastAsia"/>
        </w:rPr>
        <w:br/>
      </w:r>
      <w:r>
        <w:rPr>
          <w:rFonts w:hint="eastAsia"/>
        </w:rPr>
        <w:t>　　　　二、光电检测头产品竞争策略分析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三、典型光电检测头企业产品竞争策略分析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光电检测头企业竞争策略分析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一、2024-2030年中国光电检测头市场竞争趋势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二、2024-2030年光电检测头行业竞争格局展望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三、2024-2030年光电检测头行业竞争策略分析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光电检测头行业投资与发展前景分析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2023-2024年光电检测头行业投资情况分析</w:t>
      </w:r>
      <w:r>
        <w:rPr>
          <w:rFonts w:hint="eastAsia"/>
        </w:rPr>
        <w:br/>
      </w:r>
      <w:r>
        <w:rPr>
          <w:rFonts w:hint="eastAsia"/>
        </w:rPr>
        <w:t>　　　　一、光电检测头行业总体投资结构</w:t>
      </w:r>
      <w:r>
        <w:rPr>
          <w:rFonts w:hint="eastAsia"/>
        </w:rPr>
        <w:br/>
      </w:r>
      <w:r>
        <w:rPr>
          <w:rFonts w:hint="eastAsia"/>
        </w:rPr>
        <w:t>　　　　二、光电检测头行业投资规模情况</w:t>
      </w:r>
      <w:r>
        <w:rPr>
          <w:rFonts w:hint="eastAsia"/>
        </w:rPr>
        <w:br/>
      </w:r>
      <w:r>
        <w:rPr>
          <w:rFonts w:hint="eastAsia"/>
        </w:rPr>
        <w:t>　　　　三、光电检测头行业投资增速情况</w:t>
      </w:r>
      <w:r>
        <w:rPr>
          <w:rFonts w:hint="eastAsia"/>
        </w:rPr>
        <w:br/>
      </w:r>
      <w:r>
        <w:rPr>
          <w:rFonts w:hint="eastAsia"/>
        </w:rPr>
        <w:t>　　　　四、光电检测头行业分地区投资分析</w:t>
      </w:r>
      <w:r>
        <w:rPr>
          <w:rFonts w:hint="eastAsia"/>
        </w:rPr>
        <w:br/>
      </w:r>
      <w:r>
        <w:rPr>
          <w:rFonts w:hint="eastAsia"/>
        </w:rPr>
        <w:t>　　第二节 光电检测头行业投资机会分析</w:t>
      </w:r>
      <w:r>
        <w:rPr>
          <w:rFonts w:hint="eastAsia"/>
        </w:rPr>
        <w:br/>
      </w:r>
      <w:r>
        <w:rPr>
          <w:rFonts w:hint="eastAsia"/>
        </w:rPr>
        <w:t>　　　　一、光电检测头投资项目分析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二、可以投资的光电检测头模式</w:t>
      </w:r>
      <w:r>
        <w:rPr>
          <w:rFonts w:hint="eastAsia"/>
        </w:rPr>
        <w:br/>
      </w:r>
      <w:r>
        <w:rPr>
          <w:rFonts w:hint="eastAsia"/>
        </w:rPr>
        <w:t>　　　　三、2024年光电检测头行业投资机会</w:t>
      </w:r>
      <w:r>
        <w:rPr>
          <w:rFonts w:hint="eastAsia"/>
        </w:rPr>
        <w:br/>
      </w:r>
      <w:r>
        <w:rPr>
          <w:rFonts w:hint="eastAsia"/>
        </w:rPr>
        <w:t>　　　　四、2024年光电检测头行业投资新方向</w:t>
      </w:r>
      <w:r>
        <w:rPr>
          <w:rFonts w:hint="eastAsia"/>
        </w:rPr>
        <w:br/>
      </w:r>
      <w:r>
        <w:rPr>
          <w:rFonts w:hint="eastAsia"/>
        </w:rPr>
        <w:t>　　第三节 光电检测头行业发展前景分析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一、新冠疫情下光电检测头市场的发展前景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二、2024年光电检测头市场面临的发展商机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2024-2030年中国光电检测头行业发展前景预测分析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中国光电检测头行业发展预测分析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一、未来光电检测头发展分析</w:t>
      </w:r>
      <w:r>
        <w:rPr>
          <w:rFonts w:hint="eastAsia"/>
        </w:rPr>
        <w:br/>
      </w:r>
      <w:r>
        <w:rPr>
          <w:rFonts w:hint="eastAsia"/>
        </w:rPr>
        <w:t>　　　　二、未来光电检测头行业技术开发方向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中国光电检测头行业市场前景分析</w:t>
      </w:r>
      <w:r>
        <w:rPr>
          <w:rFonts w:hint="eastAsia"/>
        </w:rPr>
        <w:br/>
      </w:r>
      <w:r>
        <w:rPr>
          <w:rFonts w:hint="eastAsia"/>
        </w:rPr>
        <w:t>　　　　一、光电检测头产品差异化是企业发展的方向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二、光电检测头行业渠道重心下沉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中国光电检测头行业重点区域发展分析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一、中国光电检测头行业重点区域市场结构变化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二、中国光电检测头行业重点区域（一）发展分析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三、中国光电检测头行业重点区域（二）发展分析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四、中国光电检测头行业重点区域（三）发展分析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五、中国光电检测头行业重点区域（四）发展分析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六、中国光电检测头行业重点区域（五）发展分析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近几年光电检测头行业重点企业发展分析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光电检测头企业（一）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二、光电检测头企业经营情况分析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三、光电检测头企业发展规划及前景展望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光电检测头企业（二）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二、光电检测头企业经营情况分析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三、光电检测头企业发展规划及前景展望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光电检测头企业（三）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二、光电检测头企业经营情况分析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三、光电检测头企业发展规划及前景展望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光电检测头企业（四）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二、光电检测头企业经营情况分析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三、光电检测头企业发展规划及前景展望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光电检测头企业（五）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二、光电检测头企业经营情况分析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三、光电检测头企业发展规划及前景展望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光电检测头企业发展策略分析</w:t>
      </w:r>
      <w:r>
        <w:rPr>
          <w:rFonts w:hint="eastAsia"/>
        </w:rPr>
        <w:br/>
      </w:r>
      <w:r>
        <w:rPr>
          <w:rFonts w:hint="eastAsia"/>
        </w:rPr>
        <w:t>　　第一节 光电检测头市场策略分析</w:t>
      </w:r>
      <w:r>
        <w:rPr>
          <w:rFonts w:hint="eastAsia"/>
        </w:rPr>
        <w:br/>
      </w:r>
      <w:r>
        <w:rPr>
          <w:rFonts w:hint="eastAsia"/>
        </w:rPr>
        <w:t>　　　　一、光电检测头价格策略分析</w:t>
      </w:r>
      <w:r>
        <w:rPr>
          <w:rFonts w:hint="eastAsia"/>
        </w:rPr>
        <w:br/>
      </w:r>
      <w:r>
        <w:rPr>
          <w:rFonts w:hint="eastAsia"/>
        </w:rPr>
        <w:t>　　　　二、光电检测头渠道策略分析</w:t>
      </w:r>
      <w:r>
        <w:rPr>
          <w:rFonts w:hint="eastAsia"/>
        </w:rPr>
        <w:br/>
      </w:r>
      <w:r>
        <w:rPr>
          <w:rFonts w:hint="eastAsia"/>
        </w:rPr>
        <w:t>　　第二节 光电检测头销售策略分析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提高光电检测头企业竞争力的策略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一、提高中国光电检测头企业核心竞争力的对策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二、光电检测头企业提升竞争力的主要方向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三、影响光电检测头企业核心竞争力的因素及提升途径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四、提高光电检测头企业竞争力的策略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对我国光电检测头品牌的战略思考</w:t>
      </w:r>
      <w:r>
        <w:rPr>
          <w:rFonts w:hint="eastAsia"/>
        </w:rPr>
        <w:br/>
      </w:r>
      <w:r>
        <w:rPr>
          <w:rFonts w:hint="eastAsia"/>
        </w:rPr>
        <w:t>　　　　一、光电检测头实施品牌战略的意义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二、光电检测头企业品牌的现状分析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三、我国光电检测头企业的品牌战略</w:t>
      </w:r>
      <w:r>
        <w:rPr>
          <w:rFonts w:hint="eastAsia"/>
        </w:rPr>
        <w:br/>
      </w:r>
      <w:r>
        <w:rPr>
          <w:rFonts w:hint="eastAsia"/>
        </w:rPr>
        <w:t>　　　　四、光电检测头品牌战略管理的策略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2024-2030年光电检测头行业发展趋势及投资风险分析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当前光电检测头存在的问题</w:t>
      </w:r>
      <w:r>
        <w:rPr>
          <w:rFonts w:hint="eastAsia"/>
        </w:rPr>
        <w:br/>
      </w:r>
      <w:r>
        <w:rPr>
          <w:rFonts w:hint="eastAsia"/>
        </w:rPr>
        <w:t>　　第二节 光电检测头未来发展预测分析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一、中国光电检测头发展方向分析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三、2024-2030年中国光电检测头行业发展趋势预测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2024-2030年中国光电检测头行业投资风险分析</w:t>
      </w:r>
      <w:r>
        <w:rPr>
          <w:rFonts w:hint="eastAsia"/>
        </w:rPr>
        <w:br/>
      </w:r>
      <w:r>
        <w:rPr>
          <w:rFonts w:hint="eastAsia"/>
        </w:rPr>
        <w:t>　　　　一、光电检测头市场竞争风险</w:t>
      </w:r>
      <w:r>
        <w:rPr>
          <w:rFonts w:hint="eastAsia"/>
        </w:rPr>
        <w:br/>
      </w:r>
      <w:r>
        <w:rPr>
          <w:rFonts w:hint="eastAsia"/>
        </w:rPr>
        <w:t>　　　　二、光电检测头原材料压力风险分析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三、光电检测头技术风险分析</w:t>
      </w:r>
      <w:r>
        <w:rPr>
          <w:rFonts w:hint="eastAsia"/>
        </w:rPr>
        <w:br/>
      </w:r>
      <w:r>
        <w:rPr>
          <w:rFonts w:hint="eastAsia"/>
        </w:rPr>
        <w:t>　　　　四、光电检测头政策和体制风险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光电检测头市场指标预测及光电检测头项目投资建议</w:t>
      </w:r>
      <w:r>
        <w:rPr>
          <w:rFonts w:hint="eastAsia"/>
        </w:rPr>
        <w:br/>
      </w:r>
      <w:r>
        <w:rPr>
          <w:rFonts w:hint="eastAsia"/>
        </w:rPr>
        <w:t>　　第一节 中国光电检测头行业市场发展趋势预测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光电检测头产品投资机会</w:t>
      </w:r>
      <w:r>
        <w:rPr>
          <w:rFonts w:hint="eastAsia"/>
        </w:rPr>
        <w:br/>
      </w:r>
      <w:r>
        <w:rPr>
          <w:rFonts w:hint="eastAsia"/>
        </w:rPr>
        <w:t>　　第三节 光电检测头产品投资趋势分析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[~中~智~林~]光电检测头项目投资建议</w:t>
      </w:r>
      <w:r>
        <w:rPr>
          <w:rFonts w:hint="eastAsia"/>
        </w:rPr>
        <w:br/>
      </w:r>
      <w:r>
        <w:rPr>
          <w:rFonts w:hint="eastAsia"/>
        </w:rPr>
        <w:t>　　　　一、光电检测头行业投资环境考察</w:t>
      </w:r>
      <w:r>
        <w:rPr>
          <w:rFonts w:hint="eastAsia"/>
        </w:rPr>
        <w:br/>
      </w:r>
      <w:r>
        <w:rPr>
          <w:rFonts w:hint="eastAsia"/>
        </w:rPr>
        <w:t>　　　　二、光电检测头投资风险及控制策略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三、光电检测头产品投资方向建议</w:t>
      </w:r>
      <w:r>
        <w:rPr>
          <w:rFonts w:hint="eastAsia"/>
        </w:rPr>
        <w:br/>
      </w:r>
      <w:r>
        <w:rPr>
          <w:rFonts w:hint="eastAsia"/>
        </w:rPr>
        <w:t>　　　　四、光电检测头项目投资建议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光电检测头产业链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2019-2024年中国光电检测头行业市场规模及增长情况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2019-2024年中国光电检测头行业产量及增长趋势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2019-2024年中国光电检测头市场需求量及增速统计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2019-2024年中国光电检测头行业盈利情况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2019-2024年中国光电检测头行业企业数量情况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2019-2024年中国光电检测头行业企业平均规模情况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2019-2024年中国光电检测头行业市场规模及增长情况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**地区光电检测头市场规模及增长情况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**地区光电检测头行业市场需求情况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光电检测头重点企业（一）基本信息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光电检测头重点企业（一）经营情况分析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光电检测头重点企业（一）主要经济指标情况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光电检测头重点企业（一）盈利能力情况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光电检测头重点企业（一）偿债能力情况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光电检测头重点企业（一）运营能力情况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光电检测头重点企业（一）成长能力情况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光电检测头重点企业（二）基本信息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光电检测头重点企业（二）经营情况分析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光电检测头重点企业（二）主要经济指标情况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光电检测头重点企业（二）盈利能力情况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光电检测头重点企业（二）偿债能力情况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光电检测头重点企业（二）运营能力情况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光电检测头重点企业（二）成长能力情况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2024-2030年中国光电检测头行业产量预测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2024-2030年中国光电检测头市场需求量预测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2024-2030年中国光电检测头行业市场规模预测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2024-2030年中国光电检测头市场前景分析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2024-2030年中国光电检测头行业发展趋势预测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b6b33b8e044e6" w:history="1">
        <w:r>
          <w:rPr>
            <w:rStyle w:val="Hyperlink"/>
          </w:rPr>
          <w:t>2024-2030年中国光电检测头行业发展现状调研及市场前景分析报告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b6b33b8e044e6" w:history="1">
        <w:r>
          <w:rPr>
            <w:rStyle w:val="Hyperlink"/>
          </w:rPr>
          <w:t>https://www.20087.com/2011-03/R_2011_2016guangdianjiancetoushendudia.html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591a3c874405e" w:history="1">
      <w:r>
        <w:rPr>
          <w:rStyle w:val="Hyperlink"/>
        </w:rPr>
        <w:t>2024-2030年中国光电检测头行业发展现状调研及市场前景分析报告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uangdianjiancetoushendudia.html" TargetMode="External" Id="Rd4eb6b33b8e0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uangdianjiancetoushendudia.html" TargetMode="External" Id="R942591a3c874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2024-01-13T23:11:00Z</dcterms:created>
  <dcterms:modified xsi:type="dcterms:W3CDTF">2024-01-14T00:11:00Z</dcterms:modified>
  <dc:subject>2024-2030年中国光电检测头行业发展现状调研及市场前景分析报告</dc:subject>
  <dc:title>2024-2030年中国光电检测头行业发展现状调研及市场前景分析报告</dc:title>
  <cp:keywords>2024-2030年中国光电检测头行业发展现状调研及市场前景分析报告</cp:keywords>
  <dc:description>2024-2030年中国光电检测头行业发展现状调研及市场前景分析报告</dc:description>
</cp:coreProperties>
</file>