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98735ee814621" w:history="1">
              <w:r>
                <w:rPr>
                  <w:rStyle w:val="Hyperlink"/>
                </w:rPr>
                <w:t>中国冷辗轴承套圈市场深度研究与发展趋势分析报告（2025年版）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98735ee814621" w:history="1">
              <w:r>
                <w:rPr>
                  <w:rStyle w:val="Hyperlink"/>
                </w:rPr>
                <w:t>中国冷辗轴承套圈市场深度研究与发展趋势分析报告（2025年版）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98735ee814621" w:history="1">
                <w:r>
                  <w:rPr>
                    <w:rStyle w:val="Hyperlink"/>
                  </w:rPr>
                  <w:t>https://www.20087.com/2011-03/R_2011_2016lengzhanzhouchengtaoquanshe.html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辗轴承套圈是一种通过冷成型工艺制造的轴承组件，具有较高的尺寸精度和表面光洁度。相比传统的热处理和切削加工方法，冷辗技术可以节省原材料并减少后续加工步骤，从而提高生产效率和降低成本。目前，冷辗轴承套圈广泛应用于航空航天、汽车制造、工业机械等领域，因其卓越的性能和可靠性而备受青睐。随着精密制造技术的发展，冷辗轴承套圈的制造精度和质量不断提升，满足了市场对高性能轴承产品的需求。</w:t>
      </w:r>
      <w:r>
        <w:rPr>
          <w:rFonts w:hint="eastAsia"/>
        </w:rPr>
        <w:br/>
      </w:r>
      <w:r>
        <w:rPr>
          <w:rFonts w:hint="eastAsia"/>
        </w:rPr>
        <w:t>　　冷辗轴承套圈的制造工艺将进一步优化，通过引入更先进的材料和成型技术来提高产品的综合性能。随着3D打印等增材制造技术的进步，有可能会开发出全新的冷辗工艺，使轴承套圈的设计更加自由灵活。此外，为了适应复杂多变的应用环境，未来的冷辗轴承套圈将更加注重耐磨损性和抗疲劳性，以延长使用寿命。同时，随着工业4.0概念的推进，智能制造技术的应用将使得冷辗轴承套圈的生产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98735ee814621" w:history="1">
        <w:r>
          <w:rPr>
            <w:rStyle w:val="Hyperlink"/>
          </w:rPr>
          <w:t>中国冷辗轴承套圈市场深度研究与发展趋势分析报告（2025年版）</w:t>
        </w:r>
      </w:hyperlink>
      <w:r>
        <w:rPr>
          <w:rFonts w:hint="eastAsia"/>
        </w:rPr>
        <w:t>》系统分析了冷辗轴承套圈行业的市场运行态势及发展趋势。报告从冷辗轴承套圈行业基础知识、发展环境入手，结合冷辗轴承套圈行业运行数据和产业链结构，全面解读冷辗轴承套圈市场竞争格局及重点企业表现，并基于此对冷辗轴承套圈行业发展前景作出预测，提供可操作的发展建议。研究采用定性与定量相结合的方法，整合国家统计局、相关协会的权威数据以及一手调研资料，确保结论的准确性和实用性，为冷辗轴承套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冷辗轴承套圈行业概述</w:t>
      </w:r>
      <w:r>
        <w:rPr>
          <w:rFonts w:hint="eastAsia"/>
        </w:rPr>
        <w:br/>
      </w:r>
      <w:r>
        <w:rPr>
          <w:rFonts w:hint="eastAsia"/>
        </w:rPr>
        <w:t>　　第一节 冷辗轴承套圈定义</w:t>
      </w:r>
      <w:r>
        <w:rPr>
          <w:rFonts w:hint="eastAsia"/>
        </w:rPr>
        <w:br/>
      </w:r>
      <w:r>
        <w:rPr>
          <w:rFonts w:hint="eastAsia"/>
        </w:rPr>
        <w:t>　　第二节 冷辗轴承套圈行业发展历程</w:t>
      </w:r>
      <w:r>
        <w:rPr>
          <w:rFonts w:hint="eastAsia"/>
        </w:rPr>
        <w:br/>
      </w:r>
      <w:r>
        <w:rPr>
          <w:rFonts w:hint="eastAsia"/>
        </w:rPr>
        <w:t>　　第三节 冷辗轴承套圈分类情况</w:t>
      </w:r>
      <w:r>
        <w:rPr>
          <w:rFonts w:hint="eastAsia"/>
        </w:rPr>
        <w:br/>
      </w:r>
      <w:r>
        <w:rPr>
          <w:rFonts w:hint="eastAsia"/>
        </w:rPr>
        <w:t>　　第四节 冷辗轴承套圈产业链分析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二、冷辗轴承套圈产业链模型分析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2024-2025年中国冷辗轴承套圈行业发展环境分析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中国冷辗轴承套圈行业发展经济环境分析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中国冷辗轴承套圈行业发展政策环境分析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一、冷辗轴承套圈行业政策影响分析</w:t>
      </w:r>
      <w:r>
        <w:rPr>
          <w:rFonts w:hint="eastAsia"/>
        </w:rPr>
        <w:br/>
      </w:r>
      <w:r>
        <w:rPr>
          <w:rFonts w:hint="eastAsia"/>
        </w:rPr>
        <w:t>　　　　二、冷辗轴承套圈行业相关标准分析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中国冷辗轴承套圈行业发展社会环境分析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中国冷辗轴承套圈行业供给与需求情况分析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2019-2024年中国冷辗轴承套圈行业总体规模</w:t>
      </w:r>
      <w:r>
        <w:rPr>
          <w:rFonts w:hint="eastAsia"/>
        </w:rPr>
        <w:br/>
      </w:r>
      <w:r>
        <w:rPr>
          <w:rFonts w:hint="eastAsia"/>
        </w:rPr>
        <w:t>　　第二节 中国冷辗轴承套圈行业产量概况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一、2019-2024年中国冷辗轴承套圈行业产量情况分析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二、2025年中国冷辗轴承套圈行业产量特点分析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三、2025-2031年中国冷辗轴承套圈行业产量预测</w:t>
      </w:r>
      <w:r>
        <w:rPr>
          <w:rFonts w:hint="eastAsia"/>
        </w:rPr>
        <w:br/>
      </w:r>
      <w:r>
        <w:rPr>
          <w:rFonts w:hint="eastAsia"/>
        </w:rPr>
        <w:t>　　第三节 中国冷辗轴承套圈行业需求概况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一、2019-2024年中国冷辗轴承套圈行业需求情况分析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二、2025年中国冷辗轴承套圈行业市场需求特点分析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三、2025-2031年中国冷辗轴承套圈行业市场需求预测</w:t>
      </w:r>
      <w:r>
        <w:rPr>
          <w:rFonts w:hint="eastAsia"/>
        </w:rPr>
        <w:br/>
      </w:r>
      <w:r>
        <w:rPr>
          <w:rFonts w:hint="eastAsia"/>
        </w:rPr>
        <w:t>　　第四节 冷辗轴承套圈产业供需平衡状况分析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冷辗轴承套圈行业产品市场价格分析与预测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2019-2024年冷辗轴承套圈行业产品市场价格回顾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2025年冷辗轴承套圈行业产品市场价格现状分析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影响冷辗轴承套圈行业产品市场价格因素分析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2025-2031年冷辗轴承套圈行业产品市场价格走势预测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冷辗轴承套圈行业细分市场调研分析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冷辗轴承套圈行业细分（一）市场调研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冷辗轴承套圈行业细分（二）市场调研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2024-2025年中国冷辗轴承套圈行业发展概况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2024-2025年中国冷辗轴承套圈行业发展态势分析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2024-2025年中国冷辗轴承套圈行业发展特点分析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2024-2025年中国冷辗轴承套圈行业市场供需分析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2024-2025年我国冷辗轴承套圈行业发展现状分析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我国冷辗轴承套圈行业发展现状分析</w:t>
      </w:r>
      <w:r>
        <w:rPr>
          <w:rFonts w:hint="eastAsia"/>
        </w:rPr>
        <w:br/>
      </w:r>
      <w:r>
        <w:rPr>
          <w:rFonts w:hint="eastAsia"/>
        </w:rPr>
        <w:t>　　　　一、冷辗轴承套圈行业品牌发展现状</w:t>
      </w:r>
      <w:r>
        <w:rPr>
          <w:rFonts w:hint="eastAsia"/>
        </w:rPr>
        <w:br/>
      </w:r>
      <w:r>
        <w:rPr>
          <w:rFonts w:hint="eastAsia"/>
        </w:rPr>
        <w:t>　　　　二、冷辗轴承套圈行业市场需求现状</w:t>
      </w:r>
      <w:r>
        <w:rPr>
          <w:rFonts w:hint="eastAsia"/>
        </w:rPr>
        <w:br/>
      </w:r>
      <w:r>
        <w:rPr>
          <w:rFonts w:hint="eastAsia"/>
        </w:rPr>
        <w:t>　　　　三、冷辗轴承套圈市场需求层次分析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四、我国冷辗轴承套圈市场走向分析</w:t>
      </w:r>
      <w:r>
        <w:rPr>
          <w:rFonts w:hint="eastAsia"/>
        </w:rPr>
        <w:br/>
      </w:r>
      <w:r>
        <w:rPr>
          <w:rFonts w:hint="eastAsia"/>
        </w:rPr>
        <w:t>　　第二节 中国冷辗轴承套圈产品技术分析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一、2024-2025年冷辗轴承套圈产品技术变化特点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二、2024-2025年冷辗轴承套圈产品市场的新技术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三、2024-2025年冷辗轴承套圈产品市场现状分析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中国冷辗轴承套圈行业存在的问题</w:t>
      </w:r>
      <w:r>
        <w:rPr>
          <w:rFonts w:hint="eastAsia"/>
        </w:rPr>
        <w:br/>
      </w:r>
      <w:r>
        <w:rPr>
          <w:rFonts w:hint="eastAsia"/>
        </w:rPr>
        <w:t>　　　　一、冷辗轴承套圈产品市场存在的主要问题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二、国内冷辗轴承套圈产品市场的三大瓶颈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三、冷辗轴承套圈产品市场遭遇的规模难题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对中国冷辗轴承套圈市场的分析及思考</w:t>
      </w:r>
      <w:r>
        <w:rPr>
          <w:rFonts w:hint="eastAsia"/>
        </w:rPr>
        <w:br/>
      </w:r>
      <w:r>
        <w:rPr>
          <w:rFonts w:hint="eastAsia"/>
        </w:rPr>
        <w:t>　　　　一、冷辗轴承套圈市场特点</w:t>
      </w:r>
      <w:r>
        <w:rPr>
          <w:rFonts w:hint="eastAsia"/>
        </w:rPr>
        <w:br/>
      </w:r>
      <w:r>
        <w:rPr>
          <w:rFonts w:hint="eastAsia"/>
        </w:rPr>
        <w:t>　　　　二、冷辗轴承套圈市场分析</w:t>
      </w:r>
      <w:r>
        <w:rPr>
          <w:rFonts w:hint="eastAsia"/>
        </w:rPr>
        <w:br/>
      </w:r>
      <w:r>
        <w:rPr>
          <w:rFonts w:hint="eastAsia"/>
        </w:rPr>
        <w:t>　　　　三、冷辗轴承套圈市场变化的方向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四、中国冷辗轴承套圈行业发展的新思路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五、对中国冷辗轴承套圈行业发展的思考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2024-2025年冷辗轴承套圈行业市场竞争策略分析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冷辗轴承套圈行业竞争结构分析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一、现有冷辗轴承套圈企业间竞争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冷辗轴承套圈市场竞争策略分析</w:t>
      </w:r>
      <w:r>
        <w:rPr>
          <w:rFonts w:hint="eastAsia"/>
        </w:rPr>
        <w:br/>
      </w:r>
      <w:r>
        <w:rPr>
          <w:rFonts w:hint="eastAsia"/>
        </w:rPr>
        <w:t>　　　　一、冷辗轴承套圈市场增长潜力分析</w:t>
      </w:r>
      <w:r>
        <w:rPr>
          <w:rFonts w:hint="eastAsia"/>
        </w:rPr>
        <w:br/>
      </w:r>
      <w:r>
        <w:rPr>
          <w:rFonts w:hint="eastAsia"/>
        </w:rPr>
        <w:t>　　　　二、冷辗轴承套圈产品竞争策略分析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三、典型冷辗轴承套圈企业产品竞争策略分析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冷辗轴承套圈企业竞争策略分析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一、2025-2031年中国冷辗轴承套圈市场竞争趋势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二、2025-2031年冷辗轴承套圈行业竞争格局展望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三、2025-2031年冷辗轴承套圈行业竞争策略分析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冷辗轴承套圈行业投资与发展前景分析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2024-2025年冷辗轴承套圈行业投资情况分析</w:t>
      </w:r>
      <w:r>
        <w:rPr>
          <w:rFonts w:hint="eastAsia"/>
        </w:rPr>
        <w:br/>
      </w:r>
      <w:r>
        <w:rPr>
          <w:rFonts w:hint="eastAsia"/>
        </w:rPr>
        <w:t>　　　　一、冷辗轴承套圈行业总体投资结构</w:t>
      </w:r>
      <w:r>
        <w:rPr>
          <w:rFonts w:hint="eastAsia"/>
        </w:rPr>
        <w:br/>
      </w:r>
      <w:r>
        <w:rPr>
          <w:rFonts w:hint="eastAsia"/>
        </w:rPr>
        <w:t>　　　　二、冷辗轴承套圈行业投资规模情况</w:t>
      </w:r>
      <w:r>
        <w:rPr>
          <w:rFonts w:hint="eastAsia"/>
        </w:rPr>
        <w:br/>
      </w:r>
      <w:r>
        <w:rPr>
          <w:rFonts w:hint="eastAsia"/>
        </w:rPr>
        <w:t>　　　　三、冷辗轴承套圈行业投资增速情况</w:t>
      </w:r>
      <w:r>
        <w:rPr>
          <w:rFonts w:hint="eastAsia"/>
        </w:rPr>
        <w:br/>
      </w:r>
      <w:r>
        <w:rPr>
          <w:rFonts w:hint="eastAsia"/>
        </w:rPr>
        <w:t>　　　　四、冷辗轴承套圈行业分地区投资分析</w:t>
      </w:r>
      <w:r>
        <w:rPr>
          <w:rFonts w:hint="eastAsia"/>
        </w:rPr>
        <w:br/>
      </w:r>
      <w:r>
        <w:rPr>
          <w:rFonts w:hint="eastAsia"/>
        </w:rPr>
        <w:t>　　第二节 冷辗轴承套圈行业投资机会分析</w:t>
      </w:r>
      <w:r>
        <w:rPr>
          <w:rFonts w:hint="eastAsia"/>
        </w:rPr>
        <w:br/>
      </w:r>
      <w:r>
        <w:rPr>
          <w:rFonts w:hint="eastAsia"/>
        </w:rPr>
        <w:t>　　　　一、冷辗轴承套圈投资项目分析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二、可以投资的冷辗轴承套圈模式</w:t>
      </w:r>
      <w:r>
        <w:rPr>
          <w:rFonts w:hint="eastAsia"/>
        </w:rPr>
        <w:br/>
      </w:r>
      <w:r>
        <w:rPr>
          <w:rFonts w:hint="eastAsia"/>
        </w:rPr>
        <w:t>　　　　三、2025年冷辗轴承套圈行业投资机会</w:t>
      </w:r>
      <w:r>
        <w:rPr>
          <w:rFonts w:hint="eastAsia"/>
        </w:rPr>
        <w:br/>
      </w:r>
      <w:r>
        <w:rPr>
          <w:rFonts w:hint="eastAsia"/>
        </w:rPr>
        <w:t>　　　　四、2025年冷辗轴承套圈行业投资新方向</w:t>
      </w:r>
      <w:r>
        <w:rPr>
          <w:rFonts w:hint="eastAsia"/>
        </w:rPr>
        <w:br/>
      </w:r>
      <w:r>
        <w:rPr>
          <w:rFonts w:hint="eastAsia"/>
        </w:rPr>
        <w:t>　　第三节 冷辗轴承套圈行业发展前景分析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一、新冠疫情下冷辗轴承套圈市场的发展前景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二、2025年冷辗轴承套圈市场面临的发展商机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2025-2031年中国冷辗轴承套圈行业发展前景预测分析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中国冷辗轴承套圈行业发展预测分析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一、未来冷辗轴承套圈发展分析</w:t>
      </w:r>
      <w:r>
        <w:rPr>
          <w:rFonts w:hint="eastAsia"/>
        </w:rPr>
        <w:br/>
      </w:r>
      <w:r>
        <w:rPr>
          <w:rFonts w:hint="eastAsia"/>
        </w:rPr>
        <w:t>　　　　二、未来冷辗轴承套圈行业技术开发方向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中国冷辗轴承套圈行业市场前景分析</w:t>
      </w:r>
      <w:r>
        <w:rPr>
          <w:rFonts w:hint="eastAsia"/>
        </w:rPr>
        <w:br/>
      </w:r>
      <w:r>
        <w:rPr>
          <w:rFonts w:hint="eastAsia"/>
        </w:rPr>
        <w:t>　　　　一、冷辗轴承套圈产品差异化是企业发展的方向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二、冷辗轴承套圈行业渠道重心下沉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中国冷辗轴承套圈行业重点区域发展分析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一、中国冷辗轴承套圈行业重点区域市场结构变化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二、中国冷辗轴承套圈行业重点区域（一）发展分析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三、中国冷辗轴承套圈行业重点区域（二）发展分析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四、中国冷辗轴承套圈行业重点区域（三）发展分析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五、中国冷辗轴承套圈行业重点区域（四）发展分析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六、中国冷辗轴承套圈行业重点区域（五）发展分析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近几年冷辗轴承套圈行业重点企业发展分析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冷辗轴承套圈企业（一）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　　三、冷辗轴承套圈企业发展规划及前景展望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冷辗轴承套圈企业（二）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　　三、冷辗轴承套圈企业发展规划及前景展望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冷辗轴承套圈企业（三）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　　三、冷辗轴承套圈企业发展规划及前景展望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冷辗轴承套圈企业（四）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　　三、冷辗轴承套圈企业发展规划及前景展望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冷辗轴承套圈企业（五）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　　三、冷辗轴承套圈企业发展规划及前景展望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冷辗轴承套圈企业发展策略分析</w:t>
      </w:r>
      <w:r>
        <w:rPr>
          <w:rFonts w:hint="eastAsia"/>
        </w:rPr>
        <w:br/>
      </w:r>
      <w:r>
        <w:rPr>
          <w:rFonts w:hint="eastAsia"/>
        </w:rPr>
        <w:t>　　第一节 冷辗轴承套圈市场策略分析</w:t>
      </w:r>
      <w:r>
        <w:rPr>
          <w:rFonts w:hint="eastAsia"/>
        </w:rPr>
        <w:br/>
      </w:r>
      <w:r>
        <w:rPr>
          <w:rFonts w:hint="eastAsia"/>
        </w:rPr>
        <w:t>　　　　一、冷辗轴承套圈价格策略分析</w:t>
      </w:r>
      <w:r>
        <w:rPr>
          <w:rFonts w:hint="eastAsia"/>
        </w:rPr>
        <w:br/>
      </w:r>
      <w:r>
        <w:rPr>
          <w:rFonts w:hint="eastAsia"/>
        </w:rPr>
        <w:t>　　　　二、冷辗轴承套圈渠道策略分析</w:t>
      </w:r>
      <w:r>
        <w:rPr>
          <w:rFonts w:hint="eastAsia"/>
        </w:rPr>
        <w:br/>
      </w:r>
      <w:r>
        <w:rPr>
          <w:rFonts w:hint="eastAsia"/>
        </w:rPr>
        <w:t>　　第二节 冷辗轴承套圈销售策略分析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提高冷辗轴承套圈企业竞争力的策略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一、提高中国冷辗轴承套圈企业核心竞争力的对策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二、冷辗轴承套圈企业提升竞争力的主要方向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三、影响冷辗轴承套圈企业核心竞争力的因素及提升途径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四、提高冷辗轴承套圈企业竞争力的策略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对我国冷辗轴承套圈品牌的战略思考</w:t>
      </w:r>
      <w:r>
        <w:rPr>
          <w:rFonts w:hint="eastAsia"/>
        </w:rPr>
        <w:br/>
      </w:r>
      <w:r>
        <w:rPr>
          <w:rFonts w:hint="eastAsia"/>
        </w:rPr>
        <w:t>　　　　一、冷辗轴承套圈实施品牌战略的意义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二、冷辗轴承套圈企业品牌的现状分析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三、我国冷辗轴承套圈企业的品牌战略</w:t>
      </w:r>
      <w:r>
        <w:rPr>
          <w:rFonts w:hint="eastAsia"/>
        </w:rPr>
        <w:br/>
      </w:r>
      <w:r>
        <w:rPr>
          <w:rFonts w:hint="eastAsia"/>
        </w:rPr>
        <w:t>　　　　四、冷辗轴承套圈品牌战略管理的策略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2025-2031年冷辗轴承套圈行业发展趋势及投资风险分析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当前冷辗轴承套圈存在的问题</w:t>
      </w:r>
      <w:r>
        <w:rPr>
          <w:rFonts w:hint="eastAsia"/>
        </w:rPr>
        <w:br/>
      </w:r>
      <w:r>
        <w:rPr>
          <w:rFonts w:hint="eastAsia"/>
        </w:rPr>
        <w:t>　　第二节 冷辗轴承套圈未来发展预测分析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一、中国冷辗轴承套圈发展方向分析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三、2025-2031年中国冷辗轴承套圈行业发展趋势预测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2025-2031年中国冷辗轴承套圈行业投资风险分析</w:t>
      </w:r>
      <w:r>
        <w:rPr>
          <w:rFonts w:hint="eastAsia"/>
        </w:rPr>
        <w:br/>
      </w:r>
      <w:r>
        <w:rPr>
          <w:rFonts w:hint="eastAsia"/>
        </w:rPr>
        <w:t>　　　　一、冷辗轴承套圈市场竞争风险</w:t>
      </w:r>
      <w:r>
        <w:rPr>
          <w:rFonts w:hint="eastAsia"/>
        </w:rPr>
        <w:br/>
      </w:r>
      <w:r>
        <w:rPr>
          <w:rFonts w:hint="eastAsia"/>
        </w:rPr>
        <w:t>　　　　二、冷辗轴承套圈原材料压力风险分析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三、冷辗轴承套圈技术风险分析</w:t>
      </w:r>
      <w:r>
        <w:rPr>
          <w:rFonts w:hint="eastAsia"/>
        </w:rPr>
        <w:br/>
      </w:r>
      <w:r>
        <w:rPr>
          <w:rFonts w:hint="eastAsia"/>
        </w:rPr>
        <w:t>　　　　四、冷辗轴承套圈政策和体制风险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冷辗轴承套圈市场指标预测及冷辗轴承套圈项目投资建议</w:t>
      </w:r>
      <w:r>
        <w:rPr>
          <w:rFonts w:hint="eastAsia"/>
        </w:rPr>
        <w:br/>
      </w:r>
      <w:r>
        <w:rPr>
          <w:rFonts w:hint="eastAsia"/>
        </w:rPr>
        <w:t>　　第一节 中国冷辗轴承套圈行业市场发展趋势预测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冷辗轴承套圈产品投资机会</w:t>
      </w:r>
      <w:r>
        <w:rPr>
          <w:rFonts w:hint="eastAsia"/>
        </w:rPr>
        <w:br/>
      </w:r>
      <w:r>
        <w:rPr>
          <w:rFonts w:hint="eastAsia"/>
        </w:rPr>
        <w:t>　　第三节 冷辗轴承套圈产品投资趋势分析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冷辗轴承套圈项目投资建议</w:t>
      </w:r>
      <w:r>
        <w:rPr>
          <w:rFonts w:hint="eastAsia"/>
        </w:rPr>
        <w:br/>
      </w:r>
      <w:r>
        <w:rPr>
          <w:rFonts w:hint="eastAsia"/>
        </w:rPr>
        <w:t>　　　　一、冷辗轴承套圈行业投资环境考察</w:t>
      </w:r>
      <w:r>
        <w:rPr>
          <w:rFonts w:hint="eastAsia"/>
        </w:rPr>
        <w:br/>
      </w:r>
      <w:r>
        <w:rPr>
          <w:rFonts w:hint="eastAsia"/>
        </w:rPr>
        <w:t>　　　　二、冷辗轴承套圈投资风险及控制策略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三、冷辗轴承套圈产品投资方向建议</w:t>
      </w:r>
      <w:r>
        <w:rPr>
          <w:rFonts w:hint="eastAsia"/>
        </w:rPr>
        <w:br/>
      </w:r>
      <w:r>
        <w:rPr>
          <w:rFonts w:hint="eastAsia"/>
        </w:rPr>
        <w:t>　　　　四、冷辗轴承套圈项目投资建议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冷辗轴承套圈行业历程</w:t>
      </w:r>
      <w:r>
        <w:rPr>
          <w:rFonts w:hint="eastAsia"/>
        </w:rPr>
        <w:br/>
      </w:r>
      <w:r>
        <w:rPr>
          <w:rFonts w:hint="eastAsia"/>
        </w:rPr>
        <w:t>　　图表 冷辗轴承套圈行业生命周期</w:t>
      </w:r>
      <w:r>
        <w:rPr>
          <w:rFonts w:hint="eastAsia"/>
        </w:rPr>
        <w:br/>
      </w:r>
      <w:r>
        <w:rPr>
          <w:rFonts w:hint="eastAsia"/>
        </w:rPr>
        <w:t>　　图表 冷辗轴承套圈行业产业链分析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2019-2024年冷辗轴承套圈行业市场容量分析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2024年中国冷辗轴承套圈行业需求领域分布格局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2024年中国冷辗轴承套圈进口国家及地区分析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2024年中国冷辗轴承套圈出口国家及地区分析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2019-2024年中国冷辗轴承套圈行业企业平均规模情况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**地区冷辗轴承套圈市场规模及增长情况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**地区冷辗轴承套圈行业市场需求情况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**地区冷辗轴承套圈市场规模及增长情况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**地区冷辗轴承套圈行业市场需求情况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**地区冷辗轴承套圈市场规模及增长情况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**地区冷辗轴承套圈行业市场需求情况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**地区冷辗轴承套圈市场规模及增长情况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**地区冷辗轴承套圈行业市场需求情况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冷辗轴承套圈企业信息</w:t>
      </w:r>
      <w:r>
        <w:rPr>
          <w:rFonts w:hint="eastAsia"/>
        </w:rPr>
        <w:br/>
      </w:r>
      <w:r>
        <w:rPr>
          <w:rFonts w:hint="eastAsia"/>
        </w:rPr>
        <w:t>　　图表 冷辗轴承套圈企业经营情况分析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冷辗轴承套圈重点企业（三）成长能力情况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2025-2031年中国冷辗轴承套圈发展趋势预测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98735ee814621" w:history="1">
        <w:r>
          <w:rPr>
            <w:rStyle w:val="Hyperlink"/>
          </w:rPr>
          <w:t>中国冷辗轴承套圈市场深度研究与发展趋势分析报告（2025年版）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98735ee814621" w:history="1">
        <w:r>
          <w:rPr>
            <w:rStyle w:val="Hyperlink"/>
          </w:rPr>
          <w:t>https://www.20087.com/2011-03/R_2011_2016lengzhanzhouchengtaoquanshe.html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热点：轴承套圈冷辗机视频、冷装轴承、轴承套圈的热处理工艺、轴承冷装器使用方法、轴承的套圈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2361e4ae6452d" w:history="1">
      <w:r>
        <w:rPr>
          <w:rStyle w:val="Hyperlink"/>
        </w:rPr>
        <w:t>中国冷辗轴承套圈市场深度研究与发展趋势分析报告（2025年版）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engzhanzhouchengtaoquanshe.html" TargetMode="External" Id="R70898735ee81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engzhanzhouchengtaoquanshe.html" TargetMode="External" Id="Re742361e4ae6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2024-09-08T23:10:00Z</dcterms:created>
  <dcterms:modified xsi:type="dcterms:W3CDTF">2024-09-09T00:10:00Z</dcterms:modified>
  <dc:subject>中国冷辗轴承套圈市场深度研究与发展趋势分析报告（2025年版）</dc:subject>
  <dc:title>中国冷辗轴承套圈市场深度研究与发展趋势分析报告（2025年版）</dc:title>
  <cp:keywords>中国冷辗轴承套圈市场深度研究与发展趋势分析报告（2025年版）</cp:keywords>
  <dc:description>中国冷辗轴承套圈市场深度研究与发展趋势分析报告（2025年版）</dc:description>
</cp:coreProperties>
</file>