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c979736ab4d68" w:history="1">
              <w:r>
                <w:rPr>
                  <w:rStyle w:val="Hyperlink"/>
                </w:rPr>
                <w:t>中国合成氨尿素行业发展回顾及市场前景分析报告（2025年版）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c979736ab4d68" w:history="1">
              <w:r>
                <w:rPr>
                  <w:rStyle w:val="Hyperlink"/>
                </w:rPr>
                <w:t>中国合成氨尿素行业发展回顾及市场前景分析报告（2025年版）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c979736ab4d68" w:history="1">
                <w:r>
                  <w:rPr>
                    <w:rStyle w:val="Hyperlink"/>
                  </w:rPr>
                  <w:t>https://www.20087.com/2011-03/R_2011_2016hechenganniaosushendudiaoya.html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氨尿素是重要的化肥之一，对于农业生产具有重要意义。近年来，随着农业技术的发展和环境保护意识的提高，合成氨尿素的生产工艺和技术也得到了改进。目前，合成氨尿素的生产已经趋向于高效、节能和环保的方向，通过采用先进的催化剂和技术，提高了生产效率并减少了污染物的排放。此外，随着对肥料利用率的重视，合成氨尿素的施用方式也在不断创新，比如采用滴灌施肥、缓释肥料等方法，以提高肥料的吸收效率，减少浪费。</w:t>
      </w:r>
      <w:r>
        <w:rPr>
          <w:rFonts w:hint="eastAsia"/>
        </w:rPr>
        <w:br/>
      </w:r>
      <w:r>
        <w:rPr>
          <w:rFonts w:hint="eastAsia"/>
        </w:rPr>
        <w:t>　　未来，合成氨尿素的发展将更加注重绿色化和智能化。一方面，随着环保法规的日益严格，合成氨尿素的生产将更加注重节能减排，通过改进工艺流程和技术，减少对环境的影响。另一方面，随着农业技术的进步，合成氨尿素的应用将更加精细化和智能化，比如通过精准农业技术实现按需施肥，以及通过生物技术改良尿素的特性，使其更加适应不同土壤和作物的需求。此外，随着对可持续农业的重视，合成氨尿素的生产还将探索使用可再生能源作为原料，减少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979736ab4d68" w:history="1">
        <w:r>
          <w:rPr>
            <w:rStyle w:val="Hyperlink"/>
          </w:rPr>
          <w:t>中国合成氨尿素行业发展回顾及市场前景分析报告（2025年版）</w:t>
        </w:r>
      </w:hyperlink>
      <w:r>
        <w:rPr>
          <w:rFonts w:hint="eastAsia"/>
        </w:rPr>
        <w:t>》系统分析了合成氨尿素行业的市场运行态势及发展趋势。报告从合成氨尿素行业基础知识、发展环境入手，结合合成氨尿素行业运行数据和产业链结构，全面解读合成氨尿素市场竞争格局及重点企业表现，并基于此对合成氨尿素行业发展前景作出预测，提供可操作的发展建议。研究采用定性与定量相结合的方法，整合国家统计局、相关协会的权威数据以及一手调研资料，确保结论的准确性和实用性，为合成氨尿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合成氨尿素行业概述</w:t>
      </w:r>
      <w:r>
        <w:rPr>
          <w:rFonts w:hint="eastAsia"/>
        </w:rPr>
        <w:br/>
      </w:r>
      <w:r>
        <w:rPr>
          <w:rFonts w:hint="eastAsia"/>
        </w:rPr>
        <w:t>　　第一节 合成氨尿素定义</w:t>
      </w:r>
      <w:r>
        <w:rPr>
          <w:rFonts w:hint="eastAsia"/>
        </w:rPr>
        <w:br/>
      </w:r>
      <w:r>
        <w:rPr>
          <w:rFonts w:hint="eastAsia"/>
        </w:rPr>
        <w:t>　　第二节 合成氨尿素行业发展历程</w:t>
      </w:r>
      <w:r>
        <w:rPr>
          <w:rFonts w:hint="eastAsia"/>
        </w:rPr>
        <w:br/>
      </w:r>
      <w:r>
        <w:rPr>
          <w:rFonts w:hint="eastAsia"/>
        </w:rPr>
        <w:t>　　第三节 合成氨尿素分类情况</w:t>
      </w:r>
      <w:r>
        <w:rPr>
          <w:rFonts w:hint="eastAsia"/>
        </w:rPr>
        <w:br/>
      </w:r>
      <w:r>
        <w:rPr>
          <w:rFonts w:hint="eastAsia"/>
        </w:rPr>
        <w:t>　　第四节 合成氨尿素产业链分析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二、合成氨尿素产业链模型分析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2024-2025年中国合成氨尿素行业发展环境分析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中国合成氨尿素行业发展经济环境分析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中国合成氨尿素行业发展政策环境分析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一、合成氨尿素行业政策影响分析</w:t>
      </w:r>
      <w:r>
        <w:rPr>
          <w:rFonts w:hint="eastAsia"/>
        </w:rPr>
        <w:br/>
      </w:r>
      <w:r>
        <w:rPr>
          <w:rFonts w:hint="eastAsia"/>
        </w:rPr>
        <w:t>　　　　二、合成氨尿素行业相关标准分析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中国合成氨尿素行业发展社会环境分析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中国合成氨尿素行业供给与需求情况分析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2019-2024年中国合成氨尿素行业总体规模</w:t>
      </w:r>
      <w:r>
        <w:rPr>
          <w:rFonts w:hint="eastAsia"/>
        </w:rPr>
        <w:br/>
      </w:r>
      <w:r>
        <w:rPr>
          <w:rFonts w:hint="eastAsia"/>
        </w:rPr>
        <w:t>　　第二节 中国合成氨尿素行业产量概况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一、2019-2024年中国合成氨尿素行业产量情况分析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二、2025年中国合成氨尿素行业产量特点分析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三、2025-2031年中国合成氨尿素行业产量预测</w:t>
      </w:r>
      <w:r>
        <w:rPr>
          <w:rFonts w:hint="eastAsia"/>
        </w:rPr>
        <w:br/>
      </w:r>
      <w:r>
        <w:rPr>
          <w:rFonts w:hint="eastAsia"/>
        </w:rPr>
        <w:t>　　第三节 中国合成氨尿素行业需求概况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一、2019-2024年中国合成氨尿素行业需求情况分析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二、2025年中国合成氨尿素行业市场需求特点分析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三、2025-2031年中国合成氨尿素行业市场需求预测</w:t>
      </w:r>
      <w:r>
        <w:rPr>
          <w:rFonts w:hint="eastAsia"/>
        </w:rPr>
        <w:br/>
      </w:r>
      <w:r>
        <w:rPr>
          <w:rFonts w:hint="eastAsia"/>
        </w:rPr>
        <w:t>　　第四节 合成氨尿素产业供需平衡状况分析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合成氨尿素行业产品市场价格分析与预测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2019-2024年合成氨尿素行业产品市场价格回顾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2025年合成氨尿素行业产品市场价格现状分析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影响合成氨尿素行业产品市场价格因素分析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2025-2031年合成氨尿素行业产品市场价格走势预测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合成氨尿素行业细分市场调研分析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合成氨尿素行业细分（一）市场调研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合成氨尿素行业细分（二）市场调研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2024-2025年中国合成氨尿素行业发展概况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2024-2025年中国合成氨尿素行业发展态势分析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2024-2025年中国合成氨尿素行业发展特点分析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2024-2025年中国合成氨尿素行业市场供需分析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2024-2025年我国合成氨尿素行业发展现状分析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我国合成氨尿素行业发展现状分析</w:t>
      </w:r>
      <w:r>
        <w:rPr>
          <w:rFonts w:hint="eastAsia"/>
        </w:rPr>
        <w:br/>
      </w:r>
      <w:r>
        <w:rPr>
          <w:rFonts w:hint="eastAsia"/>
        </w:rPr>
        <w:t>　　　　一、合成氨尿素行业品牌发展现状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二、合成氨尿素行业市场需求现状</w:t>
      </w:r>
      <w:r>
        <w:rPr>
          <w:rFonts w:hint="eastAsia"/>
        </w:rPr>
        <w:br/>
      </w:r>
      <w:r>
        <w:rPr>
          <w:rFonts w:hint="eastAsia"/>
        </w:rPr>
        <w:t>　　　　三、合成氨尿素市场需求层次分析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四、我国合成氨尿素市场走向分析</w:t>
      </w:r>
      <w:r>
        <w:rPr>
          <w:rFonts w:hint="eastAsia"/>
        </w:rPr>
        <w:br/>
      </w:r>
      <w:r>
        <w:rPr>
          <w:rFonts w:hint="eastAsia"/>
        </w:rPr>
        <w:t>　　第二节 中国合成氨尿素产品技术分析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一、2024-2025年合成氨尿素产品技术变化特点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二、2024-2025年合成氨尿素产品市场的新技术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三、2024-2025年合成氨尿素产品市场现状分析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中国合成氨尿素行业存在的问题</w:t>
      </w:r>
      <w:r>
        <w:rPr>
          <w:rFonts w:hint="eastAsia"/>
        </w:rPr>
        <w:br/>
      </w:r>
      <w:r>
        <w:rPr>
          <w:rFonts w:hint="eastAsia"/>
        </w:rPr>
        <w:t>　　　　一、合成氨尿素产品市场存在的主要问题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二、国内合成氨尿素产品市场的三大瓶颈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三、合成氨尿素产品市场遭遇的规模难题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对中国合成氨尿素市场的分析及思考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一、合成氨尿素市场特点</w:t>
      </w:r>
      <w:r>
        <w:rPr>
          <w:rFonts w:hint="eastAsia"/>
        </w:rPr>
        <w:br/>
      </w:r>
      <w:r>
        <w:rPr>
          <w:rFonts w:hint="eastAsia"/>
        </w:rPr>
        <w:t>　　　　二、合成氨尿素市场分析</w:t>
      </w:r>
      <w:r>
        <w:rPr>
          <w:rFonts w:hint="eastAsia"/>
        </w:rPr>
        <w:br/>
      </w:r>
      <w:r>
        <w:rPr>
          <w:rFonts w:hint="eastAsia"/>
        </w:rPr>
        <w:t>　　　　三、合成氨尿素市场变化的方向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四、中国合成氨尿素行业发展的新思路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五、对中国合成氨尿素行业发展的思考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2024-2025年合成氨尿素行业市场竞争策略分析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合成氨尿素行业竞争结构分析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一、现有合成氨尿素企业间竞争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合成氨尿素市场竞争策略分析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一、合成氨尿素市场增长潜力分析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二、合成氨尿素产品竞争策略分析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三、典型合成氨尿素企业产品竞争策略分析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合成氨尿素企业竞争策略分析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一、2025-2031年中国合成氨尿素市场竞争趋势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二、2025-2031年合成氨尿素行业竞争格局展望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三、2025-2031年合成氨尿素行业竞争策略分析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合成氨尿素行业投资与发展前景分析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2024-2025年合成氨尿素行业投资情况分析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一、合成氨尿素行业总体投资结构</w:t>
      </w:r>
      <w:r>
        <w:rPr>
          <w:rFonts w:hint="eastAsia"/>
        </w:rPr>
        <w:br/>
      </w:r>
      <w:r>
        <w:rPr>
          <w:rFonts w:hint="eastAsia"/>
        </w:rPr>
        <w:t>　　　　二、合成氨尿素行业投资规模情况</w:t>
      </w:r>
      <w:r>
        <w:rPr>
          <w:rFonts w:hint="eastAsia"/>
        </w:rPr>
        <w:br/>
      </w:r>
      <w:r>
        <w:rPr>
          <w:rFonts w:hint="eastAsia"/>
        </w:rPr>
        <w:t>　　　　三、合成氨尿素行业投资增速情况</w:t>
      </w:r>
      <w:r>
        <w:rPr>
          <w:rFonts w:hint="eastAsia"/>
        </w:rPr>
        <w:br/>
      </w:r>
      <w:r>
        <w:rPr>
          <w:rFonts w:hint="eastAsia"/>
        </w:rPr>
        <w:t>　　　　四、合成氨尿素行业分地区投资分析</w:t>
      </w:r>
      <w:r>
        <w:rPr>
          <w:rFonts w:hint="eastAsia"/>
        </w:rPr>
        <w:br/>
      </w:r>
      <w:r>
        <w:rPr>
          <w:rFonts w:hint="eastAsia"/>
        </w:rPr>
        <w:t>　　第二节 合成氨尿素行业投资机会分析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一、合成氨尿素投资项目分析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二、可以投资的合成氨尿素模式</w:t>
      </w:r>
      <w:r>
        <w:rPr>
          <w:rFonts w:hint="eastAsia"/>
        </w:rPr>
        <w:br/>
      </w:r>
      <w:r>
        <w:rPr>
          <w:rFonts w:hint="eastAsia"/>
        </w:rPr>
        <w:t>　　　　三、2025年合成氨尿素行业投资机会</w:t>
      </w:r>
      <w:r>
        <w:rPr>
          <w:rFonts w:hint="eastAsia"/>
        </w:rPr>
        <w:br/>
      </w:r>
      <w:r>
        <w:rPr>
          <w:rFonts w:hint="eastAsia"/>
        </w:rPr>
        <w:t>　　　　四、2025年合成氨尿素行业投资新方向</w:t>
      </w:r>
      <w:r>
        <w:rPr>
          <w:rFonts w:hint="eastAsia"/>
        </w:rPr>
        <w:br/>
      </w:r>
      <w:r>
        <w:rPr>
          <w:rFonts w:hint="eastAsia"/>
        </w:rPr>
        <w:t>　　第三节 合成氨尿素行业发展前景分析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一、新冠疫情下合成氨尿素市场的发展前景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二、2025年合成氨尿素市场面临的发展商机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2025-2031年中国合成氨尿素行业发展前景预测分析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中国合成氨尿素行业发展预测分析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一、未来合成氨尿素发展分析</w:t>
      </w:r>
      <w:r>
        <w:rPr>
          <w:rFonts w:hint="eastAsia"/>
        </w:rPr>
        <w:br/>
      </w:r>
      <w:r>
        <w:rPr>
          <w:rFonts w:hint="eastAsia"/>
        </w:rPr>
        <w:t>　　　　二、未来合成氨尿素行业技术开发方向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中国合成氨尿素行业市场前景分析</w:t>
      </w:r>
      <w:r>
        <w:rPr>
          <w:rFonts w:hint="eastAsia"/>
        </w:rPr>
        <w:br/>
      </w:r>
      <w:r>
        <w:rPr>
          <w:rFonts w:hint="eastAsia"/>
        </w:rPr>
        <w:t>　　　　一、合成氨尿素产品差异化是企业发展的方向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二、合成氨尿素行业渠道重心下沉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中国合成氨尿素行业重点区域发展分析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一、中国合成氨尿素行业重点区域市场结构变化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二、中国合成氨尿素行业重点区域（一）发展分析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三、中国合成氨尿素行业重点区域（二）发展分析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四、中国合成氨尿素行业重点区域（三）发展分析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五、中国合成氨尿素行业重点区域（四）发展分析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六、中国合成氨尿素行业重点区域（五）发展分析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近几年合成氨尿素行业重点企业发展分析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合成氨尿素企业（一）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合成氨尿素企业（二）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合成氨尿素企业（三）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合成氨尿素企业（四）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三、合成氨尿素企业发展规划及前景展望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合成氨尿素企业（五）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二、合成氨尿素企业经营情况分析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三、合成氨尿素企业发展规划及前景展望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合成氨尿素企业发展策略分析</w:t>
      </w:r>
      <w:r>
        <w:rPr>
          <w:rFonts w:hint="eastAsia"/>
        </w:rPr>
        <w:br/>
      </w:r>
      <w:r>
        <w:rPr>
          <w:rFonts w:hint="eastAsia"/>
        </w:rPr>
        <w:t>　　第一节 合成氨尿素市场策略分析</w:t>
      </w:r>
      <w:r>
        <w:rPr>
          <w:rFonts w:hint="eastAsia"/>
        </w:rPr>
        <w:br/>
      </w:r>
      <w:r>
        <w:rPr>
          <w:rFonts w:hint="eastAsia"/>
        </w:rPr>
        <w:t>　　　　一、合成氨尿素价格策略分析</w:t>
      </w:r>
      <w:r>
        <w:rPr>
          <w:rFonts w:hint="eastAsia"/>
        </w:rPr>
        <w:br/>
      </w:r>
      <w:r>
        <w:rPr>
          <w:rFonts w:hint="eastAsia"/>
        </w:rPr>
        <w:t>　　　　二、合成氨尿素渠道策略分析</w:t>
      </w:r>
      <w:r>
        <w:rPr>
          <w:rFonts w:hint="eastAsia"/>
        </w:rPr>
        <w:br/>
      </w:r>
      <w:r>
        <w:rPr>
          <w:rFonts w:hint="eastAsia"/>
        </w:rPr>
        <w:t>　　第二节 合成氨尿素销售策略分析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提高合成氨尿素企业竞争力的策略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一、提高中国合成氨尿素企业核心竞争力的对策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二、合成氨尿素企业提升竞争力的主要方向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三、影响合成氨尿素企业核心竞争力的因素及提升途径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四、提高合成氨尿素企业竞争力的策略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对我国合成氨尿素品牌的战略思考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一、合成氨尿素实施品牌战略的意义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二、合成氨尿素企业品牌的现状分析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三、我国合成氨尿素企业的品牌战略</w:t>
      </w:r>
      <w:r>
        <w:rPr>
          <w:rFonts w:hint="eastAsia"/>
        </w:rPr>
        <w:br/>
      </w:r>
      <w:r>
        <w:rPr>
          <w:rFonts w:hint="eastAsia"/>
        </w:rPr>
        <w:t>　　　　四、合成氨尿素品牌战略管理的策略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2025-2031年合成氨尿素行业发展趋势及投资风险分析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当前合成氨尿素存在的问题</w:t>
      </w:r>
      <w:r>
        <w:rPr>
          <w:rFonts w:hint="eastAsia"/>
        </w:rPr>
        <w:br/>
      </w:r>
      <w:r>
        <w:rPr>
          <w:rFonts w:hint="eastAsia"/>
        </w:rPr>
        <w:t>　　第二节 合成氨尿素未来发展预测分析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一、中国合成氨尿素发展方向分析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三、2025-2031年中国合成氨尿素行业发展趋势预测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2025-2031年中国合成氨尿素行业投资风险分析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一、合成氨尿素市场竞争风险</w:t>
      </w:r>
      <w:r>
        <w:rPr>
          <w:rFonts w:hint="eastAsia"/>
        </w:rPr>
        <w:br/>
      </w:r>
      <w:r>
        <w:rPr>
          <w:rFonts w:hint="eastAsia"/>
        </w:rPr>
        <w:t>　　　　二、合成氨尿素原材料压力风险分析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三、合成氨尿素技术风险分析</w:t>
      </w:r>
      <w:r>
        <w:rPr>
          <w:rFonts w:hint="eastAsia"/>
        </w:rPr>
        <w:br/>
      </w:r>
      <w:r>
        <w:rPr>
          <w:rFonts w:hint="eastAsia"/>
        </w:rPr>
        <w:t>　　　　四、合成氨尿素政策和体制风险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合成氨尿素市场指标预测及合成氨尿素项目投资建议</w:t>
      </w:r>
      <w:r>
        <w:rPr>
          <w:rFonts w:hint="eastAsia"/>
        </w:rPr>
        <w:br/>
      </w:r>
      <w:r>
        <w:rPr>
          <w:rFonts w:hint="eastAsia"/>
        </w:rPr>
        <w:t>　　第一节 中国合成氨尿素行业市场发展趋势预测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合成氨尿素产品投资机会</w:t>
      </w:r>
      <w:r>
        <w:rPr>
          <w:rFonts w:hint="eastAsia"/>
        </w:rPr>
        <w:br/>
      </w:r>
      <w:r>
        <w:rPr>
          <w:rFonts w:hint="eastAsia"/>
        </w:rPr>
        <w:t>　　第三节 合成氨尿素产品投资趋势分析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中-智林-合成氨尿素项目投资建议</w:t>
      </w:r>
      <w:r>
        <w:rPr>
          <w:rFonts w:hint="eastAsia"/>
        </w:rPr>
        <w:br/>
      </w:r>
      <w:r>
        <w:rPr>
          <w:rFonts w:hint="eastAsia"/>
        </w:rPr>
        <w:t>　　　　一、合成氨尿素行业投资环境考察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二、合成氨尿素投资风险及控制策略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三、合成氨尿素产品投资方向建议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四、合成氨尿素项目投资建议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合成氨尿素行业类别</w:t>
      </w:r>
      <w:r>
        <w:rPr>
          <w:rFonts w:hint="eastAsia"/>
        </w:rPr>
        <w:br/>
      </w:r>
      <w:r>
        <w:rPr>
          <w:rFonts w:hint="eastAsia"/>
        </w:rPr>
        <w:t>　　图表 合成氨尿素行业产业链调研</w:t>
      </w:r>
      <w:r>
        <w:rPr>
          <w:rFonts w:hint="eastAsia"/>
        </w:rPr>
        <w:br/>
      </w:r>
      <w:r>
        <w:rPr>
          <w:rFonts w:hint="eastAsia"/>
        </w:rPr>
        <w:t>　　图表 合成氨尿素行业现状</w:t>
      </w:r>
      <w:r>
        <w:rPr>
          <w:rFonts w:hint="eastAsia"/>
        </w:rPr>
        <w:br/>
      </w:r>
      <w:r>
        <w:rPr>
          <w:rFonts w:hint="eastAsia"/>
        </w:rPr>
        <w:t>　　图表 合成氨尿素行业标准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2019-2024年中国合成氨尿素市场规模</w:t>
      </w:r>
      <w:r>
        <w:rPr>
          <w:rFonts w:hint="eastAsia"/>
        </w:rPr>
        <w:br/>
      </w:r>
      <w:r>
        <w:rPr>
          <w:rFonts w:hint="eastAsia"/>
        </w:rPr>
        <w:t>　　图表 2025年中国合成氨尿素行业产能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2019-2024年中国合成氨尿素产量</w:t>
      </w:r>
      <w:r>
        <w:rPr>
          <w:rFonts w:hint="eastAsia"/>
        </w:rPr>
        <w:br/>
      </w:r>
      <w:r>
        <w:rPr>
          <w:rFonts w:hint="eastAsia"/>
        </w:rPr>
        <w:t>　　图表 合成氨尿素行业动态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2019-2024年中国合成氨尿素市场需求量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2025年中国合成氨尿素行业需求区域调研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2019-2024年中国合成氨尿素行情</w:t>
      </w:r>
      <w:r>
        <w:rPr>
          <w:rFonts w:hint="eastAsia"/>
        </w:rPr>
        <w:br/>
      </w:r>
      <w:r>
        <w:rPr>
          <w:rFonts w:hint="eastAsia"/>
        </w:rPr>
        <w:t>　　图表 2019-2024年中国合成氨尿素价格走势图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2019-2024年中国合成氨尿素行业销售收入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2019-2024年中国合成氨尿素行业盈利情况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2019-2024年中国合成氨尿素行业利润总额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2019-2024年中国合成氨尿素进口数据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2019-2024年中国合成氨尿素出口数据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2019-2024年中国合成氨尿素行业企业数量统计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**地区合成氨尿素市场规模</w:t>
      </w:r>
      <w:r>
        <w:rPr>
          <w:rFonts w:hint="eastAsia"/>
        </w:rPr>
        <w:br/>
      </w:r>
      <w:r>
        <w:rPr>
          <w:rFonts w:hint="eastAsia"/>
        </w:rPr>
        <w:t>　　图表 **地区合成氨尿素行业市场需求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**地区合成氨尿素市场调研</w:t>
      </w:r>
      <w:r>
        <w:rPr>
          <w:rFonts w:hint="eastAsia"/>
        </w:rPr>
        <w:br/>
      </w:r>
      <w:r>
        <w:rPr>
          <w:rFonts w:hint="eastAsia"/>
        </w:rPr>
        <w:t>　　图表 **地区合成氨尿素行业市场需求分析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**地区合成氨尿素市场规模</w:t>
      </w:r>
      <w:r>
        <w:rPr>
          <w:rFonts w:hint="eastAsia"/>
        </w:rPr>
        <w:br/>
      </w:r>
      <w:r>
        <w:rPr>
          <w:rFonts w:hint="eastAsia"/>
        </w:rPr>
        <w:t>　　图表 **地区合成氨尿素行业市场需求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**地区合成氨尿素市场调研</w:t>
      </w:r>
      <w:r>
        <w:rPr>
          <w:rFonts w:hint="eastAsia"/>
        </w:rPr>
        <w:br/>
      </w:r>
      <w:r>
        <w:rPr>
          <w:rFonts w:hint="eastAsia"/>
        </w:rPr>
        <w:t>　　图表 **地区合成氨尿素行业市场需求分析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合成氨尿素行业竞争对手分析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合成氨尿素重点企业（三）成长能力情况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2025-2031年中国合成氨尿素行业产量预测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2025-2031年中国合成氨尿素市场需求预测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2025-2031年中国合成氨尿素市场规模预测</w:t>
      </w:r>
      <w:r>
        <w:rPr>
          <w:rFonts w:hint="eastAsia"/>
        </w:rPr>
        <w:br/>
      </w:r>
      <w:r>
        <w:rPr>
          <w:rFonts w:hint="eastAsia"/>
        </w:rPr>
        <w:t>　　图表 合成氨尿素行业准入条件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2025-2031年中国合成氨尿素行业信息化</w:t>
      </w:r>
      <w:r>
        <w:rPr>
          <w:rFonts w:hint="eastAsia"/>
        </w:rPr>
        <w:br/>
      </w:r>
      <w:r>
        <w:rPr>
          <w:rFonts w:hint="eastAsia"/>
        </w:rPr>
        <w:t>　　图表 2025年中国合成氨尿素市场前景分析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2025-2031年中国合成氨尿素行业风险分析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2025-2031年中国合成氨尿素行业发展趋势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c979736ab4d68" w:history="1">
        <w:r>
          <w:rPr>
            <w:rStyle w:val="Hyperlink"/>
          </w:rPr>
          <w:t>中国合成氨尿素行业发展回顾及市场前景分析报告（2025年版）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c979736ab4d68" w:history="1">
        <w:r>
          <w:rPr>
            <w:rStyle w:val="Hyperlink"/>
          </w:rPr>
          <w:t>https://www.20087.com/2011-03/R_2011_2016hechenganniaosushendudiaoya.html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合成氨能产多少尿素、合成氨尿素项目、尿素和煤炭有啥关系、合成氨尿素招聘、合成氨和尿素的关系、合成氨尿素设备拆除施工时间多久、尿素的上游原料是什么、合成氨尿素工艺流程简述、氨水和尿素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cd7bddd6d4f14" w:history="1">
      <w:r>
        <w:rPr>
          <w:rStyle w:val="Hyperlink"/>
        </w:rPr>
        <w:t>中国合成氨尿素行业发展回顾及市场前景分析报告（2025年版）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echenganniaosushendudiaoya.html" TargetMode="External" Id="R2cfc979736ab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echenganniaosushendudiaoya.html" TargetMode="External" Id="R35fcd7bddd6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2024-10-08T06:36:00Z</dcterms:created>
  <dcterms:modified xsi:type="dcterms:W3CDTF">2024-10-08T07:36:00Z</dcterms:modified>
  <dc:subject>中国合成氨尿素行业发展回顾及市场前景分析报告（2025年版）</dc:subject>
  <dc:title>中国合成氨尿素行业发展回顾及市场前景分析报告（2025年版）</dc:title>
  <cp:keywords>中国合成氨尿素行业发展回顾及市场前景分析报告（2025年版）</cp:keywords>
  <dc:description>中国合成氨尿素行业发展回顾及市场前景分析报告（2025年版）</dc:description>
</cp:coreProperties>
</file>