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9d566dc0a42b7" w:history="1">
              <w:r>
                <w:rPr>
                  <w:rStyle w:val="Hyperlink"/>
                </w:rPr>
                <w:t>2025-2031年中国增强聚丙烯隔膜阀行业研究分析及发展趋势预测报告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9d566dc0a42b7" w:history="1">
              <w:r>
                <w:rPr>
                  <w:rStyle w:val="Hyperlink"/>
                </w:rPr>
                <w:t>2025-2031年中国增强聚丙烯隔膜阀行业研究分析及发展趋势预测报告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9d566dc0a42b7" w:history="1">
                <w:r>
                  <w:rPr>
                    <w:rStyle w:val="Hyperlink"/>
                  </w:rPr>
                  <w:t>https://www.20087.com/2011-03/R_2011_2016zengqiangjubingxigemofashen.html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聚丙烯隔膜阀是一种专用于化工、制药、食品等行业管道系统的阀门，其核心部件隔膜通常由增强聚丙烯材料制成，具有良好的耐腐蚀性和密封性。随着新材料技术的发展，隔膜阀的性能不断提升，特别是在高温、高压环境下表现出色，满足了苛刻工况的需求。此外，为了提高阀门的可靠性和使用寿命，制造商们在密封材料的选择上进行了大量研究，推出了多种新型密封方案。</w:t>
      </w:r>
      <w:r>
        <w:rPr>
          <w:rFonts w:hint="eastAsia"/>
        </w:rPr>
        <w:br/>
      </w:r>
      <w:r>
        <w:rPr>
          <w:rFonts w:hint="eastAsia"/>
        </w:rPr>
        <w:t>　　未来，增强聚丙烯隔膜阀的发展将更加注重高性能和多功能化。随着工业4.0的推进，智能隔膜阀将成为市场的新宠，通过集成传感器和执行机构，实现远程监控和自动化控制。此外，随着3D打印技术的进步，定制化隔膜阀将成为可能，能够根据具体应用需求快速生产出具有特定形状和尺寸的阀门。同时，通过优化设计和材料选择，提高隔膜阀的耐久性和维护便利性，进一步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9d566dc0a42b7" w:history="1">
        <w:r>
          <w:rPr>
            <w:rStyle w:val="Hyperlink"/>
          </w:rPr>
          <w:t>2025-2031年中国增强聚丙烯隔膜阀行业研究分析及发展趋势预测报告</w:t>
        </w:r>
      </w:hyperlink>
      <w:r>
        <w:rPr>
          <w:rFonts w:hint="eastAsia"/>
        </w:rPr>
        <w:t>》基于多年监测调研数据，结合增强聚丙烯隔膜阀行业现状与发展前景，全面分析了增强聚丙烯隔膜阀市场需求、市场规模、产业链构成、价格机制以及增强聚丙烯隔膜阀细分市场特性。增强聚丙烯隔膜阀报告客观评估了市场前景，预测了发展趋势，深入分析了品牌竞争、市场集中度及增强聚丙烯隔膜阀重点企业运营状况。同时，增强聚丙烯隔膜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增强聚丙烯隔膜阀行业概述</w:t>
      </w:r>
      <w:r>
        <w:rPr>
          <w:rFonts w:hint="eastAsia"/>
        </w:rPr>
        <w:br/>
      </w:r>
      <w:r>
        <w:rPr>
          <w:rFonts w:hint="eastAsia"/>
        </w:rPr>
        <w:t>　　第一节 增强聚丙烯隔膜阀定义</w:t>
      </w:r>
      <w:r>
        <w:rPr>
          <w:rFonts w:hint="eastAsia"/>
        </w:rPr>
        <w:br/>
      </w:r>
      <w:r>
        <w:rPr>
          <w:rFonts w:hint="eastAsia"/>
        </w:rPr>
        <w:t>　　第二节 增强聚丙烯隔膜阀行业发展历程</w:t>
      </w:r>
      <w:r>
        <w:rPr>
          <w:rFonts w:hint="eastAsia"/>
        </w:rPr>
        <w:br/>
      </w:r>
      <w:r>
        <w:rPr>
          <w:rFonts w:hint="eastAsia"/>
        </w:rPr>
        <w:t>　　第三节 增强聚丙烯隔膜阀分类情况</w:t>
      </w:r>
      <w:r>
        <w:rPr>
          <w:rFonts w:hint="eastAsia"/>
        </w:rPr>
        <w:br/>
      </w:r>
      <w:r>
        <w:rPr>
          <w:rFonts w:hint="eastAsia"/>
        </w:rPr>
        <w:t>　　第四节 增强聚丙烯隔膜阀产业链分析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二、增强聚丙烯隔膜阀产业链模型分析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2024-2025年中国增强聚丙烯隔膜阀行业发展环境分析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中国增强聚丙烯隔膜阀行业发展经济环境分析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中国增强聚丙烯隔膜阀行业发展政策环境分析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一、增强聚丙烯隔膜阀行业政策影响分析</w:t>
      </w:r>
      <w:r>
        <w:rPr>
          <w:rFonts w:hint="eastAsia"/>
        </w:rPr>
        <w:br/>
      </w:r>
      <w:r>
        <w:rPr>
          <w:rFonts w:hint="eastAsia"/>
        </w:rPr>
        <w:t>　　　　二、增强聚丙烯隔膜阀行业相关标准分析</w:t>
      </w:r>
      <w:r>
        <w:rPr>
          <w:rFonts w:hint="eastAsia"/>
        </w:rPr>
        <w:br/>
      </w:r>
      <w:r>
        <w:rPr>
          <w:rFonts w:hint="eastAsia"/>
        </w:rPr>
        <w:t>　　第三节 中国增强聚丙烯隔膜阀行业发展社会环境分析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中国增强聚丙烯隔膜阀行业供给与需求情况分析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2019-2024年中国增强聚丙烯隔膜阀行业总体规模</w:t>
      </w:r>
      <w:r>
        <w:rPr>
          <w:rFonts w:hint="eastAsia"/>
        </w:rPr>
        <w:br/>
      </w:r>
      <w:r>
        <w:rPr>
          <w:rFonts w:hint="eastAsia"/>
        </w:rPr>
        <w:t>　　第二节 中国增强聚丙烯隔膜阀行业产量概况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一、2019-2024年中国增强聚丙烯隔膜阀行业产量情况分析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二、2025年中国增强聚丙烯隔膜阀行业产量特点分析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三、2025-2031年中国增强聚丙烯隔膜阀行业产量预测</w:t>
      </w:r>
      <w:r>
        <w:rPr>
          <w:rFonts w:hint="eastAsia"/>
        </w:rPr>
        <w:br/>
      </w:r>
      <w:r>
        <w:rPr>
          <w:rFonts w:hint="eastAsia"/>
        </w:rPr>
        <w:t>　　第三节 中国增强聚丙烯隔膜阀行业需求概况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一、2019-2024年中国增强聚丙烯隔膜阀行业需求情况分析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二、2025年中国增强聚丙烯隔膜阀行业市场需求特点分析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三、2025-2031年中国增强聚丙烯隔膜阀行业市场需求预测</w:t>
      </w:r>
      <w:r>
        <w:rPr>
          <w:rFonts w:hint="eastAsia"/>
        </w:rPr>
        <w:br/>
      </w:r>
      <w:r>
        <w:rPr>
          <w:rFonts w:hint="eastAsia"/>
        </w:rPr>
        <w:t>　　第四节 增强聚丙烯隔膜阀产业供需平衡状况分析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增强聚丙烯隔膜阀行业产品市场价格分析与预测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2019-2024年增强聚丙烯隔膜阀行业产品市场价格回顾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2025年增强聚丙烯隔膜阀行业产品市场价格现状分析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影响增强聚丙烯隔膜阀行业产品市场价格因素分析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2025-2031年增强聚丙烯隔膜阀行业产品市场价格走势预测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增强聚丙烯隔膜阀行业细分市场调研分析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增强聚丙烯隔膜阀行业细分（一）市场调研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增强聚丙烯隔膜阀行业细分（二）市场调研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2024-2025年中国增强聚丙烯隔膜阀行业发展概况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2024-2025年中国增强聚丙烯隔膜阀行业发展态势分析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2024-2025年中国增强聚丙烯隔膜阀行业发展特点分析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2024-2025年中国增强聚丙烯隔膜阀行业市场供需分析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2024-2025年我国增强聚丙烯隔膜阀行业发展现状分析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我国增强聚丙烯隔膜阀行业发展现状分析</w:t>
      </w:r>
      <w:r>
        <w:rPr>
          <w:rFonts w:hint="eastAsia"/>
        </w:rPr>
        <w:br/>
      </w:r>
      <w:r>
        <w:rPr>
          <w:rFonts w:hint="eastAsia"/>
        </w:rPr>
        <w:t>　　　　一、增强聚丙烯隔膜阀行业品牌发展现状</w:t>
      </w:r>
      <w:r>
        <w:rPr>
          <w:rFonts w:hint="eastAsia"/>
        </w:rPr>
        <w:br/>
      </w:r>
      <w:r>
        <w:rPr>
          <w:rFonts w:hint="eastAsia"/>
        </w:rPr>
        <w:t>　　　　二、增强聚丙烯隔膜阀行业市场需求现状</w:t>
      </w:r>
      <w:r>
        <w:rPr>
          <w:rFonts w:hint="eastAsia"/>
        </w:rPr>
        <w:br/>
      </w:r>
      <w:r>
        <w:rPr>
          <w:rFonts w:hint="eastAsia"/>
        </w:rPr>
        <w:t>　　　　三、增强聚丙烯隔膜阀市场需求层次分析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四、我国增强聚丙烯隔膜阀市场走向分析</w:t>
      </w:r>
      <w:r>
        <w:rPr>
          <w:rFonts w:hint="eastAsia"/>
        </w:rPr>
        <w:br/>
      </w:r>
      <w:r>
        <w:rPr>
          <w:rFonts w:hint="eastAsia"/>
        </w:rPr>
        <w:t>　　第二节 中国增强聚丙烯隔膜阀产品技术分析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一、2024-2025年增强聚丙烯隔膜阀产品技术变化特点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二、2024-2025年增强聚丙烯隔膜阀产品市场的新技术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三、2024-2025年增强聚丙烯隔膜阀产品市场现状分析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中国增强聚丙烯隔膜阀行业存在的问题</w:t>
      </w:r>
      <w:r>
        <w:rPr>
          <w:rFonts w:hint="eastAsia"/>
        </w:rPr>
        <w:br/>
      </w:r>
      <w:r>
        <w:rPr>
          <w:rFonts w:hint="eastAsia"/>
        </w:rPr>
        <w:t>　　　　一、增强聚丙烯隔膜阀产品市场存在的主要问题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二、国内增强聚丙烯隔膜阀产品市场的三大瓶颈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三、增强聚丙烯隔膜阀产品市场遭遇的规模难题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对中国增强聚丙烯隔膜阀市场的分析及思考</w:t>
      </w:r>
      <w:r>
        <w:rPr>
          <w:rFonts w:hint="eastAsia"/>
        </w:rPr>
        <w:br/>
      </w:r>
      <w:r>
        <w:rPr>
          <w:rFonts w:hint="eastAsia"/>
        </w:rPr>
        <w:t>　　　　一、增强聚丙烯隔膜阀市场特点</w:t>
      </w:r>
      <w:r>
        <w:rPr>
          <w:rFonts w:hint="eastAsia"/>
        </w:rPr>
        <w:br/>
      </w:r>
      <w:r>
        <w:rPr>
          <w:rFonts w:hint="eastAsia"/>
        </w:rPr>
        <w:t>　　　　二、增强聚丙烯隔膜阀市场分析</w:t>
      </w:r>
      <w:r>
        <w:rPr>
          <w:rFonts w:hint="eastAsia"/>
        </w:rPr>
        <w:br/>
      </w:r>
      <w:r>
        <w:rPr>
          <w:rFonts w:hint="eastAsia"/>
        </w:rPr>
        <w:t>　　　　三、增强聚丙烯隔膜阀市场变化的方向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四、中国增强聚丙烯隔膜阀行业发展的新思路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五、对中国增强聚丙烯隔膜阀行业发展的思考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2024-2025年增强聚丙烯隔膜阀行业市场竞争策略分析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增强聚丙烯隔膜阀行业竞争结构分析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一、现有增强聚丙烯隔膜阀企业间竞争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增强聚丙烯隔膜阀市场竞争策略分析</w:t>
      </w:r>
      <w:r>
        <w:rPr>
          <w:rFonts w:hint="eastAsia"/>
        </w:rPr>
        <w:br/>
      </w:r>
      <w:r>
        <w:rPr>
          <w:rFonts w:hint="eastAsia"/>
        </w:rPr>
        <w:t>　　　　一、增强聚丙烯隔膜阀市场增长潜力分析</w:t>
      </w:r>
      <w:r>
        <w:rPr>
          <w:rFonts w:hint="eastAsia"/>
        </w:rPr>
        <w:br/>
      </w:r>
      <w:r>
        <w:rPr>
          <w:rFonts w:hint="eastAsia"/>
        </w:rPr>
        <w:t>　　　　二、增强聚丙烯隔膜阀产品竞争策略分析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三、典型增强聚丙烯隔膜阀企业产品竞争策略分析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增强聚丙烯隔膜阀企业竞争策略分析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一、2025-2031年中国增强聚丙烯隔膜阀市场竞争趋势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二、2025-2031年增强聚丙烯隔膜阀行业竞争格局展望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三、2025-2031年增强聚丙烯隔膜阀行业竞争策略分析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增强聚丙烯隔膜阀行业投资与发展前景分析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2024-2025年增强聚丙烯隔膜阀行业投资情况分析</w:t>
      </w:r>
      <w:r>
        <w:rPr>
          <w:rFonts w:hint="eastAsia"/>
        </w:rPr>
        <w:br/>
      </w:r>
      <w:r>
        <w:rPr>
          <w:rFonts w:hint="eastAsia"/>
        </w:rPr>
        <w:t>　　　　一、增强聚丙烯隔膜阀行业总体投资结构</w:t>
      </w:r>
      <w:r>
        <w:rPr>
          <w:rFonts w:hint="eastAsia"/>
        </w:rPr>
        <w:br/>
      </w:r>
      <w:r>
        <w:rPr>
          <w:rFonts w:hint="eastAsia"/>
        </w:rPr>
        <w:t>　　　　二、增强聚丙烯隔膜阀行业投资规模情况</w:t>
      </w:r>
      <w:r>
        <w:rPr>
          <w:rFonts w:hint="eastAsia"/>
        </w:rPr>
        <w:br/>
      </w:r>
      <w:r>
        <w:rPr>
          <w:rFonts w:hint="eastAsia"/>
        </w:rPr>
        <w:t>　　　　三、增强聚丙烯隔膜阀行业投资增速情况</w:t>
      </w:r>
      <w:r>
        <w:rPr>
          <w:rFonts w:hint="eastAsia"/>
        </w:rPr>
        <w:br/>
      </w:r>
      <w:r>
        <w:rPr>
          <w:rFonts w:hint="eastAsia"/>
        </w:rPr>
        <w:t>　　　　四、增强聚丙烯隔膜阀行业分地区投资分析</w:t>
      </w:r>
      <w:r>
        <w:rPr>
          <w:rFonts w:hint="eastAsia"/>
        </w:rPr>
        <w:br/>
      </w:r>
      <w:r>
        <w:rPr>
          <w:rFonts w:hint="eastAsia"/>
        </w:rPr>
        <w:t>　　第二节 增强聚丙烯隔膜阀行业投资机会分析</w:t>
      </w:r>
      <w:r>
        <w:rPr>
          <w:rFonts w:hint="eastAsia"/>
        </w:rPr>
        <w:br/>
      </w:r>
      <w:r>
        <w:rPr>
          <w:rFonts w:hint="eastAsia"/>
        </w:rPr>
        <w:t>　　　　一、增强聚丙烯隔膜阀投资项目分析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二、可以投资的增强聚丙烯隔膜阀模式</w:t>
      </w:r>
      <w:r>
        <w:rPr>
          <w:rFonts w:hint="eastAsia"/>
        </w:rPr>
        <w:br/>
      </w:r>
      <w:r>
        <w:rPr>
          <w:rFonts w:hint="eastAsia"/>
        </w:rPr>
        <w:t>　　　　三、2025年增强聚丙烯隔膜阀行业投资机会</w:t>
      </w:r>
      <w:r>
        <w:rPr>
          <w:rFonts w:hint="eastAsia"/>
        </w:rPr>
        <w:br/>
      </w:r>
      <w:r>
        <w:rPr>
          <w:rFonts w:hint="eastAsia"/>
        </w:rPr>
        <w:t>　　　　四、2025年增强聚丙烯隔膜阀行业投资新方向</w:t>
      </w:r>
      <w:r>
        <w:rPr>
          <w:rFonts w:hint="eastAsia"/>
        </w:rPr>
        <w:br/>
      </w:r>
      <w:r>
        <w:rPr>
          <w:rFonts w:hint="eastAsia"/>
        </w:rPr>
        <w:t>　　第三节 增强聚丙烯隔膜阀行业发展前景分析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一、新冠疫情下增强聚丙烯隔膜阀市场的发展前景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二、2025年增强聚丙烯隔膜阀市场面临的发展商机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2025-2031年中国增强聚丙烯隔膜阀行业发展前景预测分析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中国增强聚丙烯隔膜阀行业发展预测分析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一、未来增强聚丙烯隔膜阀发展分析</w:t>
      </w:r>
      <w:r>
        <w:rPr>
          <w:rFonts w:hint="eastAsia"/>
        </w:rPr>
        <w:br/>
      </w:r>
      <w:r>
        <w:rPr>
          <w:rFonts w:hint="eastAsia"/>
        </w:rPr>
        <w:t>　　　　二、未来增强聚丙烯隔膜阀行业技术开发方向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中国增强聚丙烯隔膜阀行业市场前景分析</w:t>
      </w:r>
      <w:r>
        <w:rPr>
          <w:rFonts w:hint="eastAsia"/>
        </w:rPr>
        <w:br/>
      </w:r>
      <w:r>
        <w:rPr>
          <w:rFonts w:hint="eastAsia"/>
        </w:rPr>
        <w:t>　　　　一、增强聚丙烯隔膜阀产品差异化是企业发展的方向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二、增强聚丙烯隔膜阀行业渠道重心下沉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中国增强聚丙烯隔膜阀行业重点区域发展分析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一、中国增强聚丙烯隔膜阀行业重点区域市场结构变化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二、中国增强聚丙烯隔膜阀行业重点区域（一）发展分析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三、中国增强聚丙烯隔膜阀行业重点区域（二）发展分析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四、中国增强聚丙烯隔膜阀行业重点区域（三）发展分析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五、中国增强聚丙烯隔膜阀行业重点区域（四）发展分析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六、中国增强聚丙烯隔膜阀行业重点区域（五）发展分析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近几年增强聚丙烯隔膜阀行业重点企业发展分析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增强聚丙烯隔膜阀企业（一）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二、增强聚丙烯隔膜阀企业经营情况分析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三、增强聚丙烯隔膜阀企业发展规划及前景展望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增强聚丙烯隔膜阀企业（二）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二、增强聚丙烯隔膜阀企业经营情况分析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三、增强聚丙烯隔膜阀企业发展规划及前景展望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增强聚丙烯隔膜阀企业（三）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二、增强聚丙烯隔膜阀企业经营情况分析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三、增强聚丙烯隔膜阀企业发展规划及前景展望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增强聚丙烯隔膜阀企业（四）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二、增强聚丙烯隔膜阀企业经营情况分析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三、增强聚丙烯隔膜阀企业发展规划及前景展望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增强聚丙烯隔膜阀企业（五）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二、增强聚丙烯隔膜阀企业经营情况分析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三、增强聚丙烯隔膜阀企业发展规划及前景展望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增强聚丙烯隔膜阀企业发展策略分析</w:t>
      </w:r>
      <w:r>
        <w:rPr>
          <w:rFonts w:hint="eastAsia"/>
        </w:rPr>
        <w:br/>
      </w:r>
      <w:r>
        <w:rPr>
          <w:rFonts w:hint="eastAsia"/>
        </w:rPr>
        <w:t>　　第一节 增强聚丙烯隔膜阀市场策略分析</w:t>
      </w:r>
      <w:r>
        <w:rPr>
          <w:rFonts w:hint="eastAsia"/>
        </w:rPr>
        <w:br/>
      </w:r>
      <w:r>
        <w:rPr>
          <w:rFonts w:hint="eastAsia"/>
        </w:rPr>
        <w:t>　　　　一、增强聚丙烯隔膜阀价格策略分析</w:t>
      </w:r>
      <w:r>
        <w:rPr>
          <w:rFonts w:hint="eastAsia"/>
        </w:rPr>
        <w:br/>
      </w:r>
      <w:r>
        <w:rPr>
          <w:rFonts w:hint="eastAsia"/>
        </w:rPr>
        <w:t>　　　　二、增强聚丙烯隔膜阀渠道策略分析</w:t>
      </w:r>
      <w:r>
        <w:rPr>
          <w:rFonts w:hint="eastAsia"/>
        </w:rPr>
        <w:br/>
      </w:r>
      <w:r>
        <w:rPr>
          <w:rFonts w:hint="eastAsia"/>
        </w:rPr>
        <w:t>　　第二节 增强聚丙烯隔膜阀销售策略分析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提高增强聚丙烯隔膜阀企业竞争力的策略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一、提高中国增强聚丙烯隔膜阀企业核心竞争力的对策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二、增强聚丙烯隔膜阀企业提升竞争力的主要方向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三、影响增强聚丙烯隔膜阀企业核心竞争力的因素及提升途径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四、提高增强聚丙烯隔膜阀企业竞争力的策略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对我国增强聚丙烯隔膜阀品牌的战略思考</w:t>
      </w:r>
      <w:r>
        <w:rPr>
          <w:rFonts w:hint="eastAsia"/>
        </w:rPr>
        <w:br/>
      </w:r>
      <w:r>
        <w:rPr>
          <w:rFonts w:hint="eastAsia"/>
        </w:rPr>
        <w:t>　　　　一、增强聚丙烯隔膜阀实施品牌战略的意义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二、增强聚丙烯隔膜阀企业品牌的现状分析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三、我国增强聚丙烯隔膜阀企业的品牌战略</w:t>
      </w:r>
      <w:r>
        <w:rPr>
          <w:rFonts w:hint="eastAsia"/>
        </w:rPr>
        <w:br/>
      </w:r>
      <w:r>
        <w:rPr>
          <w:rFonts w:hint="eastAsia"/>
        </w:rPr>
        <w:t>　　　　四、增强聚丙烯隔膜阀品牌战略管理的策略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2025-2031年增强聚丙烯隔膜阀行业发展趋势及投资风险分析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当前增强聚丙烯隔膜阀存在的问题</w:t>
      </w:r>
      <w:r>
        <w:rPr>
          <w:rFonts w:hint="eastAsia"/>
        </w:rPr>
        <w:br/>
      </w:r>
      <w:r>
        <w:rPr>
          <w:rFonts w:hint="eastAsia"/>
        </w:rPr>
        <w:t>　　第二节 增强聚丙烯隔膜阀未来发展预测分析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一、中国增强聚丙烯隔膜阀发展方向分析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三、2025-2031年中国增强聚丙烯隔膜阀行业发展趋势预测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2025-2031年中国增强聚丙烯隔膜阀行业投资风险分析</w:t>
      </w:r>
      <w:r>
        <w:rPr>
          <w:rFonts w:hint="eastAsia"/>
        </w:rPr>
        <w:br/>
      </w:r>
      <w:r>
        <w:rPr>
          <w:rFonts w:hint="eastAsia"/>
        </w:rPr>
        <w:t>　　　　一、增强聚丙烯隔膜阀市场竞争风险</w:t>
      </w:r>
      <w:r>
        <w:rPr>
          <w:rFonts w:hint="eastAsia"/>
        </w:rPr>
        <w:br/>
      </w:r>
      <w:r>
        <w:rPr>
          <w:rFonts w:hint="eastAsia"/>
        </w:rPr>
        <w:t>　　　　二、增强聚丙烯隔膜阀原材料压力风险分析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三、增强聚丙烯隔膜阀技术风险分析</w:t>
      </w:r>
      <w:r>
        <w:rPr>
          <w:rFonts w:hint="eastAsia"/>
        </w:rPr>
        <w:br/>
      </w:r>
      <w:r>
        <w:rPr>
          <w:rFonts w:hint="eastAsia"/>
        </w:rPr>
        <w:t>　　　　四、增强聚丙烯隔膜阀政策和体制风险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增强聚丙烯隔膜阀市场指标预测及增强聚丙烯隔膜阀项目投资建议</w:t>
      </w:r>
      <w:r>
        <w:rPr>
          <w:rFonts w:hint="eastAsia"/>
        </w:rPr>
        <w:br/>
      </w:r>
      <w:r>
        <w:rPr>
          <w:rFonts w:hint="eastAsia"/>
        </w:rPr>
        <w:t>　　第一节 中国增强聚丙烯隔膜阀行业市场发展趋势预测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增强聚丙烯隔膜阀产品投资机会</w:t>
      </w:r>
      <w:r>
        <w:rPr>
          <w:rFonts w:hint="eastAsia"/>
        </w:rPr>
        <w:br/>
      </w:r>
      <w:r>
        <w:rPr>
          <w:rFonts w:hint="eastAsia"/>
        </w:rPr>
        <w:t>　　第三节 增强聚丙烯隔膜阀产品投资趋势分析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(中^智林)增强聚丙烯隔膜阀项目投资建议</w:t>
      </w:r>
      <w:r>
        <w:rPr>
          <w:rFonts w:hint="eastAsia"/>
        </w:rPr>
        <w:br/>
      </w:r>
      <w:r>
        <w:rPr>
          <w:rFonts w:hint="eastAsia"/>
        </w:rPr>
        <w:t>　　　　一、增强聚丙烯隔膜阀行业投资环境考察</w:t>
      </w:r>
      <w:r>
        <w:rPr>
          <w:rFonts w:hint="eastAsia"/>
        </w:rPr>
        <w:br/>
      </w:r>
      <w:r>
        <w:rPr>
          <w:rFonts w:hint="eastAsia"/>
        </w:rPr>
        <w:t>　　　　二、增强聚丙烯隔膜阀投资风险及控制策略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三、增强聚丙烯隔膜阀产品投资方向建议</w:t>
      </w:r>
      <w:r>
        <w:rPr>
          <w:rFonts w:hint="eastAsia"/>
        </w:rPr>
        <w:br/>
      </w:r>
      <w:r>
        <w:rPr>
          <w:rFonts w:hint="eastAsia"/>
        </w:rPr>
        <w:t>　　　　四、增强聚丙烯隔膜阀项目投资建议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增强聚丙烯隔膜阀行业类别</w:t>
      </w:r>
      <w:r>
        <w:rPr>
          <w:rFonts w:hint="eastAsia"/>
        </w:rPr>
        <w:br/>
      </w:r>
      <w:r>
        <w:rPr>
          <w:rFonts w:hint="eastAsia"/>
        </w:rPr>
        <w:t>　　图表 增强聚丙烯隔膜阀行业产业链调研</w:t>
      </w:r>
      <w:r>
        <w:rPr>
          <w:rFonts w:hint="eastAsia"/>
        </w:rPr>
        <w:br/>
      </w:r>
      <w:r>
        <w:rPr>
          <w:rFonts w:hint="eastAsia"/>
        </w:rPr>
        <w:t>　　图表 增强聚丙烯隔膜阀行业现状</w:t>
      </w:r>
      <w:r>
        <w:rPr>
          <w:rFonts w:hint="eastAsia"/>
        </w:rPr>
        <w:br/>
      </w:r>
      <w:r>
        <w:rPr>
          <w:rFonts w:hint="eastAsia"/>
        </w:rPr>
        <w:t>　　图表 增强聚丙烯隔膜阀行业标准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2024年中国增强聚丙烯隔膜阀行业产能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2019-2024年中国增强聚丙烯隔膜阀行业产量统计</w:t>
      </w:r>
      <w:r>
        <w:rPr>
          <w:rFonts w:hint="eastAsia"/>
        </w:rPr>
        <w:br/>
      </w:r>
      <w:r>
        <w:rPr>
          <w:rFonts w:hint="eastAsia"/>
        </w:rPr>
        <w:t>　　图表 增强聚丙烯隔膜阀行业动态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2019-2024年中国增强聚丙烯隔膜阀市场需求量</w:t>
      </w:r>
      <w:r>
        <w:rPr>
          <w:rFonts w:hint="eastAsia"/>
        </w:rPr>
        <w:br/>
      </w:r>
      <w:r>
        <w:rPr>
          <w:rFonts w:hint="eastAsia"/>
        </w:rPr>
        <w:t>　　图表 2025年中国增强聚丙烯隔膜阀行业需求区域调研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2019-2024年中国增强聚丙烯隔膜阀行情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2019-2024年中国增强聚丙烯隔膜阀进口统计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2019-2024年中国增强聚丙烯隔膜阀行业企业数量统计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**地区增强聚丙烯隔膜阀市场规模</w:t>
      </w:r>
      <w:r>
        <w:rPr>
          <w:rFonts w:hint="eastAsia"/>
        </w:rPr>
        <w:br/>
      </w:r>
      <w:r>
        <w:rPr>
          <w:rFonts w:hint="eastAsia"/>
        </w:rPr>
        <w:t>　　图表 **地区增强聚丙烯隔膜阀行业市场需求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**地区增强聚丙烯隔膜阀市场调研</w:t>
      </w:r>
      <w:r>
        <w:rPr>
          <w:rFonts w:hint="eastAsia"/>
        </w:rPr>
        <w:br/>
      </w:r>
      <w:r>
        <w:rPr>
          <w:rFonts w:hint="eastAsia"/>
        </w:rPr>
        <w:t>　　图表 **地区增强聚丙烯隔膜阀行业市场需求分析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**地区增强聚丙烯隔膜阀市场规模</w:t>
      </w:r>
      <w:r>
        <w:rPr>
          <w:rFonts w:hint="eastAsia"/>
        </w:rPr>
        <w:br/>
      </w:r>
      <w:r>
        <w:rPr>
          <w:rFonts w:hint="eastAsia"/>
        </w:rPr>
        <w:t>　　图表 **地区增强聚丙烯隔膜阀行业市场需求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**地区增强聚丙烯隔膜阀市场调研</w:t>
      </w:r>
      <w:r>
        <w:rPr>
          <w:rFonts w:hint="eastAsia"/>
        </w:rPr>
        <w:br/>
      </w:r>
      <w:r>
        <w:rPr>
          <w:rFonts w:hint="eastAsia"/>
        </w:rPr>
        <w:t>　　图表 **地区增强聚丙烯隔膜阀行业市场需求分析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增强聚丙烯隔膜阀行业竞争对手分析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增强聚丙烯隔膜阀重点企业（三）成长能力情况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2025-2031年中国增强聚丙烯隔膜阀行业产能预测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2025-2031年中国增强聚丙烯隔膜阀行业产量预测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2025-2031年中国增强聚丙烯隔膜阀市场需求预测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2025-2031年中国增强聚丙烯隔膜阀行业市场规模预测</w:t>
      </w:r>
      <w:r>
        <w:rPr>
          <w:rFonts w:hint="eastAsia"/>
        </w:rPr>
        <w:br/>
      </w:r>
      <w:r>
        <w:rPr>
          <w:rFonts w:hint="eastAsia"/>
        </w:rPr>
        <w:t>　　图表 增强聚丙烯隔膜阀行业准入条件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2025年中国增强聚丙烯隔膜阀市场前景</w:t>
      </w:r>
      <w:r>
        <w:rPr>
          <w:rFonts w:hint="eastAsia"/>
        </w:rPr>
        <w:br/>
      </w:r>
      <w:r>
        <w:rPr>
          <w:rFonts w:hint="eastAsia"/>
        </w:rPr>
        <w:t>　　图表 2025-2031年中国增强聚丙烯隔膜阀行业信息化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2025-2031年中国增强聚丙烯隔膜阀行业风险分析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2025-2031年中国增强聚丙烯隔膜阀行业发展趋势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9d566dc0a42b7" w:history="1">
        <w:r>
          <w:rPr>
            <w:rStyle w:val="Hyperlink"/>
          </w:rPr>
          <w:t>2025-2031年中国增强聚丙烯隔膜阀行业研究分析及发展趋势预测报告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9d566dc0a42b7" w:history="1">
        <w:r>
          <w:rPr>
            <w:rStyle w:val="Hyperlink"/>
          </w:rPr>
          <w:t>https://www.20087.com/2011-03/R_2011_2016zengqiangjubingxigemofashen.html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热点：气动隔膜阀型号、增强聚丙烯阀门、钢纤增强聚乙烯复合压力管、聚丙烯薄膜隔气层、pp聚丙烯原料、增强聚丙烯压滤机原理图、常闭式气动隔膜阀、增强聚丙烯管、真空隔膜阀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b4b0826104964" w:history="1">
      <w:r>
        <w:rPr>
          <w:rStyle w:val="Hyperlink"/>
        </w:rPr>
        <w:t>2025-2031年中国增强聚丙烯隔膜阀行业研究分析及发展趋势预测报告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engqiangjubingxigemofashen.html" TargetMode="External" Id="R61c9d566dc0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engqiangjubingxigemofashen.html" TargetMode="External" Id="R6bfb4b082610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2024-09-06T06:00:00Z</dcterms:created>
  <dcterms:modified xsi:type="dcterms:W3CDTF">2024-09-06T07:00:00Z</dcterms:modified>
  <dc:subject>2025-2031年中国增强聚丙烯隔膜阀行业研究分析及发展趋势预测报告</dc:subject>
  <dc:title>2025-2031年中国增强聚丙烯隔膜阀行业研究分析及发展趋势预测报告</dc:title>
  <cp:keywords>2025-2031年中国增强聚丙烯隔膜阀行业研究分析及发展趋势预测报告</cp:keywords>
  <dc:description>2025-2031年中国增强聚丙烯隔膜阀行业研究分析及发展趋势预测报告</dc:description>
</cp:coreProperties>
</file>