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e7260e989491e" w:history="1">
              <w:r>
                <w:rPr>
                  <w:rStyle w:val="Hyperlink"/>
                </w:rPr>
                <w:t>2025-2031年中国复方地芬诺酯片行业研究分析与发展趋势报告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e7260e989491e" w:history="1">
              <w:r>
                <w:rPr>
                  <w:rStyle w:val="Hyperlink"/>
                </w:rPr>
                <w:t>2025-2031年中国复方地芬诺酯片行业研究分析与发展趋势报告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e7260e989491e" w:history="1">
                <w:r>
                  <w:rPr>
                    <w:rStyle w:val="Hyperlink"/>
                  </w:rPr>
                  <w:t>https://www.20087.com/2011-03/R_2011_2016fufangdifennuozuopianshendu.html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地芬诺酯片是一种用于治疗腹泻的药物，其市场表现稳定。随着人们健康意识的提高，对于腹泻等常见疾病的自我诊疗需求增加，复方地芬诺酯片在非处方药市场中占据了重要地位。目前，药物的研发和生产注重提高疗效的同时减少副作用，以满足患者对安全性和有效性的双重需求。</w:t>
      </w:r>
      <w:r>
        <w:rPr>
          <w:rFonts w:hint="eastAsia"/>
        </w:rPr>
        <w:br/>
      </w:r>
      <w:r>
        <w:rPr>
          <w:rFonts w:hint="eastAsia"/>
        </w:rPr>
        <w:t>　　未来，复方地芬诺酯片的发展将更加注重产品的安全性和适用性。一方面，随着医药科技的进步，新型药物组合的研发将使得药物能够更精准地针对病因，提高治疗效果。另一方面，随着对药物副作用的关注度提高，复方地芬诺酯片的配方将更加注重减少潜在的不良反应。此外，随着消费者对健康信息获取渠道的多样化，药品的包装和说明书将更加注重信息的透明性和易理解性，以提高患者的用药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e7260e989491e" w:history="1">
        <w:r>
          <w:rPr>
            <w:rStyle w:val="Hyperlink"/>
          </w:rPr>
          <w:t>2025-2031年中国复方地芬诺酯片行业研究分析与发展趋势报告</w:t>
        </w:r>
      </w:hyperlink>
      <w:r>
        <w:rPr>
          <w:rFonts w:hint="eastAsia"/>
        </w:rPr>
        <w:t>》基于多年监测调研数据，结合复方地芬诺酯片行业现状与发展前景，全面分析了复方地芬诺酯片市场需求、市场规模、产业链构成、价格机制以及复方地芬诺酯片细分市场特性。复方地芬诺酯片报告客观评估了市场前景，预测了发展趋势，深入分析了品牌竞争、市场集中度及复方地芬诺酯片重点企业运营状况。同时，复方地芬诺酯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复方地芬诺酯片行业概述</w:t>
      </w:r>
      <w:r>
        <w:rPr>
          <w:rFonts w:hint="eastAsia"/>
        </w:rPr>
        <w:br/>
      </w:r>
      <w:r>
        <w:rPr>
          <w:rFonts w:hint="eastAsia"/>
        </w:rPr>
        <w:t>　　第一节 复方地芬诺酯片定义</w:t>
      </w:r>
      <w:r>
        <w:rPr>
          <w:rFonts w:hint="eastAsia"/>
        </w:rPr>
        <w:br/>
      </w:r>
      <w:r>
        <w:rPr>
          <w:rFonts w:hint="eastAsia"/>
        </w:rPr>
        <w:t>　　第二节 复方地芬诺酯片行业发展历程</w:t>
      </w:r>
      <w:r>
        <w:rPr>
          <w:rFonts w:hint="eastAsia"/>
        </w:rPr>
        <w:br/>
      </w:r>
      <w:r>
        <w:rPr>
          <w:rFonts w:hint="eastAsia"/>
        </w:rPr>
        <w:t>　　第三节 复方地芬诺酯片分类情况</w:t>
      </w:r>
      <w:r>
        <w:rPr>
          <w:rFonts w:hint="eastAsia"/>
        </w:rPr>
        <w:br/>
      </w:r>
      <w:r>
        <w:rPr>
          <w:rFonts w:hint="eastAsia"/>
        </w:rPr>
        <w:t>　　第四节 复方地芬诺酯片产业链分析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二、复方地芬诺酯片产业链模型分析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2024-2025年中国复方地芬诺酯片行业发展环境分析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中国复方地芬诺酯片行业发展经济环境分析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中国复方地芬诺酯片行业发展政策环境分析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一、复方地芬诺酯片行业政策影响分析</w:t>
      </w:r>
      <w:r>
        <w:rPr>
          <w:rFonts w:hint="eastAsia"/>
        </w:rPr>
        <w:br/>
      </w:r>
      <w:r>
        <w:rPr>
          <w:rFonts w:hint="eastAsia"/>
        </w:rPr>
        <w:t>　　　　二、复方地芬诺酯片行业相关标准分析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中国复方地芬诺酯片行业发展社会环境分析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中国复方地芬诺酯片行业供给与需求情况分析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2019-2024年中国复方地芬诺酯片行业总体规模</w:t>
      </w:r>
      <w:r>
        <w:rPr>
          <w:rFonts w:hint="eastAsia"/>
        </w:rPr>
        <w:br/>
      </w:r>
      <w:r>
        <w:rPr>
          <w:rFonts w:hint="eastAsia"/>
        </w:rPr>
        <w:t>　　第二节 中国复方地芬诺酯片行业产量概况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一、2019-2024年中国复方地芬诺酯片行业产量情况分析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二、2025年中国复方地芬诺酯片行业产量特点分析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三、2025-2031年中国复方地芬诺酯片行业产量预测</w:t>
      </w:r>
      <w:r>
        <w:rPr>
          <w:rFonts w:hint="eastAsia"/>
        </w:rPr>
        <w:br/>
      </w:r>
      <w:r>
        <w:rPr>
          <w:rFonts w:hint="eastAsia"/>
        </w:rPr>
        <w:t>　　第三节 中国复方地芬诺酯片行业需求概况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一、2019-2024年中国复方地芬诺酯片行业需求情况分析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二、2025年中国复方地芬诺酯片行业市场需求特点分析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三、2025-2031年中国复方地芬诺酯片行业市场需求预测</w:t>
      </w:r>
      <w:r>
        <w:rPr>
          <w:rFonts w:hint="eastAsia"/>
        </w:rPr>
        <w:br/>
      </w:r>
      <w:r>
        <w:rPr>
          <w:rFonts w:hint="eastAsia"/>
        </w:rPr>
        <w:t>　　第四节 复方地芬诺酯片产业供需平衡状况分析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复方地芬诺酯片行业产品市场价格分析与预测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2019-2024年复方地芬诺酯片行业产品市场价格回顾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2025年复方地芬诺酯片行业产品市场价格现状分析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影响复方地芬诺酯片行业产品市场价格因素分析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2025-2031年复方地芬诺酯片行业产品市场价格走势预测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复方地芬诺酯片行业细分市场调研分析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复方地芬诺酯片行业细分（一）市场调研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复方地芬诺酯片行业细分（二）市场调研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2024-2025年中国复方地芬诺酯片行业发展概况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2024-2025年中国复方地芬诺酯片行业发展态势分析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2024-2025年中国复方地芬诺酯片行业发展特点分析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2024-2025年中国复方地芬诺酯片行业市场供需分析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2024-2025年我国复方地芬诺酯片行业发展现状分析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我国复方地芬诺酯片行业发展现状分析</w:t>
      </w:r>
      <w:r>
        <w:rPr>
          <w:rFonts w:hint="eastAsia"/>
        </w:rPr>
        <w:br/>
      </w:r>
      <w:r>
        <w:rPr>
          <w:rFonts w:hint="eastAsia"/>
        </w:rPr>
        <w:t>　　　　一、复方地芬诺酯片行业品牌发展现状</w:t>
      </w:r>
      <w:r>
        <w:rPr>
          <w:rFonts w:hint="eastAsia"/>
        </w:rPr>
        <w:br/>
      </w:r>
      <w:r>
        <w:rPr>
          <w:rFonts w:hint="eastAsia"/>
        </w:rPr>
        <w:t>　　　　二、复方地芬诺酯片行业市场需求现状</w:t>
      </w:r>
      <w:r>
        <w:rPr>
          <w:rFonts w:hint="eastAsia"/>
        </w:rPr>
        <w:br/>
      </w:r>
      <w:r>
        <w:rPr>
          <w:rFonts w:hint="eastAsia"/>
        </w:rPr>
        <w:t>　　　　三、复方地芬诺酯片市场需求层次分析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四、我国复方地芬诺酯片市场走向分析</w:t>
      </w:r>
      <w:r>
        <w:rPr>
          <w:rFonts w:hint="eastAsia"/>
        </w:rPr>
        <w:br/>
      </w:r>
      <w:r>
        <w:rPr>
          <w:rFonts w:hint="eastAsia"/>
        </w:rPr>
        <w:t>　　第二节 中国复方地芬诺酯片产品技术分析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一、2024-2025年复方地芬诺酯片产品技术变化特点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二、2024-2025年复方地芬诺酯片产品市场的新技术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三、2024-2025年复方地芬诺酯片产品市场现状分析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中国复方地芬诺酯片行业存在的问题</w:t>
      </w:r>
      <w:r>
        <w:rPr>
          <w:rFonts w:hint="eastAsia"/>
        </w:rPr>
        <w:br/>
      </w:r>
      <w:r>
        <w:rPr>
          <w:rFonts w:hint="eastAsia"/>
        </w:rPr>
        <w:t>　　　　一、复方地芬诺酯片产品市场存在的主要问题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二、国内复方地芬诺酯片产品市场的三大瓶颈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三、复方地芬诺酯片产品市场遭遇的规模难题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对中国复方地芬诺酯片市场的分析及思考</w:t>
      </w:r>
      <w:r>
        <w:rPr>
          <w:rFonts w:hint="eastAsia"/>
        </w:rPr>
        <w:br/>
      </w:r>
      <w:r>
        <w:rPr>
          <w:rFonts w:hint="eastAsia"/>
        </w:rPr>
        <w:t>　　　　一、复方地芬诺酯片市场特点</w:t>
      </w:r>
      <w:r>
        <w:rPr>
          <w:rFonts w:hint="eastAsia"/>
        </w:rPr>
        <w:br/>
      </w:r>
      <w:r>
        <w:rPr>
          <w:rFonts w:hint="eastAsia"/>
        </w:rPr>
        <w:t>　　　　二、复方地芬诺酯片市场分析</w:t>
      </w:r>
      <w:r>
        <w:rPr>
          <w:rFonts w:hint="eastAsia"/>
        </w:rPr>
        <w:br/>
      </w:r>
      <w:r>
        <w:rPr>
          <w:rFonts w:hint="eastAsia"/>
        </w:rPr>
        <w:t>　　　　三、复方地芬诺酯片市场变化的方向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四、中国复方地芬诺酯片行业发展的新思路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五、对中国复方地芬诺酯片行业发展的思考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2024-2025年复方地芬诺酯片行业市场竞争策略分析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复方地芬诺酯片行业竞争结构分析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一、现有复方地芬诺酯片企业间竞争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复方地芬诺酯片市场竞争策略分析</w:t>
      </w:r>
      <w:r>
        <w:rPr>
          <w:rFonts w:hint="eastAsia"/>
        </w:rPr>
        <w:br/>
      </w:r>
      <w:r>
        <w:rPr>
          <w:rFonts w:hint="eastAsia"/>
        </w:rPr>
        <w:t>　　　　一、复方地芬诺酯片市场增长潜力分析</w:t>
      </w:r>
      <w:r>
        <w:rPr>
          <w:rFonts w:hint="eastAsia"/>
        </w:rPr>
        <w:br/>
      </w:r>
      <w:r>
        <w:rPr>
          <w:rFonts w:hint="eastAsia"/>
        </w:rPr>
        <w:t>　　　　二、复方地芬诺酯片产品竞争策略分析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三、典型复方地芬诺酯片企业产品竞争策略分析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复方地芬诺酯片企业竞争策略分析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一、2025-2031年中国复方地芬诺酯片市场竞争趋势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二、2025-2031年复方地芬诺酯片行业竞争格局展望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三、2025-2031年复方地芬诺酯片行业竞争策略分析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复方地芬诺酯片行业投资与发展前景分析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2024-2025年复方地芬诺酯片行业投资情况分析</w:t>
      </w:r>
      <w:r>
        <w:rPr>
          <w:rFonts w:hint="eastAsia"/>
        </w:rPr>
        <w:br/>
      </w:r>
      <w:r>
        <w:rPr>
          <w:rFonts w:hint="eastAsia"/>
        </w:rPr>
        <w:t>　　　　一、复方地芬诺酯片行业总体投资结构</w:t>
      </w:r>
      <w:r>
        <w:rPr>
          <w:rFonts w:hint="eastAsia"/>
        </w:rPr>
        <w:br/>
      </w:r>
      <w:r>
        <w:rPr>
          <w:rFonts w:hint="eastAsia"/>
        </w:rPr>
        <w:t>　　　　二、复方地芬诺酯片行业投资规模情况</w:t>
      </w:r>
      <w:r>
        <w:rPr>
          <w:rFonts w:hint="eastAsia"/>
        </w:rPr>
        <w:br/>
      </w:r>
      <w:r>
        <w:rPr>
          <w:rFonts w:hint="eastAsia"/>
        </w:rPr>
        <w:t>　　　　三、复方地芬诺酯片行业投资增速情况</w:t>
      </w:r>
      <w:r>
        <w:rPr>
          <w:rFonts w:hint="eastAsia"/>
        </w:rPr>
        <w:br/>
      </w:r>
      <w:r>
        <w:rPr>
          <w:rFonts w:hint="eastAsia"/>
        </w:rPr>
        <w:t>　　　　四、复方地芬诺酯片行业分地区投资分析</w:t>
      </w:r>
      <w:r>
        <w:rPr>
          <w:rFonts w:hint="eastAsia"/>
        </w:rPr>
        <w:br/>
      </w:r>
      <w:r>
        <w:rPr>
          <w:rFonts w:hint="eastAsia"/>
        </w:rPr>
        <w:t>　　第二节 复方地芬诺酯片行业投资机会分析</w:t>
      </w:r>
      <w:r>
        <w:rPr>
          <w:rFonts w:hint="eastAsia"/>
        </w:rPr>
        <w:br/>
      </w:r>
      <w:r>
        <w:rPr>
          <w:rFonts w:hint="eastAsia"/>
        </w:rPr>
        <w:t>　　　　一、复方地芬诺酯片投资项目分析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二、可以投资的复方地芬诺酯片模式</w:t>
      </w:r>
      <w:r>
        <w:rPr>
          <w:rFonts w:hint="eastAsia"/>
        </w:rPr>
        <w:br/>
      </w:r>
      <w:r>
        <w:rPr>
          <w:rFonts w:hint="eastAsia"/>
        </w:rPr>
        <w:t>　　　　三、2025年复方地芬诺酯片行业投资机会</w:t>
      </w:r>
      <w:r>
        <w:rPr>
          <w:rFonts w:hint="eastAsia"/>
        </w:rPr>
        <w:br/>
      </w:r>
      <w:r>
        <w:rPr>
          <w:rFonts w:hint="eastAsia"/>
        </w:rPr>
        <w:t>　　　　四、2025年复方地芬诺酯片行业投资新方向</w:t>
      </w:r>
      <w:r>
        <w:rPr>
          <w:rFonts w:hint="eastAsia"/>
        </w:rPr>
        <w:br/>
      </w:r>
      <w:r>
        <w:rPr>
          <w:rFonts w:hint="eastAsia"/>
        </w:rPr>
        <w:t>　　第三节 复方地芬诺酯片行业发展前景分析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一、新冠疫情下复方地芬诺酯片市场的发展前景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二、2025年复方地芬诺酯片市场面临的发展商机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2025-2031年中国复方地芬诺酯片行业发展前景预测分析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中国复方地芬诺酯片行业发展预测分析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一、未来复方地芬诺酯片发展分析</w:t>
      </w:r>
      <w:r>
        <w:rPr>
          <w:rFonts w:hint="eastAsia"/>
        </w:rPr>
        <w:br/>
      </w:r>
      <w:r>
        <w:rPr>
          <w:rFonts w:hint="eastAsia"/>
        </w:rPr>
        <w:t>　　　　二、未来复方地芬诺酯片行业技术开发方向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中国复方地芬诺酯片行业市场前景分析</w:t>
      </w:r>
      <w:r>
        <w:rPr>
          <w:rFonts w:hint="eastAsia"/>
        </w:rPr>
        <w:br/>
      </w:r>
      <w:r>
        <w:rPr>
          <w:rFonts w:hint="eastAsia"/>
        </w:rPr>
        <w:t>　　　　一、复方地芬诺酯片产品差异化是企业发展的方向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二、复方地芬诺酯片行业渠道重心下沉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中国复方地芬诺酯片行业重点区域发展分析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一、中国复方地芬诺酯片行业重点区域市场结构变化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二、中国复方地芬诺酯片行业重点区域（一）发展分析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三、中国复方地芬诺酯片行业重点区域（二）发展分析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四、中国复方地芬诺酯片行业重点区域（三）发展分析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五、中国复方地芬诺酯片行业重点区域（四）发展分析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六、中国复方地芬诺酯片行业重点区域（五）发展分析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近几年复方地芬诺酯片行业重点企业发展分析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复方地芬诺酯片企业（一）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二、复方地芬诺酯片企业经营情况分析</w:t>
      </w:r>
      <w:r>
        <w:rPr>
          <w:rFonts w:hint="eastAsia"/>
        </w:rPr>
        <w:br/>
      </w:r>
      <w:r>
        <w:rPr>
          <w:rFonts w:hint="eastAsia"/>
        </w:rPr>
        <w:t>　　　　三、复方地芬诺酯片企业发展规划及前景展望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复方地芬诺酯片企业（二）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二、复方地芬诺酯片企业经营情况分析</w:t>
      </w:r>
      <w:r>
        <w:rPr>
          <w:rFonts w:hint="eastAsia"/>
        </w:rPr>
        <w:br/>
      </w:r>
      <w:r>
        <w:rPr>
          <w:rFonts w:hint="eastAsia"/>
        </w:rPr>
        <w:t>　　　　三、复方地芬诺酯片企业发展规划及前景展望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复方地芬诺酯片企业（三）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二、复方地芬诺酯片企业经营情况分析</w:t>
      </w:r>
      <w:r>
        <w:rPr>
          <w:rFonts w:hint="eastAsia"/>
        </w:rPr>
        <w:br/>
      </w:r>
      <w:r>
        <w:rPr>
          <w:rFonts w:hint="eastAsia"/>
        </w:rPr>
        <w:t>　　　　三、复方地芬诺酯片企业发展规划及前景展望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复方地芬诺酯片企业（四）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二、复方地芬诺酯片企业经营情况分析</w:t>
      </w:r>
      <w:r>
        <w:rPr>
          <w:rFonts w:hint="eastAsia"/>
        </w:rPr>
        <w:br/>
      </w:r>
      <w:r>
        <w:rPr>
          <w:rFonts w:hint="eastAsia"/>
        </w:rPr>
        <w:t>　　　　三、复方地芬诺酯片企业发展规划及前景展望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复方地芬诺酯片企业（五）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二、复方地芬诺酯片企业经营情况分析</w:t>
      </w:r>
      <w:r>
        <w:rPr>
          <w:rFonts w:hint="eastAsia"/>
        </w:rPr>
        <w:br/>
      </w:r>
      <w:r>
        <w:rPr>
          <w:rFonts w:hint="eastAsia"/>
        </w:rPr>
        <w:t>　　　　三、复方地芬诺酯片企业发展规划及前景展望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复方地芬诺酯片企业发展策略分析</w:t>
      </w:r>
      <w:r>
        <w:rPr>
          <w:rFonts w:hint="eastAsia"/>
        </w:rPr>
        <w:br/>
      </w:r>
      <w:r>
        <w:rPr>
          <w:rFonts w:hint="eastAsia"/>
        </w:rPr>
        <w:t>　　第一节 复方地芬诺酯片市场策略分析</w:t>
      </w:r>
      <w:r>
        <w:rPr>
          <w:rFonts w:hint="eastAsia"/>
        </w:rPr>
        <w:br/>
      </w:r>
      <w:r>
        <w:rPr>
          <w:rFonts w:hint="eastAsia"/>
        </w:rPr>
        <w:t>　　　　一、复方地芬诺酯片价格策略分析</w:t>
      </w:r>
      <w:r>
        <w:rPr>
          <w:rFonts w:hint="eastAsia"/>
        </w:rPr>
        <w:br/>
      </w:r>
      <w:r>
        <w:rPr>
          <w:rFonts w:hint="eastAsia"/>
        </w:rPr>
        <w:t>　　　　二、复方地芬诺酯片渠道策略分析</w:t>
      </w:r>
      <w:r>
        <w:rPr>
          <w:rFonts w:hint="eastAsia"/>
        </w:rPr>
        <w:br/>
      </w:r>
      <w:r>
        <w:rPr>
          <w:rFonts w:hint="eastAsia"/>
        </w:rPr>
        <w:t>　　第二节 复方地芬诺酯片销售策略分析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提高复方地芬诺酯片企业竞争力的策略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一、提高中国复方地芬诺酯片企业核心竞争力的对策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二、复方地芬诺酯片企业提升竞争力的主要方向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三、影响复方地芬诺酯片企业核心竞争力的因素及提升途径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四、提高复方地芬诺酯片企业竞争力的策略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对我国复方地芬诺酯片品牌的战略思考</w:t>
      </w:r>
      <w:r>
        <w:rPr>
          <w:rFonts w:hint="eastAsia"/>
        </w:rPr>
        <w:br/>
      </w:r>
      <w:r>
        <w:rPr>
          <w:rFonts w:hint="eastAsia"/>
        </w:rPr>
        <w:t>　　　　一、复方地芬诺酯片实施品牌战略的意义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二、复方地芬诺酯片企业品牌的现状分析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三、我国复方地芬诺酯片企业的品牌战略</w:t>
      </w:r>
      <w:r>
        <w:rPr>
          <w:rFonts w:hint="eastAsia"/>
        </w:rPr>
        <w:br/>
      </w:r>
      <w:r>
        <w:rPr>
          <w:rFonts w:hint="eastAsia"/>
        </w:rPr>
        <w:t>　　　　四、复方地芬诺酯片品牌战略管理的策略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2025-2031年复方地芬诺酯片行业发展趋势及投资风险分析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当前复方地芬诺酯片存在的问题</w:t>
      </w:r>
      <w:r>
        <w:rPr>
          <w:rFonts w:hint="eastAsia"/>
        </w:rPr>
        <w:br/>
      </w:r>
      <w:r>
        <w:rPr>
          <w:rFonts w:hint="eastAsia"/>
        </w:rPr>
        <w:t>　　第二节 复方地芬诺酯片未来发展预测分析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一、中国复方地芬诺酯片发展方向分析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三、2025-2031年中国复方地芬诺酯片行业发展趋势预测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2025-2031年中国复方地芬诺酯片行业投资风险分析</w:t>
      </w:r>
      <w:r>
        <w:rPr>
          <w:rFonts w:hint="eastAsia"/>
        </w:rPr>
        <w:br/>
      </w:r>
      <w:r>
        <w:rPr>
          <w:rFonts w:hint="eastAsia"/>
        </w:rPr>
        <w:t>　　　　一、复方地芬诺酯片市场竞争风险</w:t>
      </w:r>
      <w:r>
        <w:rPr>
          <w:rFonts w:hint="eastAsia"/>
        </w:rPr>
        <w:br/>
      </w:r>
      <w:r>
        <w:rPr>
          <w:rFonts w:hint="eastAsia"/>
        </w:rPr>
        <w:t>　　　　二、复方地芬诺酯片原材料压力风险分析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三、复方地芬诺酯片技术风险分析</w:t>
      </w:r>
      <w:r>
        <w:rPr>
          <w:rFonts w:hint="eastAsia"/>
        </w:rPr>
        <w:br/>
      </w:r>
      <w:r>
        <w:rPr>
          <w:rFonts w:hint="eastAsia"/>
        </w:rPr>
        <w:t>　　　　四、复方地芬诺酯片政策和体制风险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复方地芬诺酯片市场指标预测及复方地芬诺酯片项目投资建议</w:t>
      </w:r>
      <w:r>
        <w:rPr>
          <w:rFonts w:hint="eastAsia"/>
        </w:rPr>
        <w:br/>
      </w:r>
      <w:r>
        <w:rPr>
          <w:rFonts w:hint="eastAsia"/>
        </w:rPr>
        <w:t>　　第一节 中国复方地芬诺酯片行业市场发展趋势预测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复方地芬诺酯片产品投资机会</w:t>
      </w:r>
      <w:r>
        <w:rPr>
          <w:rFonts w:hint="eastAsia"/>
        </w:rPr>
        <w:br/>
      </w:r>
      <w:r>
        <w:rPr>
          <w:rFonts w:hint="eastAsia"/>
        </w:rPr>
        <w:t>　　第三节 复方地芬诺酯片产品投资趋势分析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[.中.智.林.]复方地芬诺酯片项目投资建议</w:t>
      </w:r>
      <w:r>
        <w:rPr>
          <w:rFonts w:hint="eastAsia"/>
        </w:rPr>
        <w:br/>
      </w:r>
      <w:r>
        <w:rPr>
          <w:rFonts w:hint="eastAsia"/>
        </w:rPr>
        <w:t>　　　　一、复方地芬诺酯片行业投资环境考察</w:t>
      </w:r>
      <w:r>
        <w:rPr>
          <w:rFonts w:hint="eastAsia"/>
        </w:rPr>
        <w:br/>
      </w:r>
      <w:r>
        <w:rPr>
          <w:rFonts w:hint="eastAsia"/>
        </w:rPr>
        <w:t>　　　　二、复方地芬诺酯片投资风险及控制策略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三、复方地芬诺酯片产品投资方向建议</w:t>
      </w:r>
      <w:r>
        <w:rPr>
          <w:rFonts w:hint="eastAsia"/>
        </w:rPr>
        <w:br/>
      </w:r>
      <w:r>
        <w:rPr>
          <w:rFonts w:hint="eastAsia"/>
        </w:rPr>
        <w:t>　　　　四、复方地芬诺酯片项目投资建议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复方地芬诺酯片行业类别</w:t>
      </w:r>
      <w:r>
        <w:rPr>
          <w:rFonts w:hint="eastAsia"/>
        </w:rPr>
        <w:br/>
      </w:r>
      <w:r>
        <w:rPr>
          <w:rFonts w:hint="eastAsia"/>
        </w:rPr>
        <w:t>　　图表 复方地芬诺酯片行业产业链调研</w:t>
      </w:r>
      <w:r>
        <w:rPr>
          <w:rFonts w:hint="eastAsia"/>
        </w:rPr>
        <w:br/>
      </w:r>
      <w:r>
        <w:rPr>
          <w:rFonts w:hint="eastAsia"/>
        </w:rPr>
        <w:t>　　图表 复方地芬诺酯片行业现状</w:t>
      </w:r>
      <w:r>
        <w:rPr>
          <w:rFonts w:hint="eastAsia"/>
        </w:rPr>
        <w:br/>
      </w:r>
      <w:r>
        <w:rPr>
          <w:rFonts w:hint="eastAsia"/>
        </w:rPr>
        <w:t>　　图表 复方地芬诺酯片行业标准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2019-2024年中国复方地芬诺酯片行业市场规模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2024年中国复方地芬诺酯片行业产能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2019-2024年中国复方地芬诺酯片行业产量统计</w:t>
      </w:r>
      <w:r>
        <w:rPr>
          <w:rFonts w:hint="eastAsia"/>
        </w:rPr>
        <w:br/>
      </w:r>
      <w:r>
        <w:rPr>
          <w:rFonts w:hint="eastAsia"/>
        </w:rPr>
        <w:t>　　图表 复方地芬诺酯片行业动态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2019-2024年中国复方地芬诺酯片市场需求量</w:t>
      </w:r>
      <w:r>
        <w:rPr>
          <w:rFonts w:hint="eastAsia"/>
        </w:rPr>
        <w:br/>
      </w:r>
      <w:r>
        <w:rPr>
          <w:rFonts w:hint="eastAsia"/>
        </w:rPr>
        <w:t>　　图表 2025年中国复方地芬诺酯片行业需求区域调研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2019-2024年中国复方地芬诺酯片行情</w:t>
      </w:r>
      <w:r>
        <w:rPr>
          <w:rFonts w:hint="eastAsia"/>
        </w:rPr>
        <w:br/>
      </w:r>
      <w:r>
        <w:rPr>
          <w:rFonts w:hint="eastAsia"/>
        </w:rPr>
        <w:t>　　图表 2019-2024年中国复方地芬诺酯片价格走势图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2019-2024年中国复方地芬诺酯片行业销售收入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2019-2024年中国复方地芬诺酯片行业盈利情况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2019-2024年中国复方地芬诺酯片行业利润总额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2019-2024年中国复方地芬诺酯片进口统计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2019-2024年中国复方地芬诺酯片出口统计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2019-2024年中国复方地芬诺酯片行业企业数量统计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**地区复方地芬诺酯片市场规模</w:t>
      </w:r>
      <w:r>
        <w:rPr>
          <w:rFonts w:hint="eastAsia"/>
        </w:rPr>
        <w:br/>
      </w:r>
      <w:r>
        <w:rPr>
          <w:rFonts w:hint="eastAsia"/>
        </w:rPr>
        <w:t>　　图表 **地区复方地芬诺酯片行业市场需求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**地区复方地芬诺酯片市场调研</w:t>
      </w:r>
      <w:r>
        <w:rPr>
          <w:rFonts w:hint="eastAsia"/>
        </w:rPr>
        <w:br/>
      </w:r>
      <w:r>
        <w:rPr>
          <w:rFonts w:hint="eastAsia"/>
        </w:rPr>
        <w:t>　　图表 **地区复方地芬诺酯片行业市场需求分析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**地区复方地芬诺酯片市场规模</w:t>
      </w:r>
      <w:r>
        <w:rPr>
          <w:rFonts w:hint="eastAsia"/>
        </w:rPr>
        <w:br/>
      </w:r>
      <w:r>
        <w:rPr>
          <w:rFonts w:hint="eastAsia"/>
        </w:rPr>
        <w:t>　　图表 **地区复方地芬诺酯片行业市场需求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**地区复方地芬诺酯片市场调研</w:t>
      </w:r>
      <w:r>
        <w:rPr>
          <w:rFonts w:hint="eastAsia"/>
        </w:rPr>
        <w:br/>
      </w:r>
      <w:r>
        <w:rPr>
          <w:rFonts w:hint="eastAsia"/>
        </w:rPr>
        <w:t>　　图表 **地区复方地芬诺酯片行业市场需求分析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复方地芬诺酯片行业竞争对手分析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复方地芬诺酯片重点企业（三）成长能力情况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2025-2031年中国复方地芬诺酯片行业产能预测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2025-2031年中国复方地芬诺酯片行业产量预测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2025-2031年中国复方地芬诺酯片市场需求预测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2025-2031年中国复方地芬诺酯片行业市场规模预测</w:t>
      </w:r>
      <w:r>
        <w:rPr>
          <w:rFonts w:hint="eastAsia"/>
        </w:rPr>
        <w:br/>
      </w:r>
      <w:r>
        <w:rPr>
          <w:rFonts w:hint="eastAsia"/>
        </w:rPr>
        <w:t>　　图表 复方地芬诺酯片行业准入条件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2025-2031年中国复方地芬诺酯片行业信息化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2025-2031年中国复方地芬诺酯片行业风险分析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2025-2031年中国复方地芬诺酯片行业发展趋势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2025-2031年中国复方地芬诺酯片市场前景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e7260e989491e" w:history="1">
        <w:r>
          <w:rPr>
            <w:rStyle w:val="Hyperlink"/>
          </w:rPr>
          <w:t>2025-2031年中国复方地芬诺酯片行业研究分析与发展趋势报告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e7260e989491e" w:history="1">
        <w:r>
          <w:rPr>
            <w:rStyle w:val="Hyperlink"/>
          </w:rPr>
          <w:t>https://www.20087.com/2011-03/R_2011_2016fufangdifennuozuopianshendu.html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热点：复方诺酯片是不是毒品、复方地芬诺网上药店、复方地诺片被列管吗、复方地芬诺价格货到付款、肠易激最新有效药、复方诺酯片500盒会坐牢吗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363f6a2764430" w:history="1">
      <w:r>
        <w:rPr>
          <w:rStyle w:val="Hyperlink"/>
        </w:rPr>
        <w:t>2025-2031年中国复方地芬诺酯片行业研究分析与发展趋势报告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fufangdifennuozuopianshendu.html" TargetMode="External" Id="R25ae7260e989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fufangdifennuozuopianshendu.html" TargetMode="External" Id="R4ed363f6a276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2024-09-14T02:15:00Z</dcterms:created>
  <dcterms:modified xsi:type="dcterms:W3CDTF">2024-09-14T03:15:00Z</dcterms:modified>
  <dc:subject>2025-2031年中国复方地芬诺酯片行业研究分析与发展趋势报告</dc:subject>
  <dc:title>2025-2031年中国复方地芬诺酯片行业研究分析与发展趋势报告</dc:title>
  <cp:keywords>2025-2031年中国复方地芬诺酯片行业研究分析与发展趋势报告</cp:keywords>
  <dc:description>2025-2031年中国复方地芬诺酯片行业研究分析与发展趋势报告</dc:description>
</cp:coreProperties>
</file>