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d4f267a9487e" w:history="1">
              <w:r>
                <w:rPr>
                  <w:rStyle w:val="Hyperlink"/>
                </w:rPr>
                <w:t>2024-2030年中国多功能按摩足盆市场调研与发展趋势研究报告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d4f267a9487e" w:history="1">
              <w:r>
                <w:rPr>
                  <w:rStyle w:val="Hyperlink"/>
                </w:rPr>
                <w:t>2024-2030年中国多功能按摩足盆市场调研与发展趋势研究报告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1d4f267a9487e" w:history="1">
                <w:r>
                  <w:rPr>
                    <w:rStyle w:val="Hyperlink"/>
                  </w:rPr>
                  <w:t>https://www.20087.com/2011-03/R_2011_2016duogongnenganmozupenshendud.html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按摩足盆是一种集足部按摩、热水浸泡、气泡冲击等多种功能于一体的家用保健设备。近年来，随着人们健康意识的增强和居家保健需求的提升，多功能按摩足盆的市场需求快速增长。目前市场上的多功能按摩足盆产品功能各异，设计风格多样，部分高端产品还配备了智能控制系统，可实现远程操控和个性化按摩程序设置。这些功能的增加不仅提升了产品的使用体验，也拓宽了其应用场景。</w:t>
      </w:r>
      <w:r>
        <w:rPr>
          <w:rFonts w:hint="eastAsia"/>
        </w:rPr>
        <w:br/>
      </w:r>
      <w:r>
        <w:rPr>
          <w:rFonts w:hint="eastAsia"/>
        </w:rPr>
        <w:t>　　未来，多功能按摩足盆将朝着更高智能化、更个性化以及更集成化的方向发展。智能化方面，通过引入更多先进的传感器和控制技术，实现足部健康状况的实时监测和智能分析；个性化方面，根据用户的足部特征和健康需求，提供定制化的按摩方案和服务；集成化方面，进一步整合其他健康家居设备，打造全方位的家庭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d4f267a9487e" w:history="1">
        <w:r>
          <w:rPr>
            <w:rStyle w:val="Hyperlink"/>
          </w:rPr>
          <w:t>2024-2030年中国多功能按摩足盆市场调研与发展趋势研究报告</w:t>
        </w:r>
      </w:hyperlink>
      <w:r>
        <w:rPr>
          <w:rFonts w:hint="eastAsia"/>
        </w:rPr>
        <w:t>》基于国家统计局、多功能按摩足盆相关协会等渠道的资料数据，全方位剖析了多功能按摩足盆行业的现状与市场需求，详细探讨了多功能按摩足盆市场规模、产业链构成及价格动态，并针对多功能按摩足盆各细分市场进行了分析。同时，多功能按摩足盆报告还对市场前景、发展趋势进行了科学预测，评估了行业内品牌竞争格局、市场集中度以及多功能按摩足盆重点企业的表现。此外，多功能按摩足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多功能按摩足盆行业概述</w:t>
      </w:r>
      <w:r>
        <w:rPr>
          <w:rFonts w:hint="eastAsia"/>
        </w:rPr>
        <w:br/>
      </w:r>
      <w:r>
        <w:rPr>
          <w:rFonts w:hint="eastAsia"/>
        </w:rPr>
        <w:t>　　第一节 多功能按摩足盆定义</w:t>
      </w:r>
      <w:r>
        <w:rPr>
          <w:rFonts w:hint="eastAsia"/>
        </w:rPr>
        <w:br/>
      </w:r>
      <w:r>
        <w:rPr>
          <w:rFonts w:hint="eastAsia"/>
        </w:rPr>
        <w:t>　　第二节 多功能按摩足盆行业发展历程</w:t>
      </w:r>
      <w:r>
        <w:rPr>
          <w:rFonts w:hint="eastAsia"/>
        </w:rPr>
        <w:br/>
      </w:r>
      <w:r>
        <w:rPr>
          <w:rFonts w:hint="eastAsia"/>
        </w:rPr>
        <w:t>　　第三节 多功能按摩足盆分类情况</w:t>
      </w:r>
      <w:r>
        <w:rPr>
          <w:rFonts w:hint="eastAsia"/>
        </w:rPr>
        <w:br/>
      </w:r>
      <w:r>
        <w:rPr>
          <w:rFonts w:hint="eastAsia"/>
        </w:rPr>
        <w:t>　　第四节 多功能按摩足盆产业链分析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二、多功能按摩足盆产业链模型分析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2023-2024年中国多功能按摩足盆行业发展环境分析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中国多功能按摩足盆行业发展经济环境分析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中国多功能按摩足盆行业发展政策环境分析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一、多功能按摩足盆行业政策影响分析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二、多功能按摩足盆行业相关标准分析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中国多功能按摩足盆行业发展社会环境分析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中国多功能按摩足盆行业供给与需求情况分析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2019-2024年中国多功能按摩足盆行业总体规模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中国多功能按摩足盆行业供给概况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一、2019-2024年中国多功能按摩足盆行业供给情况分析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二、2024年中国多功能按摩足盆行业供给特点分析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三、2024-2030年中国多功能按摩足盆行业供给预测</w:t>
      </w:r>
      <w:r>
        <w:rPr>
          <w:rFonts w:hint="eastAsia"/>
        </w:rPr>
        <w:br/>
      </w:r>
      <w:r>
        <w:rPr>
          <w:rFonts w:hint="eastAsia"/>
        </w:rPr>
        <w:t>　　第三节 中国多功能按摩足盆行业需求概况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一、2019-2024年中国多功能按摩足盆行业需求情况分析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二、2024年中国多功能按摩足盆行业市场需求特点分析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三、2024-2030年中国多功能按摩足盆行业市场需求预测</w:t>
      </w:r>
      <w:r>
        <w:rPr>
          <w:rFonts w:hint="eastAsia"/>
        </w:rPr>
        <w:br/>
      </w:r>
      <w:r>
        <w:rPr>
          <w:rFonts w:hint="eastAsia"/>
        </w:rPr>
        <w:t>　　第四节 多功能按摩足盆产业供需平衡状况分析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多功能按摩足盆行业产品市场价格分析与预测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2019-2024年多功能按摩足盆行业产品市场价格回顾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2024年多功能按摩足盆行业产品市场价格现状分析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影响多功能按摩足盆行业产品市场价格因素分析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2024-2030年多功能按摩足盆行业产品市场价格走势预测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多功能按摩足盆行业细分市场调研分析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多功能按摩足盆行业细分（一）市场调研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多功能按摩足盆行业细分（二）市场调研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2023-2024年中国多功能按摩足盆行业发展概况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2023-2024年中国多功能按摩足盆行业发展态势分析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2023-2024年中国多功能按摩足盆行业发展特点分析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2023-2024年中国多功能按摩足盆行业市场供需分析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2023-2024年我国多功能按摩足盆行业发展现状分析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我国多功能按摩足盆行业发展现状分析</w:t>
      </w:r>
      <w:r>
        <w:rPr>
          <w:rFonts w:hint="eastAsia"/>
        </w:rPr>
        <w:br/>
      </w:r>
      <w:r>
        <w:rPr>
          <w:rFonts w:hint="eastAsia"/>
        </w:rPr>
        <w:t>　　　　一、多功能按摩足盆行业品牌发展现状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二、多功能按摩足盆行业市场需求现状</w:t>
      </w:r>
      <w:r>
        <w:rPr>
          <w:rFonts w:hint="eastAsia"/>
        </w:rPr>
        <w:br/>
      </w:r>
      <w:r>
        <w:rPr>
          <w:rFonts w:hint="eastAsia"/>
        </w:rPr>
        <w:t>　　　　三、多功能按摩足盆市场需求层次分析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四、我国多功能按摩足盆市场走向分析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中国多功能按摩足盆产品技术分析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一、2023-2024年多功能按摩足盆产品技术变化特点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二、2023-2024年多功能按摩足盆产品市场的新技术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三、2023-2024年多功能按摩足盆产品市场现状分析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中国多功能按摩足盆行业存在的问题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一、多功能按摩足盆产品市场存在的主要问题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二、国内多功能按摩足盆产品市场的三大瓶颈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三、多功能按摩足盆产品市场遭遇的规模难题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对中国多功能按摩足盆市场的分析及思考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一、多功能按摩足盆市场特点</w:t>
      </w:r>
      <w:r>
        <w:rPr>
          <w:rFonts w:hint="eastAsia"/>
        </w:rPr>
        <w:br/>
      </w:r>
      <w:r>
        <w:rPr>
          <w:rFonts w:hint="eastAsia"/>
        </w:rPr>
        <w:t>　　　　二、多功能按摩足盆市场分析</w:t>
      </w:r>
      <w:r>
        <w:rPr>
          <w:rFonts w:hint="eastAsia"/>
        </w:rPr>
        <w:br/>
      </w:r>
      <w:r>
        <w:rPr>
          <w:rFonts w:hint="eastAsia"/>
        </w:rPr>
        <w:t>　　　　三、多功能按摩足盆市场变化的方向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四、中国多功能按摩足盆行业发展的新思路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五、对中国多功能按摩足盆行业发展的思考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2023-2024年多功能按摩足盆行业市场竞争策略分析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多功能按摩足盆行业竞争结构分析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一、现有多功能按摩足盆企业间竞争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多功能按摩足盆市场竞争策略分析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一、多功能按摩足盆市场增长潜力分析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二、多功能按摩足盆产品竞争策略分析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三、典型多功能按摩足盆企业产品竞争策略分析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多功能按摩足盆企业竞争策略分析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一、2024-2030年中国多功能按摩足盆市场竞争趋势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二、2024-2030年多功能按摩足盆行业竞争格局展望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三、2024-2030年多功能按摩足盆行业竞争策略分析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多功能按摩足盆行业投资与发展前景分析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2023-2024年多功能按摩足盆行业投资情况分析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一、多功能按摩足盆行业总体投资结构</w:t>
      </w:r>
      <w:r>
        <w:rPr>
          <w:rFonts w:hint="eastAsia"/>
        </w:rPr>
        <w:br/>
      </w:r>
      <w:r>
        <w:rPr>
          <w:rFonts w:hint="eastAsia"/>
        </w:rPr>
        <w:t>　　　　二、多功能按摩足盆行业投资规模情况</w:t>
      </w:r>
      <w:r>
        <w:rPr>
          <w:rFonts w:hint="eastAsia"/>
        </w:rPr>
        <w:br/>
      </w:r>
      <w:r>
        <w:rPr>
          <w:rFonts w:hint="eastAsia"/>
        </w:rPr>
        <w:t>　　　　三、多功能按摩足盆行业投资增速情况</w:t>
      </w:r>
      <w:r>
        <w:rPr>
          <w:rFonts w:hint="eastAsia"/>
        </w:rPr>
        <w:br/>
      </w:r>
      <w:r>
        <w:rPr>
          <w:rFonts w:hint="eastAsia"/>
        </w:rPr>
        <w:t>　　　　四、多功能按摩足盆行业分地区投资分析</w:t>
      </w:r>
      <w:r>
        <w:rPr>
          <w:rFonts w:hint="eastAsia"/>
        </w:rPr>
        <w:br/>
      </w:r>
      <w:r>
        <w:rPr>
          <w:rFonts w:hint="eastAsia"/>
        </w:rPr>
        <w:t>　　第二节 多功能按摩足盆行业投资机会分析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一、多功能按摩足盆投资项目分析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二、可以投资的多功能按摩足盆模式</w:t>
      </w:r>
      <w:r>
        <w:rPr>
          <w:rFonts w:hint="eastAsia"/>
        </w:rPr>
        <w:br/>
      </w:r>
      <w:r>
        <w:rPr>
          <w:rFonts w:hint="eastAsia"/>
        </w:rPr>
        <w:t>　　　　三、2024年多功能按摩足盆行业投资机会</w:t>
      </w:r>
      <w:r>
        <w:rPr>
          <w:rFonts w:hint="eastAsia"/>
        </w:rPr>
        <w:br/>
      </w:r>
      <w:r>
        <w:rPr>
          <w:rFonts w:hint="eastAsia"/>
        </w:rPr>
        <w:t>　　　　四、2024年多功能按摩足盆行业投资新方向</w:t>
      </w:r>
      <w:r>
        <w:rPr>
          <w:rFonts w:hint="eastAsia"/>
        </w:rPr>
        <w:br/>
      </w:r>
      <w:r>
        <w:rPr>
          <w:rFonts w:hint="eastAsia"/>
        </w:rPr>
        <w:t>　　第三节 多功能按摩足盆行业发展前景分析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一、新冠疫情下多功能按摩足盆市场的发展前景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二、2024年多功能按摩足盆市场面临的发展商机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2024-2030年中国多功能按摩足盆行业发展前景预测分析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中国多功能按摩足盆行业发展预测分析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一、未来多功能按摩足盆发展分析</w:t>
      </w:r>
      <w:r>
        <w:rPr>
          <w:rFonts w:hint="eastAsia"/>
        </w:rPr>
        <w:br/>
      </w:r>
      <w:r>
        <w:rPr>
          <w:rFonts w:hint="eastAsia"/>
        </w:rPr>
        <w:t>　　　　二、未来多功能按摩足盆行业技术开发方向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中国多功能按摩足盆行业市场前景分析</w:t>
      </w:r>
      <w:r>
        <w:rPr>
          <w:rFonts w:hint="eastAsia"/>
        </w:rPr>
        <w:br/>
      </w:r>
      <w:r>
        <w:rPr>
          <w:rFonts w:hint="eastAsia"/>
        </w:rPr>
        <w:t>　　　　一、多功能按摩足盆产品差异化是企业发展的方向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二、多功能按摩足盆行业渠道重心下沉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中国多功能按摩足盆行业重点区域发展分析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一、中国多功能按摩足盆行业重点区域市场结构变化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二、中国多功能按摩足盆行业重点区域（一）发展分析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三、中国多功能按摩足盆行业重点区域（二）发展分析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四、中国多功能按摩足盆行业重点区域（三）发展分析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五、中国多功能按摩足盆行业重点区域（四）发展分析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六、中国多功能按摩足盆行业重点区域（五）发展分析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近几年多功能按摩足盆行业重点企业发展分析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多功能按摩足盆企业（一）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二、多功能按摩足盆企业经营情况分析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三、多功能按摩足盆企业发展规划及前景展望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多功能按摩足盆企业（二）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二、多功能按摩足盆企业经营情况分析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三、多功能按摩足盆企业发展规划及前景展望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多功能按摩足盆企业（三）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二、多功能按摩足盆企业经营情况分析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三、多功能按摩足盆企业发展规划及前景展望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多功能按摩足盆企业（四）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二、多功能按摩足盆企业经营情况分析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三、多功能按摩足盆企业发展规划及前景展望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多功能按摩足盆企业（五）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二、多功能按摩足盆企业经营情况分析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三、多功能按摩足盆企业发展规划及前景展望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多功能按摩足盆企业发展策略分析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多功能按摩足盆市场策略分析</w:t>
      </w:r>
      <w:r>
        <w:rPr>
          <w:rFonts w:hint="eastAsia"/>
        </w:rPr>
        <w:br/>
      </w:r>
      <w:r>
        <w:rPr>
          <w:rFonts w:hint="eastAsia"/>
        </w:rPr>
        <w:t>　　　　一、多功能按摩足盆价格策略分析</w:t>
      </w:r>
      <w:r>
        <w:rPr>
          <w:rFonts w:hint="eastAsia"/>
        </w:rPr>
        <w:br/>
      </w:r>
      <w:r>
        <w:rPr>
          <w:rFonts w:hint="eastAsia"/>
        </w:rPr>
        <w:t>　　　　二、多功能按摩足盆渠道策略分析</w:t>
      </w:r>
      <w:r>
        <w:rPr>
          <w:rFonts w:hint="eastAsia"/>
        </w:rPr>
        <w:br/>
      </w:r>
      <w:r>
        <w:rPr>
          <w:rFonts w:hint="eastAsia"/>
        </w:rPr>
        <w:t>　　第二节 多功能按摩足盆销售策略分析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提高多功能按摩足盆企业竞争力的策略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一、提高中国多功能按摩足盆企业核心竞争力的对策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二、多功能按摩足盆企业提升竞争力的主要方向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三、影响多功能按摩足盆企业核心竞争力的因素及提升途径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四、提高多功能按摩足盆企业竞争力的策略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对我国多功能按摩足盆品牌的战略思考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一、多功能按摩足盆实施品牌战略的意义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二、多功能按摩足盆企业品牌的现状分析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三、我国多功能按摩足盆企业的品牌战略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四、多功能按摩足盆品牌战略管理的策略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2024-2030年多功能按摩足盆行业发展趋势及投资风险分析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当前多功能按摩足盆存在的问题</w:t>
      </w:r>
      <w:r>
        <w:rPr>
          <w:rFonts w:hint="eastAsia"/>
        </w:rPr>
        <w:br/>
      </w:r>
      <w:r>
        <w:rPr>
          <w:rFonts w:hint="eastAsia"/>
        </w:rPr>
        <w:t>　　第二节 多功能按摩足盆未来发展预测分析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一、中国多功能按摩足盆发展方向分析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三、2024-2030年中国多功能按摩足盆行业发展趋势预测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2024-2030年中国多功能按摩足盆行业投资风险分析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一、多功能按摩足盆市场竞争风险</w:t>
      </w:r>
      <w:r>
        <w:rPr>
          <w:rFonts w:hint="eastAsia"/>
        </w:rPr>
        <w:br/>
      </w:r>
      <w:r>
        <w:rPr>
          <w:rFonts w:hint="eastAsia"/>
        </w:rPr>
        <w:t>　　　　二、多功能按摩足盆原材料压力风险分析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三、多功能按摩足盆技术风险分析</w:t>
      </w:r>
      <w:r>
        <w:rPr>
          <w:rFonts w:hint="eastAsia"/>
        </w:rPr>
        <w:br/>
      </w:r>
      <w:r>
        <w:rPr>
          <w:rFonts w:hint="eastAsia"/>
        </w:rPr>
        <w:t>　　　　四、多功能按摩足盆政策和体制风险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多功能按摩足盆市场指标预测及多功能按摩足盆项目投资建议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中国多功能按摩足盆行业市场发展趋势预测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多功能按摩足盆产品投资机会</w:t>
      </w:r>
      <w:r>
        <w:rPr>
          <w:rFonts w:hint="eastAsia"/>
        </w:rPr>
        <w:br/>
      </w:r>
      <w:r>
        <w:rPr>
          <w:rFonts w:hint="eastAsia"/>
        </w:rPr>
        <w:t>　　第三节 多功能按摩足盆产品投资趋势分析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中智林⋅多功能按摩足盆项目投资建议</w:t>
      </w:r>
      <w:r>
        <w:rPr>
          <w:rFonts w:hint="eastAsia"/>
        </w:rPr>
        <w:br/>
      </w:r>
      <w:r>
        <w:rPr>
          <w:rFonts w:hint="eastAsia"/>
        </w:rPr>
        <w:t>　　　　一、多功能按摩足盆行业投资环境考察</w:t>
      </w:r>
      <w:r>
        <w:rPr>
          <w:rFonts w:hint="eastAsia"/>
        </w:rPr>
        <w:br/>
      </w:r>
      <w:r>
        <w:rPr>
          <w:rFonts w:hint="eastAsia"/>
        </w:rPr>
        <w:t>　　　　二、多功能按摩足盆投资风险及控制策略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三、多功能按摩足盆产品投资方向建议</w:t>
      </w:r>
      <w:r>
        <w:rPr>
          <w:rFonts w:hint="eastAsia"/>
        </w:rPr>
        <w:br/>
      </w:r>
      <w:r>
        <w:rPr>
          <w:rFonts w:hint="eastAsia"/>
        </w:rPr>
        <w:t>　　　　四、多功能按摩足盆项目投资建议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多功能按摩足盆产业链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2019-2024年中国多功能按摩足盆行业市场规模及增长情况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**地区多功能按摩足盆市场规模及增长情况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**地区多功能按摩足盆行业市场需求情况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多功能按摩足盆重点企业（二）成长能力情况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2024-2030年中国多功能按摩足盆行业产量预测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2024-2030年中国多功能按摩足盆市场需求量预测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2024-2030年中国多功能按摩足盆行业市场规模预测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2024-2030年中国多功能按摩足盆市场前景分析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2024-2030年中国多功能按摩足盆行业发展趋势预测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d4f267a9487e" w:history="1">
        <w:r>
          <w:rPr>
            <w:rStyle w:val="Hyperlink"/>
          </w:rPr>
          <w:t>2024-2030年中国多功能按摩足盆市场调研与发展趋势研究报告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1d4f267a9487e" w:history="1">
        <w:r>
          <w:rPr>
            <w:rStyle w:val="Hyperlink"/>
          </w:rPr>
          <w:t>https://www.20087.com/2011-03/R_2011_2016duogongnenganmozupenshendud.html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bbce1ba0466b" w:history="1">
      <w:r>
        <w:rPr>
          <w:rStyle w:val="Hyperlink"/>
        </w:rPr>
        <w:t>2024-2030年中国多功能按摩足盆市场调研与发展趋势研究报告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uogongnenganmozupenshendud.html" TargetMode="External" Id="R3bb1d4f267a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uogongnenganmozupenshendud.html" TargetMode="External" Id="Re1aebbce1ba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2024-01-17T00:30:00Z</dcterms:created>
  <dcterms:modified xsi:type="dcterms:W3CDTF">2024-01-17T01:30:00Z</dcterms:modified>
  <dc:subject>2024-2030年中国多功能按摩足盆市场调研与发展趋势研究报告</dc:subject>
  <dc:title>2024-2030年中国多功能按摩足盆市场调研与发展趋势研究报告</dc:title>
  <cp:keywords>2024-2030年中国多功能按摩足盆市场调研与发展趋势研究报告</cp:keywords>
  <dc:description>2024-2030年中国多功能按摩足盆市场调研与发展趋势研究报告</dc:description>
</cp:coreProperties>
</file>