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127ec86144a90" w:history="1">
              <w:r>
                <w:rPr>
                  <w:rStyle w:val="Hyperlink"/>
                </w:rPr>
                <w:t>2024-2030年中国多功能红外水分仪行业研究分析及发展前景预测报告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127ec86144a90" w:history="1">
              <w:r>
                <w:rPr>
                  <w:rStyle w:val="Hyperlink"/>
                </w:rPr>
                <w:t>2024-2030年中国多功能红外水分仪行业研究分析及发展前景预测报告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127ec86144a90" w:history="1">
                <w:r>
                  <w:rPr>
                    <w:rStyle w:val="Hyperlink"/>
                  </w:rPr>
                  <w:t>https://www.20087.com/2011-03/R_2011_2016duogongnenghongwaishuifenyi.html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红外水分仪是一种非接触式的测量设备，广泛应用于食品、化工、农业等多个领域，用于快速测定物料中的水分含量。相较于传统的烘箱干燥法，红外水分仪具有速度快、操作简便的特点。随着传感器技术和数据分析能力的提升，现代红外水分仪的准确性和稳定性得到了显著增强。</w:t>
      </w:r>
      <w:r>
        <w:rPr>
          <w:rFonts w:hint="eastAsia"/>
        </w:rPr>
        <w:br/>
      </w:r>
      <w:r>
        <w:rPr>
          <w:rFonts w:hint="eastAsia"/>
        </w:rPr>
        <w:t>　　未来，多功能红外水分仪将更加智能化和集成化。智能分析软件将能够自动校准和补偿环境因素的影响，提高测量的精度和重复性。同时，与物联网(IoT)的结合将允许远程监控和数据实时传输，有助于实现生产过程的自动化控制。此外，多功能红外水分仪将可能集成其他检测功能，如蛋白质和脂肪含量分析，成为一站式物料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127ec86144a90" w:history="1">
        <w:r>
          <w:rPr>
            <w:rStyle w:val="Hyperlink"/>
          </w:rPr>
          <w:t>2024-2030年中国多功能红外水分仪行业研究分析及发展前景预测报告</w:t>
        </w:r>
      </w:hyperlink>
      <w:r>
        <w:rPr>
          <w:rFonts w:hint="eastAsia"/>
        </w:rPr>
        <w:t>》基于多年监测调研数据，结合多功能红外水分仪行业现状与发展前景，全面分析了多功能红外水分仪市场需求、市场规模、产业链构成、价格机制以及多功能红外水分仪细分市场特性。多功能红外水分仪报告客观评估了市场前景，预测了发展趋势，深入分析了品牌竞争、市场集中度及多功能红外水分仪重点企业运营状况。同时，多功能红外水分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多功能红外水分仪行业概述</w:t>
      </w:r>
      <w:r>
        <w:rPr>
          <w:rFonts w:hint="eastAsia"/>
        </w:rPr>
        <w:br/>
      </w:r>
      <w:r>
        <w:rPr>
          <w:rFonts w:hint="eastAsia"/>
        </w:rPr>
        <w:t>　　第一节 多功能红外水分仪定义</w:t>
      </w:r>
      <w:r>
        <w:rPr>
          <w:rFonts w:hint="eastAsia"/>
        </w:rPr>
        <w:br/>
      </w:r>
      <w:r>
        <w:rPr>
          <w:rFonts w:hint="eastAsia"/>
        </w:rPr>
        <w:t>　　第二节 多功能红外水分仪行业发展历程</w:t>
      </w:r>
      <w:r>
        <w:rPr>
          <w:rFonts w:hint="eastAsia"/>
        </w:rPr>
        <w:br/>
      </w:r>
      <w:r>
        <w:rPr>
          <w:rFonts w:hint="eastAsia"/>
        </w:rPr>
        <w:t>　　第三节 多功能红外水分仪分类情况</w:t>
      </w:r>
      <w:r>
        <w:rPr>
          <w:rFonts w:hint="eastAsia"/>
        </w:rPr>
        <w:br/>
      </w:r>
      <w:r>
        <w:rPr>
          <w:rFonts w:hint="eastAsia"/>
        </w:rPr>
        <w:t>　　第四节 多功能红外水分仪产业链分析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二、多功能红外水分仪产业链模型分析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2023-2024年中国多功能红外水分仪行业发展环境分析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中国多功能红外水分仪行业发展经济环境分析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中国多功能红外水分仪行业发展政策环境分析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一、多功能红外水分仪行业政策影响分析</w:t>
      </w:r>
      <w:r>
        <w:rPr>
          <w:rFonts w:hint="eastAsia"/>
        </w:rPr>
        <w:br/>
      </w:r>
      <w:r>
        <w:rPr>
          <w:rFonts w:hint="eastAsia"/>
        </w:rPr>
        <w:t>　　　　二、多功能红外水分仪行业相关标准分析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中国多功能红外水分仪行业发展社会环境分析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中国多功能红外水分仪行业供给与需求情况分析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2019-2024年中国多功能红外水分仪行业总体规模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中国多功能红外水分仪行业供给概况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一、2019-2024年中国多功能红外水分仪行业供给情况分析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二、2024年中国多功能红外水分仪行业供给特点分析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三、2024-2030年中国多功能红外水分仪行业供给预测</w:t>
      </w:r>
      <w:r>
        <w:rPr>
          <w:rFonts w:hint="eastAsia"/>
        </w:rPr>
        <w:br/>
      </w:r>
      <w:r>
        <w:rPr>
          <w:rFonts w:hint="eastAsia"/>
        </w:rPr>
        <w:t>　　第三节 中国多功能红外水分仪行业需求概况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一、2019-2024年中国多功能红外水分仪行业需求情况分析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二、2024年中国多功能红外水分仪行业市场需求特点分析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三、2024-2030年中国多功能红外水分仪行业市场需求预测</w:t>
      </w:r>
      <w:r>
        <w:rPr>
          <w:rFonts w:hint="eastAsia"/>
        </w:rPr>
        <w:br/>
      </w:r>
      <w:r>
        <w:rPr>
          <w:rFonts w:hint="eastAsia"/>
        </w:rPr>
        <w:t>　　第四节 多功能红外水分仪产业供需平衡状况分析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多功能红外水分仪行业产品市场价格分析与预测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2019-2024年多功能红外水分仪行业产品市场价格回顾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2024年多功能红外水分仪行业产品市场价格现状分析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影响多功能红外水分仪行业产品市场价格因素分析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2024-2030年多功能红外水分仪行业产品市场价格走势预测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多功能红外水分仪行业细分市场调研分析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多功能红外水分仪行业细分（一）市场调研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多功能红外水分仪行业细分（二）市场调研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2023-2024年中国多功能红外水分仪行业发展概况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2023-2024年中国多功能红外水分仪行业发展态势分析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2023-2024年中国多功能红外水分仪行业发展特点分析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2023-2024年中国多功能红外水分仪行业市场供需分析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2023-2024年我国多功能红外水分仪行业发展现状分析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我国多功能红外水分仪行业发展现状分析</w:t>
      </w:r>
      <w:r>
        <w:rPr>
          <w:rFonts w:hint="eastAsia"/>
        </w:rPr>
        <w:br/>
      </w:r>
      <w:r>
        <w:rPr>
          <w:rFonts w:hint="eastAsia"/>
        </w:rPr>
        <w:t>　　　　一、多功能红外水分仪行业品牌发展现状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二、多功能红外水分仪行业市场需求现状</w:t>
      </w:r>
      <w:r>
        <w:rPr>
          <w:rFonts w:hint="eastAsia"/>
        </w:rPr>
        <w:br/>
      </w:r>
      <w:r>
        <w:rPr>
          <w:rFonts w:hint="eastAsia"/>
        </w:rPr>
        <w:t>　　　　三、多功能红外水分仪市场需求层次分析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四、我国多功能红外水分仪市场走向分析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中国多功能红外水分仪产品技术分析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一、2023-2024年多功能红外水分仪产品技术变化特点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二、2023-2024年多功能红外水分仪产品市场的新技术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三、2023-2024年多功能红外水分仪产品市场现状分析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中国多功能红外水分仪行业存在的问题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一、多功能红外水分仪产品市场存在的主要问题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二、国内多功能红外水分仪产品市场的三大瓶颈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三、多功能红外水分仪产品市场遭遇的规模难题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对中国多功能红外水分仪市场的分析及思考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一、多功能红外水分仪市场特点</w:t>
      </w:r>
      <w:r>
        <w:rPr>
          <w:rFonts w:hint="eastAsia"/>
        </w:rPr>
        <w:br/>
      </w:r>
      <w:r>
        <w:rPr>
          <w:rFonts w:hint="eastAsia"/>
        </w:rPr>
        <w:t>　　　　二、多功能红外水分仪市场分析</w:t>
      </w:r>
      <w:r>
        <w:rPr>
          <w:rFonts w:hint="eastAsia"/>
        </w:rPr>
        <w:br/>
      </w:r>
      <w:r>
        <w:rPr>
          <w:rFonts w:hint="eastAsia"/>
        </w:rPr>
        <w:t>　　　　三、多功能红外水分仪市场变化的方向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四、中国多功能红外水分仪行业发展的新思路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五、对中国多功能红外水分仪行业发展的思考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2023-2024年多功能红外水分仪行业市场竞争策略分析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多功能红外水分仪行业竞争结构分析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一、现有多功能红外水分仪企业间竞争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多功能红外水分仪市场竞争策略分析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一、多功能红外水分仪市场增长潜力分析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二、多功能红外水分仪产品竞争策略分析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三、典型多功能红外水分仪企业产品竞争策略分析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多功能红外水分仪企业竞争策略分析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一、2024-2030年中国多功能红外水分仪市场竞争趋势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二、2024-2030年多功能红外水分仪行业竞争格局展望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三、2024-2030年多功能红外水分仪行业竞争策略分析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多功能红外水分仪行业投资与发展前景分析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2023-2024年多功能红外水分仪行业投资情况分析</w:t>
      </w:r>
      <w:r>
        <w:rPr>
          <w:rFonts w:hint="eastAsia"/>
        </w:rPr>
        <w:br/>
      </w:r>
      <w:r>
        <w:rPr>
          <w:rFonts w:hint="eastAsia"/>
        </w:rPr>
        <w:t>　　　　一、多功能红外水分仪行业总体投资结构</w:t>
      </w:r>
      <w:r>
        <w:rPr>
          <w:rFonts w:hint="eastAsia"/>
        </w:rPr>
        <w:br/>
      </w:r>
      <w:r>
        <w:rPr>
          <w:rFonts w:hint="eastAsia"/>
        </w:rPr>
        <w:t>　　　　二、多功能红外水分仪行业投资规模情况</w:t>
      </w:r>
      <w:r>
        <w:rPr>
          <w:rFonts w:hint="eastAsia"/>
        </w:rPr>
        <w:br/>
      </w:r>
      <w:r>
        <w:rPr>
          <w:rFonts w:hint="eastAsia"/>
        </w:rPr>
        <w:t>　　　　三、多功能红外水分仪行业投资增速情况</w:t>
      </w:r>
      <w:r>
        <w:rPr>
          <w:rFonts w:hint="eastAsia"/>
        </w:rPr>
        <w:br/>
      </w:r>
      <w:r>
        <w:rPr>
          <w:rFonts w:hint="eastAsia"/>
        </w:rPr>
        <w:t>　　　　四、多功能红外水分仪行业分地区投资分析</w:t>
      </w:r>
      <w:r>
        <w:rPr>
          <w:rFonts w:hint="eastAsia"/>
        </w:rPr>
        <w:br/>
      </w:r>
      <w:r>
        <w:rPr>
          <w:rFonts w:hint="eastAsia"/>
        </w:rPr>
        <w:t>　　第二节 多功能红外水分仪行业投资机会分析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一、多功能红外水分仪投资项目分析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二、可以投资的多功能红外水分仪模式</w:t>
      </w:r>
      <w:r>
        <w:rPr>
          <w:rFonts w:hint="eastAsia"/>
        </w:rPr>
        <w:br/>
      </w:r>
      <w:r>
        <w:rPr>
          <w:rFonts w:hint="eastAsia"/>
        </w:rPr>
        <w:t>　　　　三、2024年多功能红外水分仪行业投资机会</w:t>
      </w:r>
      <w:r>
        <w:rPr>
          <w:rFonts w:hint="eastAsia"/>
        </w:rPr>
        <w:br/>
      </w:r>
      <w:r>
        <w:rPr>
          <w:rFonts w:hint="eastAsia"/>
        </w:rPr>
        <w:t>　　　　四、2024年多功能红外水分仪行业投资新方向</w:t>
      </w:r>
      <w:r>
        <w:rPr>
          <w:rFonts w:hint="eastAsia"/>
        </w:rPr>
        <w:br/>
      </w:r>
      <w:r>
        <w:rPr>
          <w:rFonts w:hint="eastAsia"/>
        </w:rPr>
        <w:t>　　第三节 多功能红外水分仪行业发展前景分析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一、新冠疫情下多功能红外水分仪市场的发展前景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二、2024年多功能红外水分仪市场面临的发展商机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2024-2030年中国多功能红外水分仪行业发展前景预测分析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中国多功能红外水分仪行业发展预测分析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一、未来多功能红外水分仪发展分析</w:t>
      </w:r>
      <w:r>
        <w:rPr>
          <w:rFonts w:hint="eastAsia"/>
        </w:rPr>
        <w:br/>
      </w:r>
      <w:r>
        <w:rPr>
          <w:rFonts w:hint="eastAsia"/>
        </w:rPr>
        <w:t>　　　　二、未来多功能红外水分仪行业技术开发方向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中国多功能红外水分仪行业市场前景分析</w:t>
      </w:r>
      <w:r>
        <w:rPr>
          <w:rFonts w:hint="eastAsia"/>
        </w:rPr>
        <w:br/>
      </w:r>
      <w:r>
        <w:rPr>
          <w:rFonts w:hint="eastAsia"/>
        </w:rPr>
        <w:t>　　　　一、多功能红外水分仪产品差异化是企业发展的方向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二、多功能红外水分仪行业渠道重心下沉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中国多功能红外水分仪行业重点区域发展分析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一、中国多功能红外水分仪行业重点区域市场结构变化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二、中国多功能红外水分仪行业重点区域（一）发展分析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三、中国多功能红外水分仪行业重点区域（二）发展分析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四、中国多功能红外水分仪行业重点区域（三）发展分析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五、中国多功能红外水分仪行业重点区域（四）发展分析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六、中国多功能红外水分仪行业重点区域（五）发展分析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近几年多功能红外水分仪行业重点企业发展分析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多功能红外水分仪企业（一）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二、多功能红外水分仪企业经营情况分析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三、多功能红外水分仪企业发展规划及前景展望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多功能红外水分仪企业（二）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二、多功能红外水分仪企业经营情况分析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三、多功能红外水分仪企业发展规划及前景展望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多功能红外水分仪企业（三）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二、多功能红外水分仪企业经营情况分析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三、多功能红外水分仪企业发展规划及前景展望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多功能红外水分仪企业（四）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二、多功能红外水分仪企业经营情况分析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三、多功能红外水分仪企业发展规划及前景展望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多功能红外水分仪企业（五）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二、多功能红外水分仪企业经营情况分析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三、多功能红外水分仪企业发展规划及前景展望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多功能红外水分仪企业发展策略分析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多功能红外水分仪市场策略分析</w:t>
      </w:r>
      <w:r>
        <w:rPr>
          <w:rFonts w:hint="eastAsia"/>
        </w:rPr>
        <w:br/>
      </w:r>
      <w:r>
        <w:rPr>
          <w:rFonts w:hint="eastAsia"/>
        </w:rPr>
        <w:t>　　　　一、多功能红外水分仪价格策略分析</w:t>
      </w:r>
      <w:r>
        <w:rPr>
          <w:rFonts w:hint="eastAsia"/>
        </w:rPr>
        <w:br/>
      </w:r>
      <w:r>
        <w:rPr>
          <w:rFonts w:hint="eastAsia"/>
        </w:rPr>
        <w:t>　　　　二、多功能红外水分仪渠道策略分析</w:t>
      </w:r>
      <w:r>
        <w:rPr>
          <w:rFonts w:hint="eastAsia"/>
        </w:rPr>
        <w:br/>
      </w:r>
      <w:r>
        <w:rPr>
          <w:rFonts w:hint="eastAsia"/>
        </w:rPr>
        <w:t>　　第二节 多功能红外水分仪销售策略分析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提高多功能红外水分仪企业竞争力的策略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一、提高中国多功能红外水分仪企业核心竞争力的对策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二、多功能红外水分仪企业提升竞争力的主要方向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三、影响多功能红外水分仪企业核心竞争力的因素及提升途径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四、提高多功能红外水分仪企业竞争力的策略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对我国多功能红外水分仪品牌的战略思考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一、多功能红外水分仪实施品牌战略的意义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二、多功能红外水分仪企业品牌的现状分析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三、我国多功能红外水分仪企业的品牌战略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四、多功能红外水分仪品牌战略管理的策略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2024-2030年多功能红外水分仪行业发展趋势及投资风险分析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当前多功能红外水分仪存在的问题</w:t>
      </w:r>
      <w:r>
        <w:rPr>
          <w:rFonts w:hint="eastAsia"/>
        </w:rPr>
        <w:br/>
      </w:r>
      <w:r>
        <w:rPr>
          <w:rFonts w:hint="eastAsia"/>
        </w:rPr>
        <w:t>　　第二节 多功能红外水分仪未来发展预测分析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一、中国多功能红外水分仪发展方向分析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三、2024-2030年中国多功能红外水分仪行业发展趋势预测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2024-2030年中国多功能红外水分仪行业投资风险分析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一、多功能红外水分仪市场竞争风险</w:t>
      </w:r>
      <w:r>
        <w:rPr>
          <w:rFonts w:hint="eastAsia"/>
        </w:rPr>
        <w:br/>
      </w:r>
      <w:r>
        <w:rPr>
          <w:rFonts w:hint="eastAsia"/>
        </w:rPr>
        <w:t>　　　　二、多功能红外水分仪原材料压力风险分析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三、多功能红外水分仪技术风险分析</w:t>
      </w:r>
      <w:r>
        <w:rPr>
          <w:rFonts w:hint="eastAsia"/>
        </w:rPr>
        <w:br/>
      </w:r>
      <w:r>
        <w:rPr>
          <w:rFonts w:hint="eastAsia"/>
        </w:rPr>
        <w:t>　　　　四、多功能红外水分仪政策和体制风险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多功能红外水分仪市场指标预测及多功能红外水分仪项目投资建议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中国多功能红外水分仪行业市场发展趋势预测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多功能红外水分仪产品投资机会</w:t>
      </w:r>
      <w:r>
        <w:rPr>
          <w:rFonts w:hint="eastAsia"/>
        </w:rPr>
        <w:br/>
      </w:r>
      <w:r>
        <w:rPr>
          <w:rFonts w:hint="eastAsia"/>
        </w:rPr>
        <w:t>　　第三节 多功能红外水分仪产品投资趋势分析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中智⋅林⋅－多功能红外水分仪项目投资建议</w:t>
      </w:r>
      <w:r>
        <w:rPr>
          <w:rFonts w:hint="eastAsia"/>
        </w:rPr>
        <w:br/>
      </w:r>
      <w:r>
        <w:rPr>
          <w:rFonts w:hint="eastAsia"/>
        </w:rPr>
        <w:t>　　　　一、多功能红外水分仪行业投资环境考察</w:t>
      </w:r>
      <w:r>
        <w:rPr>
          <w:rFonts w:hint="eastAsia"/>
        </w:rPr>
        <w:br/>
      </w:r>
      <w:r>
        <w:rPr>
          <w:rFonts w:hint="eastAsia"/>
        </w:rPr>
        <w:t>　　　　二、多功能红外水分仪投资风险及控制策略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三、多功能红外水分仪产品投资方向建议</w:t>
      </w:r>
      <w:r>
        <w:rPr>
          <w:rFonts w:hint="eastAsia"/>
        </w:rPr>
        <w:br/>
      </w:r>
      <w:r>
        <w:rPr>
          <w:rFonts w:hint="eastAsia"/>
        </w:rPr>
        <w:t>　　　　四、多功能红外水分仪项目投资建议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多功能红外水分仪产业链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2019-2024年中国多功能红外水分仪行业市场规模及增长情况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2019-2024年中国多功能红外水分仪行业产量及增长趋势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2019-2024年中国多功能红外水分仪市场需求量及增速统计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2019-2024年中国多功能红外水分仪行业盈利情况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2019-2024年中国多功能红外水分仪行业企业数量情况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2019-2024年中国多功能红外水分仪行业企业平均规模情况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2019-2024年中国多功能红外水分仪行业市场规模及增长情况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**地区多功能红外水分仪市场规模及增长情况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**地区多功能红外水分仪行业市场需求情况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多功能红外水分仪重点企业（二）成长能力情况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2024-2030年中国多功能红外水分仪行业产量预测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2024-2030年中国多功能红外水分仪市场需求量预测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2024-2030年中国多功能红外水分仪行业市场规模预测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2024-2030年中国多功能红外水分仪市场前景分析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2024-2030年中国多功能红外水分仪行业发展趋势预测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127ec86144a90" w:history="1">
        <w:r>
          <w:rPr>
            <w:rStyle w:val="Hyperlink"/>
          </w:rPr>
          <w:t>2024-2030年中国多功能红外水分仪行业研究分析及发展前景预测报告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127ec86144a90" w:history="1">
        <w:r>
          <w:rPr>
            <w:rStyle w:val="Hyperlink"/>
          </w:rPr>
          <w:t>https://www.20087.com/2011-03/R_2011_2016duogongnenghongwaishuifenyi.html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9c01adf8349e4" w:history="1">
      <w:r>
        <w:rPr>
          <w:rStyle w:val="Hyperlink"/>
        </w:rPr>
        <w:t>2024-2030年中国多功能红外水分仪行业研究分析及发展前景预测报告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uogongnenghongwaishuifenyi.html" TargetMode="External" Id="R593127ec8614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uogongnenghongwaishuifenyi.html" TargetMode="External" Id="R2fd9c01adf83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2023-11-18T00:31:00Z</dcterms:created>
  <dcterms:modified xsi:type="dcterms:W3CDTF">2023-11-18T01:31:00Z</dcterms:modified>
  <dc:subject>2024-2030年中国多功能红外水分仪行业研究分析及发展前景预测报告</dc:subject>
  <dc:title>2024-2030年中国多功能红外水分仪行业研究分析及发展前景预测报告</dc:title>
  <cp:keywords>2024-2030年中国多功能红外水分仪行业研究分析及发展前景预测报告</cp:keywords>
  <dc:description>2024-2030年中国多功能红外水分仪行业研究分析及发展前景预测报告</dc:description>
</cp:coreProperties>
</file>