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06b85c56c48ff" w:history="1">
              <w:r>
                <w:rPr>
                  <w:rStyle w:val="Hyperlink"/>
                </w:rPr>
                <w:t>2024-2030年大提花四件套行业市场调研及发展前景分析报告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06b85c56c48ff" w:history="1">
              <w:r>
                <w:rPr>
                  <w:rStyle w:val="Hyperlink"/>
                </w:rPr>
                <w:t>2024-2030年大提花四件套行业市场调研及发展前景分析报告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106b85c56c48ff" w:history="1">
                <w:r>
                  <w:rPr>
                    <w:rStyle w:val="Hyperlink"/>
                  </w:rPr>
                  <w:t>https://www.20087.com/2011-03/R_2011_2016datihuasijiantaoshendudiaoy.html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提花四件套是一种以提花工艺制作的床品组合，因其精致的图案和良好的质感，在家纺市场中备受欢迎。近年来，随着消费者对生活品质要求的提高和对个性化需求的增加，对于高质量、设计感强的大提花四件套需求持续增长。同时，随着纺织技术和设计理念的进步，大提花四件套的工艺和设计水平不断提高，更加符合现代家庭的审美需求。然而，由于市场竞争激烈，如何在保证产品质量的同时，提高设计的独特性和品牌影响力，成为企业面临的主要挑战。</w:t>
      </w:r>
      <w:r>
        <w:rPr>
          <w:rFonts w:hint="eastAsia"/>
        </w:rPr>
        <w:br/>
      </w:r>
      <w:r>
        <w:rPr>
          <w:rFonts w:hint="eastAsia"/>
        </w:rPr>
        <w:t>　　未来，大提花四件套的发展将更加注重个性化和环保要求。一方面，通过引入先进的设计理念和技术，提高大提花四件套的艺术性和实用性，满足不同消费者的个性化需求，如推出更多定制化服务，提供量身定做的床品组合。另一方面，随着环保理念的普及，使用环保材料和生产技术，减少对环境的影响，将成为行业发展的新趋势。此外，随着智能家居技术的应用，大提花四件套将被赋予更多的智能化功能，如集成健康监测、智能温控等，提高居住的舒适度。为了适应未来市场的需求，企业需要不断加强技术研发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06b85c56c48ff" w:history="1">
        <w:r>
          <w:rPr>
            <w:rStyle w:val="Hyperlink"/>
          </w:rPr>
          <w:t>2024-2030年大提花四件套行业市场调研及发展前景分析报告</w:t>
        </w:r>
      </w:hyperlink>
      <w:r>
        <w:rPr>
          <w:rFonts w:hint="eastAsia"/>
        </w:rPr>
        <w:t>》基于多年监测调研数据，结合大提花四件套行业现状与发展前景，全面分析了大提花四件套市场需求、市场规模、产业链构成、价格机制以及大提花四件套细分市场特性。大提花四件套报告客观评估了市场前景，预测了发展趋势，深入分析了品牌竞争、市场集中度及大提花四件套重点企业运营状况。同时，大提花四件套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大提花四件套行业概述</w:t>
      </w:r>
      <w:r>
        <w:rPr>
          <w:rFonts w:hint="eastAsia"/>
        </w:rPr>
        <w:br/>
      </w:r>
      <w:r>
        <w:rPr>
          <w:rFonts w:hint="eastAsia"/>
        </w:rPr>
        <w:t>　　第一节 大提花四件套定义</w:t>
      </w:r>
      <w:r>
        <w:rPr>
          <w:rFonts w:hint="eastAsia"/>
        </w:rPr>
        <w:br/>
      </w:r>
      <w:r>
        <w:rPr>
          <w:rFonts w:hint="eastAsia"/>
        </w:rPr>
        <w:t>　　第二节 大提花四件套行业发展历程</w:t>
      </w:r>
      <w:r>
        <w:rPr>
          <w:rFonts w:hint="eastAsia"/>
        </w:rPr>
        <w:br/>
      </w:r>
      <w:r>
        <w:rPr>
          <w:rFonts w:hint="eastAsia"/>
        </w:rPr>
        <w:t>　　第三节 大提花四件套分类情况</w:t>
      </w:r>
      <w:r>
        <w:rPr>
          <w:rFonts w:hint="eastAsia"/>
        </w:rPr>
        <w:br/>
      </w:r>
      <w:r>
        <w:rPr>
          <w:rFonts w:hint="eastAsia"/>
        </w:rPr>
        <w:t>　　第四节 大提花四件套产业链分析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二、大提花四件套产业链模型分析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2023-2024年中国大提花四件套行业发展环境分析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中国大提花四件套行业发展经济环境分析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中国大提花四件套行业发展政策环境分析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一、大提花四件套行业政策影响分析</w:t>
      </w:r>
      <w:r>
        <w:rPr>
          <w:rFonts w:hint="eastAsia"/>
        </w:rPr>
        <w:br/>
      </w:r>
      <w:r>
        <w:rPr>
          <w:rFonts w:hint="eastAsia"/>
        </w:rPr>
        <w:t>　　　　二、大提花四件套行业相关标准分析</w:t>
      </w:r>
      <w:r>
        <w:rPr>
          <w:rFonts w:hint="eastAsia"/>
        </w:rPr>
        <w:br/>
      </w:r>
      <w:r>
        <w:rPr>
          <w:rFonts w:hint="eastAsia"/>
        </w:rPr>
        <w:t>　　第三节 中国大提花四件套行业发展社会环境分析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中国大提花四件套行业供给与需求情况分析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2019-2024年中国大提花四件套行业总体规模</w:t>
      </w:r>
      <w:r>
        <w:rPr>
          <w:rFonts w:hint="eastAsia"/>
        </w:rPr>
        <w:br/>
      </w:r>
      <w:r>
        <w:rPr>
          <w:rFonts w:hint="eastAsia"/>
        </w:rPr>
        <w:t>　　第二节 中国大提花四件套行业供给概况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一、2019-2024年中国大提花四件套行业供给情况分析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二、2024年中国大提花四件套行业供给特点分析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三、2024-2030年中国大提花四件套行业供给预测</w:t>
      </w:r>
      <w:r>
        <w:rPr>
          <w:rFonts w:hint="eastAsia"/>
        </w:rPr>
        <w:br/>
      </w:r>
      <w:r>
        <w:rPr>
          <w:rFonts w:hint="eastAsia"/>
        </w:rPr>
        <w:t>　　第三节 中国大提花四件套行业需求概况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一、2019-2024年中国大提花四件套行业需求情况分析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二、2024年中国大提花四件套行业市场需求特点分析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三、2024-2030年中国大提花四件套行业市场需求预测</w:t>
      </w:r>
      <w:r>
        <w:rPr>
          <w:rFonts w:hint="eastAsia"/>
        </w:rPr>
        <w:br/>
      </w:r>
      <w:r>
        <w:rPr>
          <w:rFonts w:hint="eastAsia"/>
        </w:rPr>
        <w:t>　　第四节 大提花四件套产业供需平衡状况分析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大提花四件套行业产品市场价格分析与预测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2019-2024年大提花四件套行业产品市场价格回顾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2024年大提花四件套行业产品市场价格现状分析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影响大提花四件套行业产品市场价格因素分析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2024-2030年大提花四件套行业产品市场价格走势预测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大提花四件套行业细分市场调研分析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大提花四件套行业细分（一）市场调研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大提花四件套行业细分（二）市场调研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2023-2024年中国大提花四件套行业发展概况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2023-2024年中国大提花四件套行业发展态势分析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2023-2024年中国大提花四件套行业发展特点分析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2023-2024年中国大提花四件套行业市场供需分析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2023-2024年我国大提花四件套行业发展现状分析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我国大提花四件套行业发展现状分析</w:t>
      </w:r>
      <w:r>
        <w:rPr>
          <w:rFonts w:hint="eastAsia"/>
        </w:rPr>
        <w:br/>
      </w:r>
      <w:r>
        <w:rPr>
          <w:rFonts w:hint="eastAsia"/>
        </w:rPr>
        <w:t>　　　　一、大提花四件套行业品牌发展现状</w:t>
      </w:r>
      <w:r>
        <w:rPr>
          <w:rFonts w:hint="eastAsia"/>
        </w:rPr>
        <w:br/>
      </w:r>
      <w:r>
        <w:rPr>
          <w:rFonts w:hint="eastAsia"/>
        </w:rPr>
        <w:t>　　　　二、大提花四件套行业市场需求现状</w:t>
      </w:r>
      <w:r>
        <w:rPr>
          <w:rFonts w:hint="eastAsia"/>
        </w:rPr>
        <w:br/>
      </w:r>
      <w:r>
        <w:rPr>
          <w:rFonts w:hint="eastAsia"/>
        </w:rPr>
        <w:t>　　　　三、大提花四件套市场需求层次分析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四、我国大提花四件套市场走向分析</w:t>
      </w:r>
      <w:r>
        <w:rPr>
          <w:rFonts w:hint="eastAsia"/>
        </w:rPr>
        <w:br/>
      </w:r>
      <w:r>
        <w:rPr>
          <w:rFonts w:hint="eastAsia"/>
        </w:rPr>
        <w:t>　　第二节 中国大提花四件套产品技术分析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一、2023-2024年大提花四件套产品技术变化特点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二、2023-2024年大提花四件套产品市场的新技术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三、2023-2024年大提花四件套产品市场现状分析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中国大提花四件套行业存在的问题</w:t>
      </w:r>
      <w:r>
        <w:rPr>
          <w:rFonts w:hint="eastAsia"/>
        </w:rPr>
        <w:br/>
      </w:r>
      <w:r>
        <w:rPr>
          <w:rFonts w:hint="eastAsia"/>
        </w:rPr>
        <w:t>　　　　一、大提花四件套产品市场存在的主要问题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二、国内大提花四件套产品市场的三大瓶颈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三、大提花四件套产品市场遭遇的规模难题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对中国大提花四件套市场的分析及思考</w:t>
      </w:r>
      <w:r>
        <w:rPr>
          <w:rFonts w:hint="eastAsia"/>
        </w:rPr>
        <w:br/>
      </w:r>
      <w:r>
        <w:rPr>
          <w:rFonts w:hint="eastAsia"/>
        </w:rPr>
        <w:t>　　　　一、大提花四件套市场特点</w:t>
      </w:r>
      <w:r>
        <w:rPr>
          <w:rFonts w:hint="eastAsia"/>
        </w:rPr>
        <w:br/>
      </w:r>
      <w:r>
        <w:rPr>
          <w:rFonts w:hint="eastAsia"/>
        </w:rPr>
        <w:t>　　　　二、大提花四件套市场分析</w:t>
      </w:r>
      <w:r>
        <w:rPr>
          <w:rFonts w:hint="eastAsia"/>
        </w:rPr>
        <w:br/>
      </w:r>
      <w:r>
        <w:rPr>
          <w:rFonts w:hint="eastAsia"/>
        </w:rPr>
        <w:t>　　　　三、大提花四件套市场变化的方向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四、中国大提花四件套行业发展的新思路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五、对中国大提花四件套行业发展的思考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2023-2024年大提花四件套行业市场竞争策略分析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大提花四件套行业竞争结构分析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一、现有大提花四件套企业间竞争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大提花四件套市场竞争策略分析</w:t>
      </w:r>
      <w:r>
        <w:rPr>
          <w:rFonts w:hint="eastAsia"/>
        </w:rPr>
        <w:br/>
      </w:r>
      <w:r>
        <w:rPr>
          <w:rFonts w:hint="eastAsia"/>
        </w:rPr>
        <w:t>　　　　一、大提花四件套市场增长潜力分析</w:t>
      </w:r>
      <w:r>
        <w:rPr>
          <w:rFonts w:hint="eastAsia"/>
        </w:rPr>
        <w:br/>
      </w:r>
      <w:r>
        <w:rPr>
          <w:rFonts w:hint="eastAsia"/>
        </w:rPr>
        <w:t>　　　　二、大提花四件套产品竞争策略分析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三、典型大提花四件套企业产品竞争策略分析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大提花四件套企业竞争策略分析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一、2024-2030年中国大提花四件套市场竞争趋势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二、2024-2030年大提花四件套行业竞争格局展望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三、2024-2030年大提花四件套行业竞争策略分析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大提花四件套行业投资与发展前景分析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2023-2024年大提花四件套行业投资情况分析</w:t>
      </w:r>
      <w:r>
        <w:rPr>
          <w:rFonts w:hint="eastAsia"/>
        </w:rPr>
        <w:br/>
      </w:r>
      <w:r>
        <w:rPr>
          <w:rFonts w:hint="eastAsia"/>
        </w:rPr>
        <w:t>　　　　一、大提花四件套行业总体投资结构</w:t>
      </w:r>
      <w:r>
        <w:rPr>
          <w:rFonts w:hint="eastAsia"/>
        </w:rPr>
        <w:br/>
      </w:r>
      <w:r>
        <w:rPr>
          <w:rFonts w:hint="eastAsia"/>
        </w:rPr>
        <w:t>　　　　二、大提花四件套行业投资规模情况</w:t>
      </w:r>
      <w:r>
        <w:rPr>
          <w:rFonts w:hint="eastAsia"/>
        </w:rPr>
        <w:br/>
      </w:r>
      <w:r>
        <w:rPr>
          <w:rFonts w:hint="eastAsia"/>
        </w:rPr>
        <w:t>　　　　三、大提花四件套行业投资增速情况</w:t>
      </w:r>
      <w:r>
        <w:rPr>
          <w:rFonts w:hint="eastAsia"/>
        </w:rPr>
        <w:br/>
      </w:r>
      <w:r>
        <w:rPr>
          <w:rFonts w:hint="eastAsia"/>
        </w:rPr>
        <w:t>　　　　四、大提花四件套行业分地区投资分析</w:t>
      </w:r>
      <w:r>
        <w:rPr>
          <w:rFonts w:hint="eastAsia"/>
        </w:rPr>
        <w:br/>
      </w:r>
      <w:r>
        <w:rPr>
          <w:rFonts w:hint="eastAsia"/>
        </w:rPr>
        <w:t>　　第二节 大提花四件套行业投资机会分析</w:t>
      </w:r>
      <w:r>
        <w:rPr>
          <w:rFonts w:hint="eastAsia"/>
        </w:rPr>
        <w:br/>
      </w:r>
      <w:r>
        <w:rPr>
          <w:rFonts w:hint="eastAsia"/>
        </w:rPr>
        <w:t>　　　　一、大提花四件套投资项目分析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二、可以投资的大提花四件套模式</w:t>
      </w:r>
      <w:r>
        <w:rPr>
          <w:rFonts w:hint="eastAsia"/>
        </w:rPr>
        <w:br/>
      </w:r>
      <w:r>
        <w:rPr>
          <w:rFonts w:hint="eastAsia"/>
        </w:rPr>
        <w:t>　　　　三、2024年大提花四件套行业投资机会</w:t>
      </w:r>
      <w:r>
        <w:rPr>
          <w:rFonts w:hint="eastAsia"/>
        </w:rPr>
        <w:br/>
      </w:r>
      <w:r>
        <w:rPr>
          <w:rFonts w:hint="eastAsia"/>
        </w:rPr>
        <w:t>　　　　四、2024年大提花四件套行业投资新方向</w:t>
      </w:r>
      <w:r>
        <w:rPr>
          <w:rFonts w:hint="eastAsia"/>
        </w:rPr>
        <w:br/>
      </w:r>
      <w:r>
        <w:rPr>
          <w:rFonts w:hint="eastAsia"/>
        </w:rPr>
        <w:t>　　第三节 大提花四件套行业发展前景分析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一、新冠疫情下大提花四件套市场的发展前景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二、2024年大提花四件套市场面临的发展商机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2024-2030年中国大提花四件套行业发展前景预测分析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中国大提花四件套行业发展预测分析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一、未来大提花四件套发展分析</w:t>
      </w:r>
      <w:r>
        <w:rPr>
          <w:rFonts w:hint="eastAsia"/>
        </w:rPr>
        <w:br/>
      </w:r>
      <w:r>
        <w:rPr>
          <w:rFonts w:hint="eastAsia"/>
        </w:rPr>
        <w:t>　　　　二、未来大提花四件套行业技术开发方向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中国大提花四件套行业市场前景分析</w:t>
      </w:r>
      <w:r>
        <w:rPr>
          <w:rFonts w:hint="eastAsia"/>
        </w:rPr>
        <w:br/>
      </w:r>
      <w:r>
        <w:rPr>
          <w:rFonts w:hint="eastAsia"/>
        </w:rPr>
        <w:t>　　　　一、大提花四件套产品差异化是企业发展的方向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二、大提花四件套行业渠道重心下沉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中国大提花四件套行业重点区域发展分析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一、中国大提花四件套行业重点区域市场结构变化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二、中国大提花四件套行业重点区域（一）发展分析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三、中国大提花四件套行业重点区域（二）发展分析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四、中国大提花四件套行业重点区域（三）发展分析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五、中国大提花四件套行业重点区域（四）发展分析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六、中国大提花四件套行业重点区域（五）发展分析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近几年大提花四件套行业重点企业发展分析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大提花四件套企业（一）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二、大提花四件套企业经营情况分析</w:t>
      </w:r>
      <w:r>
        <w:rPr>
          <w:rFonts w:hint="eastAsia"/>
        </w:rPr>
        <w:br/>
      </w:r>
      <w:r>
        <w:rPr>
          <w:rFonts w:hint="eastAsia"/>
        </w:rPr>
        <w:t>　　　　三、大提花四件套企业发展规划及前景展望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大提花四件套企业（二）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二、大提花四件套企业经营情况分析</w:t>
      </w:r>
      <w:r>
        <w:rPr>
          <w:rFonts w:hint="eastAsia"/>
        </w:rPr>
        <w:br/>
      </w:r>
      <w:r>
        <w:rPr>
          <w:rFonts w:hint="eastAsia"/>
        </w:rPr>
        <w:t>　　　　三、大提花四件套企业发展规划及前景展望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大提花四件套企业（三）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二、大提花四件套企业经营情况分析</w:t>
      </w:r>
      <w:r>
        <w:rPr>
          <w:rFonts w:hint="eastAsia"/>
        </w:rPr>
        <w:br/>
      </w:r>
      <w:r>
        <w:rPr>
          <w:rFonts w:hint="eastAsia"/>
        </w:rPr>
        <w:t>　　　　三、大提花四件套企业发展规划及前景展望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大提花四件套企业（四）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二、大提花四件套企业经营情况分析</w:t>
      </w:r>
      <w:r>
        <w:rPr>
          <w:rFonts w:hint="eastAsia"/>
        </w:rPr>
        <w:br/>
      </w:r>
      <w:r>
        <w:rPr>
          <w:rFonts w:hint="eastAsia"/>
        </w:rPr>
        <w:t>　　　　三、大提花四件套企业发展规划及前景展望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大提花四件套企业（五）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二、大提花四件套企业经营情况分析</w:t>
      </w:r>
      <w:r>
        <w:rPr>
          <w:rFonts w:hint="eastAsia"/>
        </w:rPr>
        <w:br/>
      </w:r>
      <w:r>
        <w:rPr>
          <w:rFonts w:hint="eastAsia"/>
        </w:rPr>
        <w:t>　　　　三、大提花四件套企业发展规划及前景展望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大提花四件套企业发展策略分析</w:t>
      </w:r>
      <w:r>
        <w:rPr>
          <w:rFonts w:hint="eastAsia"/>
        </w:rPr>
        <w:br/>
      </w:r>
      <w:r>
        <w:rPr>
          <w:rFonts w:hint="eastAsia"/>
        </w:rPr>
        <w:t>　　第一节 大提花四件套市场策略分析</w:t>
      </w:r>
      <w:r>
        <w:rPr>
          <w:rFonts w:hint="eastAsia"/>
        </w:rPr>
        <w:br/>
      </w:r>
      <w:r>
        <w:rPr>
          <w:rFonts w:hint="eastAsia"/>
        </w:rPr>
        <w:t>　　　　一、大提花四件套价格策略分析</w:t>
      </w:r>
      <w:r>
        <w:rPr>
          <w:rFonts w:hint="eastAsia"/>
        </w:rPr>
        <w:br/>
      </w:r>
      <w:r>
        <w:rPr>
          <w:rFonts w:hint="eastAsia"/>
        </w:rPr>
        <w:t>　　　　二、大提花四件套渠道策略分析</w:t>
      </w:r>
      <w:r>
        <w:rPr>
          <w:rFonts w:hint="eastAsia"/>
        </w:rPr>
        <w:br/>
      </w:r>
      <w:r>
        <w:rPr>
          <w:rFonts w:hint="eastAsia"/>
        </w:rPr>
        <w:t>　　第二节 大提花四件套销售策略分析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提高大提花四件套企业竞争力的策略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一、提高中国大提花四件套企业核心竞争力的对策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二、大提花四件套企业提升竞争力的主要方向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三、影响大提花四件套企业核心竞争力的因素及提升途径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四、提高大提花四件套企业竞争力的策略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对我国大提花四件套品牌的战略思考</w:t>
      </w:r>
      <w:r>
        <w:rPr>
          <w:rFonts w:hint="eastAsia"/>
        </w:rPr>
        <w:br/>
      </w:r>
      <w:r>
        <w:rPr>
          <w:rFonts w:hint="eastAsia"/>
        </w:rPr>
        <w:t>　　　　一、大提花四件套实施品牌战略的意义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二、大提花四件套企业品牌的现状分析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三、我国大提花四件套企业的品牌战略</w:t>
      </w:r>
      <w:r>
        <w:rPr>
          <w:rFonts w:hint="eastAsia"/>
        </w:rPr>
        <w:br/>
      </w:r>
      <w:r>
        <w:rPr>
          <w:rFonts w:hint="eastAsia"/>
        </w:rPr>
        <w:t>　　　　四、大提花四件套品牌战略管理的策略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2024-2030年大提花四件套行业发展趋势及投资风险分析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当前大提花四件套存在的问题</w:t>
      </w:r>
      <w:r>
        <w:rPr>
          <w:rFonts w:hint="eastAsia"/>
        </w:rPr>
        <w:br/>
      </w:r>
      <w:r>
        <w:rPr>
          <w:rFonts w:hint="eastAsia"/>
        </w:rPr>
        <w:t>　　第二节 大提花四件套未来发展预测分析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一、中国大提花四件套发展方向分析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三、2024-2030年中国大提花四件套行业发展趋势预测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2024-2030年中国大提花四件套行业投资风险分析</w:t>
      </w:r>
      <w:r>
        <w:rPr>
          <w:rFonts w:hint="eastAsia"/>
        </w:rPr>
        <w:br/>
      </w:r>
      <w:r>
        <w:rPr>
          <w:rFonts w:hint="eastAsia"/>
        </w:rPr>
        <w:t>　　　　一、大提花四件套市场竞争风险</w:t>
      </w:r>
      <w:r>
        <w:rPr>
          <w:rFonts w:hint="eastAsia"/>
        </w:rPr>
        <w:br/>
      </w:r>
      <w:r>
        <w:rPr>
          <w:rFonts w:hint="eastAsia"/>
        </w:rPr>
        <w:t>　　　　二、大提花四件套原材料压力风险分析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三、大提花四件套技术风险分析</w:t>
      </w:r>
      <w:r>
        <w:rPr>
          <w:rFonts w:hint="eastAsia"/>
        </w:rPr>
        <w:br/>
      </w:r>
      <w:r>
        <w:rPr>
          <w:rFonts w:hint="eastAsia"/>
        </w:rPr>
        <w:t>　　　　四、大提花四件套政策和体制风险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大提花四件套市场指标预测及大提花四件套项目投资建议</w:t>
      </w:r>
      <w:r>
        <w:rPr>
          <w:rFonts w:hint="eastAsia"/>
        </w:rPr>
        <w:br/>
      </w:r>
      <w:r>
        <w:rPr>
          <w:rFonts w:hint="eastAsia"/>
        </w:rPr>
        <w:t>　　第一节 中国大提花四件套行业市场发展趋势预测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大提花四件套产品投资机会</w:t>
      </w:r>
      <w:r>
        <w:rPr>
          <w:rFonts w:hint="eastAsia"/>
        </w:rPr>
        <w:br/>
      </w:r>
      <w:r>
        <w:rPr>
          <w:rFonts w:hint="eastAsia"/>
        </w:rPr>
        <w:t>　　第三节 大提花四件套产品投资趋势分析</w:t>
      </w:r>
      <w:r>
        <w:rPr>
          <w:rFonts w:hint="eastAsia"/>
        </w:rPr>
        <w:br/>
      </w:r>
      <w:r>
        <w:rPr>
          <w:rFonts w:hint="eastAsia"/>
        </w:rPr>
        <w:t>　　第四节 中-智林-－大提花四件套项目投资建议</w:t>
      </w:r>
      <w:r>
        <w:rPr>
          <w:rFonts w:hint="eastAsia"/>
        </w:rPr>
        <w:br/>
      </w:r>
      <w:r>
        <w:rPr>
          <w:rFonts w:hint="eastAsia"/>
        </w:rPr>
        <w:t>　　　　一、大提花四件套行业投资环境考察</w:t>
      </w:r>
      <w:r>
        <w:rPr>
          <w:rFonts w:hint="eastAsia"/>
        </w:rPr>
        <w:br/>
      </w:r>
      <w:r>
        <w:rPr>
          <w:rFonts w:hint="eastAsia"/>
        </w:rPr>
        <w:t>　　　　二、大提花四件套投资风险及控制策略</w:t>
      </w:r>
      <w:r>
        <w:rPr>
          <w:rFonts w:hint="eastAsia"/>
        </w:rPr>
        <w:br/>
      </w:r>
      <w:r>
        <w:rPr>
          <w:rFonts w:hint="eastAsia"/>
        </w:rPr>
        <w:t>　　　　三、大提花四件套产品投资方向建议</w:t>
      </w:r>
      <w:r>
        <w:rPr>
          <w:rFonts w:hint="eastAsia"/>
        </w:rPr>
        <w:br/>
      </w:r>
      <w:r>
        <w:rPr>
          <w:rFonts w:hint="eastAsia"/>
        </w:rPr>
        <w:t>　　　　四、大提花四件套项目投资建议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大提花四件套产业链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2019-2024年中国大提花四件套行业市场规模及增长情况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2019-2024年中国大提花四件套行业产量及增长趋势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2019-2024年中国大提花四件套市场需求量及增速统计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2019-2024年中国大提花四件套行业盈利情况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2019-2024年中国大提花四件套行业企业数量情况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2019-2024年中国大提花四件套行业企业平均规模情况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2019-2024年中国大提花四件套行业市场规模及增长情况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**地区大提花四件套市场规模及增长情况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**地区大提花四件套行业市场需求情况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大提花四件套重点企业（一）基本信息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大提花四件套重点企业（一）经营情况分析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大提花四件套重点企业（一）主要经济指标情况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大提花四件套重点企业（一）盈利能力情况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大提花四件套重点企业（一）偿债能力情况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大提花四件套重点企业（一）运营能力情况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大提花四件套重点企业（一）成长能力情况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大提花四件套重点企业（二）基本信息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大提花四件套重点企业（二）经营情况分析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大提花四件套重点企业（二）主要经济指标情况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大提花四件套重点企业（二）盈利能力情况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大提花四件套重点企业（二）偿债能力情况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大提花四件套重点企业（二）运营能力情况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大提花四件套重点企业（二）成长能力情况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2024-2030年中国大提花四件套行业产量预测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2024-2030年中国大提花四件套市场需求量预测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2024-2030年中国大提花四件套行业市场规模预测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2024-2030年中国大提花四件套市场前景分析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2024-2030年中国大提花四件套行业发展趋势预测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06b85c56c48ff" w:history="1">
        <w:r>
          <w:rPr>
            <w:rStyle w:val="Hyperlink"/>
          </w:rPr>
          <w:t>2024-2030年大提花四件套行业市场调研及发展前景分析报告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106b85c56c48ff" w:history="1">
        <w:r>
          <w:rPr>
            <w:rStyle w:val="Hyperlink"/>
          </w:rPr>
          <w:t>https://www.20087.com/2011-03/R_2011_2016datihuasijiantaoshendudiaoy.html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15538415a4e0c" w:history="1">
      <w:r>
        <w:rPr>
          <w:rStyle w:val="Hyperlink"/>
        </w:rPr>
        <w:t>2024-2030年大提花四件套行业市场调研及发展前景分析报告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atihuasijiantaoshendudiaoy.html" TargetMode="External" Id="R90106b85c56c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atihuasijiantaoshendudiaoy.html" TargetMode="External" Id="R46215538415a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2023-12-13T03:01:00Z</dcterms:created>
  <dcterms:modified xsi:type="dcterms:W3CDTF">2023-12-13T04:01:00Z</dcterms:modified>
  <dc:subject>2024-2030年大提花四件套行业市场调研及发展前景分析报告</dc:subject>
  <dc:title>2024-2030年大提花四件套行业市场调研及发展前景分析报告</dc:title>
  <cp:keywords>2024-2030年大提花四件套行业市场调研及发展前景分析报告</cp:keywords>
  <dc:description>2024-2030年大提花四件套行业市场调研及发展前景分析报告</dc:description>
</cp:coreProperties>
</file>