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7e871abfb459b" w:history="1">
              <w:r>
                <w:rPr>
                  <w:rStyle w:val="Hyperlink"/>
                </w:rPr>
                <w:t>2025-2031年中国挂金方锁市场研究及投资前景分析报告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7e871abfb459b" w:history="1">
              <w:r>
                <w:rPr>
                  <w:rStyle w:val="Hyperlink"/>
                </w:rPr>
                <w:t>2025-2031年中国挂金方锁市场研究及投资前景分析报告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7e871abfb459b" w:history="1">
                <w:r>
                  <w:rPr>
                    <w:rStyle w:val="Hyperlink"/>
                  </w:rPr>
                  <w:t>https://www.20087.com/2011-03/R_2011_2016guajinfangsuoshendudiaoyanj.html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金方锁是一种具有传统特色的锁具，因其独特的外形设计和精美的工艺而受到收藏爱好者的青睐。随着传统文化复兴的趋势，挂金方锁不仅作为实用的锁具存在，更成为一种艺术品，被广泛用于装饰和收藏。目前，市场上出现了许多手工制作的挂金方锁，这些锁具不仅继承了传统的工艺，还加入了现代设计元素，使其更加符合现代人的审美观。同时，通过使用优质的金属材料和精细的加工工艺，提高了挂金方锁的耐用性和观赏价值。</w:t>
      </w:r>
      <w:r>
        <w:rPr>
          <w:rFonts w:hint="eastAsia"/>
        </w:rPr>
        <w:br/>
      </w:r>
      <w:r>
        <w:rPr>
          <w:rFonts w:hint="eastAsia"/>
        </w:rPr>
        <w:t>　　未来，挂金方锁的发展将更加注重工艺创新和文化传承。一方面，通过引入新的设计理念和技术，开发出更多具有现代感的挂金方锁，吸引更多年轻消费者；另一方面，通过举办各种展览和文化活动，加强对挂金方锁背后历史故事和文化价值的宣传，增强其文化内涵。此外，随着个性化需求的增长，定制化的挂金方锁将成为市场的新趋势，满足消费者对独一无二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7e871abfb459b" w:history="1">
        <w:r>
          <w:rPr>
            <w:rStyle w:val="Hyperlink"/>
          </w:rPr>
          <w:t>2025-2031年中国挂金方锁市场研究及投资前景分析报告</w:t>
        </w:r>
      </w:hyperlink>
      <w:r>
        <w:rPr>
          <w:rFonts w:hint="eastAsia"/>
        </w:rPr>
        <w:t>》系统分析了挂金方锁行业的市场运行态势及发展趋势。报告从挂金方锁行业基础知识、发展环境入手，结合挂金方锁行业运行数据和产业链结构，全面解读挂金方锁市场竞争格局及重点企业表现，并基于此对挂金方锁行业发展前景作出预测，提供可操作的发展建议。研究采用定性与定量相结合的方法，整合国家统计局、相关协会的权威数据以及一手调研资料，确保结论的准确性和实用性，为挂金方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挂金方锁行业概述</w:t>
      </w:r>
      <w:r>
        <w:rPr>
          <w:rFonts w:hint="eastAsia"/>
        </w:rPr>
        <w:br/>
      </w:r>
      <w:r>
        <w:rPr>
          <w:rFonts w:hint="eastAsia"/>
        </w:rPr>
        <w:t>　　第一节 挂金方锁定义</w:t>
      </w:r>
      <w:r>
        <w:rPr>
          <w:rFonts w:hint="eastAsia"/>
        </w:rPr>
        <w:br/>
      </w:r>
      <w:r>
        <w:rPr>
          <w:rFonts w:hint="eastAsia"/>
        </w:rPr>
        <w:t>　　第二节 挂金方锁行业发展历程</w:t>
      </w:r>
      <w:r>
        <w:rPr>
          <w:rFonts w:hint="eastAsia"/>
        </w:rPr>
        <w:br/>
      </w:r>
      <w:r>
        <w:rPr>
          <w:rFonts w:hint="eastAsia"/>
        </w:rPr>
        <w:t>　　第三节 挂金方锁分类情况</w:t>
      </w:r>
      <w:r>
        <w:rPr>
          <w:rFonts w:hint="eastAsia"/>
        </w:rPr>
        <w:br/>
      </w:r>
      <w:r>
        <w:rPr>
          <w:rFonts w:hint="eastAsia"/>
        </w:rPr>
        <w:t>　　第四节 挂金方锁产业链分析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二、挂金方锁产业链模型分析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2024-2025年中国挂金方锁行业发展环境分析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中国挂金方锁行业发展经济环境分析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中国挂金方锁行业发展政策环境分析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一、挂金方锁行业政策影响分析</w:t>
      </w:r>
      <w:r>
        <w:rPr>
          <w:rFonts w:hint="eastAsia"/>
        </w:rPr>
        <w:br/>
      </w:r>
      <w:r>
        <w:rPr>
          <w:rFonts w:hint="eastAsia"/>
        </w:rPr>
        <w:t>　　　　二、挂金方锁行业相关标准分析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中国挂金方锁行业发展社会环境分析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中国挂金方锁行业供给与需求情况分析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2019-2024年中国挂金方锁行业总体规模</w:t>
      </w:r>
      <w:r>
        <w:rPr>
          <w:rFonts w:hint="eastAsia"/>
        </w:rPr>
        <w:br/>
      </w:r>
      <w:r>
        <w:rPr>
          <w:rFonts w:hint="eastAsia"/>
        </w:rPr>
        <w:t>　　第二节 中国挂金方锁行业产量概况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一、2019-2024年中国挂金方锁行业产量情况分析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二、2025年中国挂金方锁行业产量特点分析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三、2025-2031年中国挂金方锁行业产量预测</w:t>
      </w:r>
      <w:r>
        <w:rPr>
          <w:rFonts w:hint="eastAsia"/>
        </w:rPr>
        <w:br/>
      </w:r>
      <w:r>
        <w:rPr>
          <w:rFonts w:hint="eastAsia"/>
        </w:rPr>
        <w:t>　　第三节 中国挂金方锁行业需求概况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一、2019-2024年中国挂金方锁行业需求情况分析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二、2025年中国挂金方锁行业市场需求特点分析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三、2025-2031年中国挂金方锁行业市场需求预测</w:t>
      </w:r>
      <w:r>
        <w:rPr>
          <w:rFonts w:hint="eastAsia"/>
        </w:rPr>
        <w:br/>
      </w:r>
      <w:r>
        <w:rPr>
          <w:rFonts w:hint="eastAsia"/>
        </w:rPr>
        <w:t>　　第四节 挂金方锁产业供需平衡状况分析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挂金方锁行业产品市场价格分析与预测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2019-2024年挂金方锁行业产品市场价格回顾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2025年挂金方锁行业产品市场价格现状分析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影响挂金方锁行业产品市场价格因素分析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2025-2031年挂金方锁行业产品市场价格走势预测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挂金方锁行业细分市场调研分析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挂金方锁行业细分（一）市场调研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挂金方锁行业细分（二）市场调研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2024-2025年中国挂金方锁行业发展概况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2024-2025年中国挂金方锁行业发展态势分析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2024-2025年中国挂金方锁行业发展特点分析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2024-2025年中国挂金方锁行业市场供需分析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2024-2025年我国挂金方锁行业发展现状分析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我国挂金方锁行业发展现状分析</w:t>
      </w:r>
      <w:r>
        <w:rPr>
          <w:rFonts w:hint="eastAsia"/>
        </w:rPr>
        <w:br/>
      </w:r>
      <w:r>
        <w:rPr>
          <w:rFonts w:hint="eastAsia"/>
        </w:rPr>
        <w:t>　　　　一、挂金方锁行业品牌发展现状</w:t>
      </w:r>
      <w:r>
        <w:rPr>
          <w:rFonts w:hint="eastAsia"/>
        </w:rPr>
        <w:br/>
      </w:r>
      <w:r>
        <w:rPr>
          <w:rFonts w:hint="eastAsia"/>
        </w:rPr>
        <w:t>　　　　二、挂金方锁行业市场需求现状</w:t>
      </w:r>
      <w:r>
        <w:rPr>
          <w:rFonts w:hint="eastAsia"/>
        </w:rPr>
        <w:br/>
      </w:r>
      <w:r>
        <w:rPr>
          <w:rFonts w:hint="eastAsia"/>
        </w:rPr>
        <w:t>　　　　三、挂金方锁市场需求层次分析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四、我国挂金方锁市场走向分析</w:t>
      </w:r>
      <w:r>
        <w:rPr>
          <w:rFonts w:hint="eastAsia"/>
        </w:rPr>
        <w:br/>
      </w:r>
      <w:r>
        <w:rPr>
          <w:rFonts w:hint="eastAsia"/>
        </w:rPr>
        <w:t>　　第二节 中国挂金方锁产品技术分析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一、2024-2025年挂金方锁产品技术变化特点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二、2024-2025年挂金方锁产品市场的新技术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三、2024-2025年挂金方锁产品市场现状分析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中国挂金方锁行业存在的问题</w:t>
      </w:r>
      <w:r>
        <w:rPr>
          <w:rFonts w:hint="eastAsia"/>
        </w:rPr>
        <w:br/>
      </w:r>
      <w:r>
        <w:rPr>
          <w:rFonts w:hint="eastAsia"/>
        </w:rPr>
        <w:t>　　　　一、挂金方锁产品市场存在的主要问题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二、国内挂金方锁产品市场的三大瓶颈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三、挂金方锁产品市场遭遇的规模难题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对中国挂金方锁市场的分析及思考</w:t>
      </w:r>
      <w:r>
        <w:rPr>
          <w:rFonts w:hint="eastAsia"/>
        </w:rPr>
        <w:br/>
      </w:r>
      <w:r>
        <w:rPr>
          <w:rFonts w:hint="eastAsia"/>
        </w:rPr>
        <w:t>　　　　一、挂金方锁市场特点</w:t>
      </w:r>
      <w:r>
        <w:rPr>
          <w:rFonts w:hint="eastAsia"/>
        </w:rPr>
        <w:br/>
      </w:r>
      <w:r>
        <w:rPr>
          <w:rFonts w:hint="eastAsia"/>
        </w:rPr>
        <w:t>　　　　二、挂金方锁市场分析</w:t>
      </w:r>
      <w:r>
        <w:rPr>
          <w:rFonts w:hint="eastAsia"/>
        </w:rPr>
        <w:br/>
      </w:r>
      <w:r>
        <w:rPr>
          <w:rFonts w:hint="eastAsia"/>
        </w:rPr>
        <w:t>　　　　三、挂金方锁市场变化的方向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四、中国挂金方锁行业发展的新思路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五、对中国挂金方锁行业发展的思考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2024-2025年挂金方锁行业市场竞争策略分析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挂金方锁行业竞争结构分析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一、现有挂金方锁企业间竞争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挂金方锁市场竞争策略分析</w:t>
      </w:r>
      <w:r>
        <w:rPr>
          <w:rFonts w:hint="eastAsia"/>
        </w:rPr>
        <w:br/>
      </w:r>
      <w:r>
        <w:rPr>
          <w:rFonts w:hint="eastAsia"/>
        </w:rPr>
        <w:t>　　　　一、挂金方锁市场增长潜力分析</w:t>
      </w:r>
      <w:r>
        <w:rPr>
          <w:rFonts w:hint="eastAsia"/>
        </w:rPr>
        <w:br/>
      </w:r>
      <w:r>
        <w:rPr>
          <w:rFonts w:hint="eastAsia"/>
        </w:rPr>
        <w:t>　　　　二、挂金方锁产品竞争策略分析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三、典型挂金方锁企业产品竞争策略分析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挂金方锁企业竞争策略分析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一、2025-2031年中国挂金方锁市场竞争趋势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二、2025-2031年挂金方锁行业竞争格局展望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三、2025-2031年挂金方锁行业竞争策略分析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挂金方锁行业投资与发展前景分析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2024-2025年挂金方锁行业投资情况分析</w:t>
      </w:r>
      <w:r>
        <w:rPr>
          <w:rFonts w:hint="eastAsia"/>
        </w:rPr>
        <w:br/>
      </w:r>
      <w:r>
        <w:rPr>
          <w:rFonts w:hint="eastAsia"/>
        </w:rPr>
        <w:t>　　　　一、挂金方锁行业总体投资结构</w:t>
      </w:r>
      <w:r>
        <w:rPr>
          <w:rFonts w:hint="eastAsia"/>
        </w:rPr>
        <w:br/>
      </w:r>
      <w:r>
        <w:rPr>
          <w:rFonts w:hint="eastAsia"/>
        </w:rPr>
        <w:t>　　　　二、挂金方锁行业投资规模情况</w:t>
      </w:r>
      <w:r>
        <w:rPr>
          <w:rFonts w:hint="eastAsia"/>
        </w:rPr>
        <w:br/>
      </w:r>
      <w:r>
        <w:rPr>
          <w:rFonts w:hint="eastAsia"/>
        </w:rPr>
        <w:t>　　　　三、挂金方锁行业投资增速情况</w:t>
      </w:r>
      <w:r>
        <w:rPr>
          <w:rFonts w:hint="eastAsia"/>
        </w:rPr>
        <w:br/>
      </w:r>
      <w:r>
        <w:rPr>
          <w:rFonts w:hint="eastAsia"/>
        </w:rPr>
        <w:t>　　　　四、挂金方锁行业分地区投资分析</w:t>
      </w:r>
      <w:r>
        <w:rPr>
          <w:rFonts w:hint="eastAsia"/>
        </w:rPr>
        <w:br/>
      </w:r>
      <w:r>
        <w:rPr>
          <w:rFonts w:hint="eastAsia"/>
        </w:rPr>
        <w:t>　　第二节 挂金方锁行业投资机会分析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一、挂金方锁投资项目分析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二、可以投资的挂金方锁模式</w:t>
      </w:r>
      <w:r>
        <w:rPr>
          <w:rFonts w:hint="eastAsia"/>
        </w:rPr>
        <w:br/>
      </w:r>
      <w:r>
        <w:rPr>
          <w:rFonts w:hint="eastAsia"/>
        </w:rPr>
        <w:t>　　　　三、2025年挂金方锁行业投资机会</w:t>
      </w:r>
      <w:r>
        <w:rPr>
          <w:rFonts w:hint="eastAsia"/>
        </w:rPr>
        <w:br/>
      </w:r>
      <w:r>
        <w:rPr>
          <w:rFonts w:hint="eastAsia"/>
        </w:rPr>
        <w:t>　　　　四、2025年挂金方锁行业投资新方向</w:t>
      </w:r>
      <w:r>
        <w:rPr>
          <w:rFonts w:hint="eastAsia"/>
        </w:rPr>
        <w:br/>
      </w:r>
      <w:r>
        <w:rPr>
          <w:rFonts w:hint="eastAsia"/>
        </w:rPr>
        <w:t>　　第三节 挂金方锁行业发展前景分析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一、新冠疫情下挂金方锁市场的发展前景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二、2025年挂金方锁市场面临的发展商机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2025-2031年中国挂金方锁行业发展前景预测分析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中国挂金方锁行业发展预测分析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一、未来挂金方锁发展分析</w:t>
      </w:r>
      <w:r>
        <w:rPr>
          <w:rFonts w:hint="eastAsia"/>
        </w:rPr>
        <w:br/>
      </w:r>
      <w:r>
        <w:rPr>
          <w:rFonts w:hint="eastAsia"/>
        </w:rPr>
        <w:t>　　　　二、未来挂金方锁行业技术开发方向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中国挂金方锁行业市场前景分析</w:t>
      </w:r>
      <w:r>
        <w:rPr>
          <w:rFonts w:hint="eastAsia"/>
        </w:rPr>
        <w:br/>
      </w:r>
      <w:r>
        <w:rPr>
          <w:rFonts w:hint="eastAsia"/>
        </w:rPr>
        <w:t>　　　　一、挂金方锁产品差异化是企业发展的方向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二、挂金方锁行业渠道重心下沉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中国挂金方锁行业重点区域发展分析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一、中国挂金方锁行业重点区域市场结构变化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二、中国挂金方锁行业重点区域（一）发展分析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三、中国挂金方锁行业重点区域（二）发展分析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四、中国挂金方锁行业重点区域（三）发展分析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五、中国挂金方锁行业重点区域（四）发展分析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六、中国挂金方锁行业重点区域（五）发展分析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近几年挂金方锁行业重点企业发展分析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挂金方锁企业（一）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二、挂金方锁企业经营情况分析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三、挂金方锁企业发展规划及前景展望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挂金方锁企业（二）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二、挂金方锁企业经营情况分析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三、挂金方锁企业发展规划及前景展望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挂金方锁企业（三）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二、挂金方锁企业经营情况分析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三、挂金方锁企业发展规划及前景展望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挂金方锁企业（四）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二、挂金方锁企业经营情况分析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三、挂金方锁企业发展规划及前景展望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挂金方锁企业（五）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二、挂金方锁企业经营情况分析</w:t>
      </w:r>
      <w:r>
        <w:rPr>
          <w:rFonts w:hint="eastAsia"/>
        </w:rPr>
        <w:br/>
      </w:r>
      <w:r>
        <w:rPr>
          <w:rFonts w:hint="eastAsia"/>
        </w:rPr>
        <w:t>　　　　三、挂金方锁企业发展规划及前景展望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挂金方锁企业发展策略分析</w:t>
      </w:r>
      <w:r>
        <w:rPr>
          <w:rFonts w:hint="eastAsia"/>
        </w:rPr>
        <w:br/>
      </w:r>
      <w:r>
        <w:rPr>
          <w:rFonts w:hint="eastAsia"/>
        </w:rPr>
        <w:t>　　第一节 挂金方锁市场策略分析</w:t>
      </w:r>
      <w:r>
        <w:rPr>
          <w:rFonts w:hint="eastAsia"/>
        </w:rPr>
        <w:br/>
      </w:r>
      <w:r>
        <w:rPr>
          <w:rFonts w:hint="eastAsia"/>
        </w:rPr>
        <w:t>　　　　一、挂金方锁价格策略分析</w:t>
      </w:r>
      <w:r>
        <w:rPr>
          <w:rFonts w:hint="eastAsia"/>
        </w:rPr>
        <w:br/>
      </w:r>
      <w:r>
        <w:rPr>
          <w:rFonts w:hint="eastAsia"/>
        </w:rPr>
        <w:t>　　　　二、挂金方锁渠道策略分析</w:t>
      </w:r>
      <w:r>
        <w:rPr>
          <w:rFonts w:hint="eastAsia"/>
        </w:rPr>
        <w:br/>
      </w:r>
      <w:r>
        <w:rPr>
          <w:rFonts w:hint="eastAsia"/>
        </w:rPr>
        <w:t>　　第二节 挂金方锁销售策略分析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提高挂金方锁企业竞争力的策略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一、提高中国挂金方锁企业核心竞争力的对策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二、挂金方锁企业提升竞争力的主要方向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三、影响挂金方锁企业核心竞争力的因素及提升途径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四、提高挂金方锁企业竞争力的策略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对我国挂金方锁品牌的战略思考</w:t>
      </w:r>
      <w:r>
        <w:rPr>
          <w:rFonts w:hint="eastAsia"/>
        </w:rPr>
        <w:br/>
      </w:r>
      <w:r>
        <w:rPr>
          <w:rFonts w:hint="eastAsia"/>
        </w:rPr>
        <w:t>　　　　一、挂金方锁实施品牌战略的意义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二、挂金方锁企业品牌的现状分析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三、我国挂金方锁企业的品牌战略</w:t>
      </w:r>
      <w:r>
        <w:rPr>
          <w:rFonts w:hint="eastAsia"/>
        </w:rPr>
        <w:br/>
      </w:r>
      <w:r>
        <w:rPr>
          <w:rFonts w:hint="eastAsia"/>
        </w:rPr>
        <w:t>　　　　四、挂金方锁品牌战略管理的策略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2025-2031年挂金方锁行业发展趋势及投资风险分析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当前挂金方锁存在的问题</w:t>
      </w:r>
      <w:r>
        <w:rPr>
          <w:rFonts w:hint="eastAsia"/>
        </w:rPr>
        <w:br/>
      </w:r>
      <w:r>
        <w:rPr>
          <w:rFonts w:hint="eastAsia"/>
        </w:rPr>
        <w:t>　　第二节 挂金方锁未来发展预测分析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一、中国挂金方锁发展方向分析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三、2025-2031年中国挂金方锁行业发展趋势预测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2025-2031年中国挂金方锁行业投资风险分析</w:t>
      </w:r>
      <w:r>
        <w:rPr>
          <w:rFonts w:hint="eastAsia"/>
        </w:rPr>
        <w:br/>
      </w:r>
      <w:r>
        <w:rPr>
          <w:rFonts w:hint="eastAsia"/>
        </w:rPr>
        <w:t>　　　　一、挂金方锁市场竞争风险</w:t>
      </w:r>
      <w:r>
        <w:rPr>
          <w:rFonts w:hint="eastAsia"/>
        </w:rPr>
        <w:br/>
      </w:r>
      <w:r>
        <w:rPr>
          <w:rFonts w:hint="eastAsia"/>
        </w:rPr>
        <w:t>　　　　二、挂金方锁原材料压力风险分析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三、挂金方锁技术风险分析</w:t>
      </w:r>
      <w:r>
        <w:rPr>
          <w:rFonts w:hint="eastAsia"/>
        </w:rPr>
        <w:br/>
      </w:r>
      <w:r>
        <w:rPr>
          <w:rFonts w:hint="eastAsia"/>
        </w:rPr>
        <w:t>　　　　四、挂金方锁政策和体制风险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挂金方锁市场指标预测及挂金方锁项目投资建议</w:t>
      </w:r>
      <w:r>
        <w:rPr>
          <w:rFonts w:hint="eastAsia"/>
        </w:rPr>
        <w:br/>
      </w:r>
      <w:r>
        <w:rPr>
          <w:rFonts w:hint="eastAsia"/>
        </w:rPr>
        <w:t>　　第一节 中国挂金方锁行业市场发展趋势预测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挂金方锁产品投资机会</w:t>
      </w:r>
      <w:r>
        <w:rPr>
          <w:rFonts w:hint="eastAsia"/>
        </w:rPr>
        <w:br/>
      </w:r>
      <w:r>
        <w:rPr>
          <w:rFonts w:hint="eastAsia"/>
        </w:rPr>
        <w:t>　　第三节 挂金方锁产品投资趋势分析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中:智林:：挂金方锁项目投资建议</w:t>
      </w:r>
      <w:r>
        <w:rPr>
          <w:rFonts w:hint="eastAsia"/>
        </w:rPr>
        <w:br/>
      </w:r>
      <w:r>
        <w:rPr>
          <w:rFonts w:hint="eastAsia"/>
        </w:rPr>
        <w:t>　　　　一、挂金方锁行业投资环境考察</w:t>
      </w:r>
      <w:r>
        <w:rPr>
          <w:rFonts w:hint="eastAsia"/>
        </w:rPr>
        <w:br/>
      </w:r>
      <w:r>
        <w:rPr>
          <w:rFonts w:hint="eastAsia"/>
        </w:rPr>
        <w:t>　　　　二、挂金方锁投资风险及控制策略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三、挂金方锁产品投资方向建议</w:t>
      </w:r>
      <w:r>
        <w:rPr>
          <w:rFonts w:hint="eastAsia"/>
        </w:rPr>
        <w:br/>
      </w:r>
      <w:r>
        <w:rPr>
          <w:rFonts w:hint="eastAsia"/>
        </w:rPr>
        <w:t>　　　　四、挂金方锁项目投资建议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挂金方锁行业历程</w:t>
      </w:r>
      <w:r>
        <w:rPr>
          <w:rFonts w:hint="eastAsia"/>
        </w:rPr>
        <w:br/>
      </w:r>
      <w:r>
        <w:rPr>
          <w:rFonts w:hint="eastAsia"/>
        </w:rPr>
        <w:t>　　图表 挂金方锁行业生命周期</w:t>
      </w:r>
      <w:r>
        <w:rPr>
          <w:rFonts w:hint="eastAsia"/>
        </w:rPr>
        <w:br/>
      </w:r>
      <w:r>
        <w:rPr>
          <w:rFonts w:hint="eastAsia"/>
        </w:rPr>
        <w:t>　　图表 挂金方锁行业产业链分析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2019-2024年挂金方锁行业市场容量分析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2019-2024年中国挂金方锁市场需求量及增速统计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2025年中国挂金方锁行业需求领域分布格局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2019-2024年中国挂金方锁进口数量分析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2019-2024年中国挂金方锁进口金额分析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2019-2024年中国挂金方锁出口数量分析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2019-2024年中国挂金方锁出口金额分析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2025年中国挂金方锁进口国家及地区分析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2025年中国挂金方锁出口国家及地区分析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2019-2024年中国挂金方锁行业企业平均规模情况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**地区挂金方锁市场规模及增长情况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**地区挂金方锁行业市场需求情况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**地区挂金方锁市场规模及增长情况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**地区挂金方锁行业市场需求情况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**地区挂金方锁市场规模及增长情况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**地区挂金方锁行业市场需求情况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**地区挂金方锁市场规模及增长情况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**地区挂金方锁行业市场需求情况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挂金方锁重点企业（一）基本信息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挂金方锁重点企业（一）经营情况分析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挂金方锁重点企业（一）主要经济指标情况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挂金方锁重点企业（二）经营情况分析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挂金方锁重点企业（二）主要经济指标情况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挂金方锁重点企业（二）盈利能力情况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挂金方锁重点企业（三）经营情况分析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挂金方锁重点企业（三）主要经济指标情况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挂金方锁重点企业（三）成长能力情况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2025-2031年中国挂金方锁行业产能预测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2025-2031年中国挂金方锁行业产量预测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2025-2031年中国挂金方锁市场需求量预测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2025-2031年中国挂金方锁行业供需平衡预测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2025-2031年中国挂金方锁行业市场容量预测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2025-2031年中国挂金方锁行业市场规模预测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2025-2031年中国挂金方锁市场前景分析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2025-2031年中国挂金方锁行业发展趋势预测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7e871abfb459b" w:history="1">
        <w:r>
          <w:rPr>
            <w:rStyle w:val="Hyperlink"/>
          </w:rPr>
          <w:t>2025-2031年中国挂金方锁市场研究及投资前景分析报告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7e871abfb459b" w:history="1">
        <w:r>
          <w:rPr>
            <w:rStyle w:val="Hyperlink"/>
          </w:rPr>
          <w:t>https://www.20087.com/2011-03/R_2011_2016guajinfangsuoshendudiaoyanj.html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e3bfba9ec4b83" w:history="1">
      <w:r>
        <w:rPr>
          <w:rStyle w:val="Hyperlink"/>
        </w:rPr>
        <w:t>2025-2031年中国挂金方锁市场研究及投资前景分析报告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jinfangsuoshendudiaoyanj.html" TargetMode="External" Id="R2b47e871abfb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jinfangsuoshendudiaoyanj.html" TargetMode="External" Id="R411e3bfba9e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2024-10-06T03:43:00Z</dcterms:created>
  <dcterms:modified xsi:type="dcterms:W3CDTF">2024-10-06T04:43:00Z</dcterms:modified>
  <dc:subject>2025-2031年中国挂金方锁市场研究及投资前景分析报告</dc:subject>
  <dc:title>2025-2031年中国挂金方锁市场研究及投资前景分析报告</dc:title>
  <cp:keywords>2025-2031年中国挂金方锁市场研究及投资前景分析报告</cp:keywords>
  <dc:description>2025-2031年中国挂金方锁市场研究及投资前景分析报告</dc:description>
</cp:coreProperties>
</file>