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bcb21a69438f" w:history="1">
              <w:r>
                <w:rPr>
                  <w:rStyle w:val="Hyperlink"/>
                </w:rPr>
                <w:t>2025年中国气泵吸盘行业研究分析及未来发展前景预测报告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bcb21a69438f" w:history="1">
              <w:r>
                <w:rPr>
                  <w:rStyle w:val="Hyperlink"/>
                </w:rPr>
                <w:t>2025年中国气泵吸盘行业研究分析及未来发展前景预测报告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abcb21a69438f" w:history="1">
                <w:r>
                  <w:rPr>
                    <w:rStyle w:val="Hyperlink"/>
                  </w:rPr>
                  <w:t>https://www.20087.com/2011-03/R_2011_2016qibengxipanshendudiaoyanjit.html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泵吸盘是一种利用气压差来吸附物体的工具，广泛应用于工业自动化、物流搬运等领域。随着自动化技术的发展，气泵吸盘的需求量不断增加。目前，气泵吸盘不仅具备高吸附力、高稳定性的特点，还能够适应不同形状和材质的物体。此外，随着智能控制技术的应用，气泵吸盘的操作变得更加智能，提高了工作效率。</w:t>
      </w:r>
      <w:r>
        <w:rPr>
          <w:rFonts w:hint="eastAsia"/>
        </w:rPr>
        <w:br/>
      </w:r>
      <w:r>
        <w:rPr>
          <w:rFonts w:hint="eastAsia"/>
        </w:rPr>
        <w:t>　　未来，气泵吸盘的发展将更加注重智能化和集成化。随着物联网技术的应用，气泵吸盘将集成更多传感器和智能控制系统，实现对吸附过程的实时监测和优化。同时，随着机器人技术的进步，气泵吸盘将支持更复杂的动作模式，适应不同应用场景的需求。此外，随着材料科学的发展，气泵吸盘将采用更多高性能材料，如高强度橡胶、复合材料等，提高其耐用性和适应性。同时，随着3D打印技术的进步，气泵吸盘将支持更多定制化设计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bcb21a69438f" w:history="1">
        <w:r>
          <w:rPr>
            <w:rStyle w:val="Hyperlink"/>
          </w:rPr>
          <w:t>2025年中国气泵吸盘行业研究分析及未来发展前景预测报告</w:t>
        </w:r>
      </w:hyperlink>
      <w:r>
        <w:rPr>
          <w:rFonts w:hint="eastAsia"/>
        </w:rPr>
        <w:t>》基于国家统计局、气泵吸盘相关协会等渠道的资料数据，全方位剖析了气泵吸盘行业的现状与市场需求，详细探讨了气泵吸盘市场规模、产业链构成及价格动态，并针对气泵吸盘各细分市场进行了分析。同时，气泵吸盘报告还对市场前景、发展趋势进行了科学预测，评估了行业内品牌竞争格局、市场集中度以及气泵吸盘重点企业的表现。此外，气泵吸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气泵吸盘行业概述</w:t>
      </w:r>
      <w:r>
        <w:rPr>
          <w:rFonts w:hint="eastAsia"/>
        </w:rPr>
        <w:br/>
      </w:r>
      <w:r>
        <w:rPr>
          <w:rFonts w:hint="eastAsia"/>
        </w:rPr>
        <w:t>　　第一节 气泵吸盘定义</w:t>
      </w:r>
      <w:r>
        <w:rPr>
          <w:rFonts w:hint="eastAsia"/>
        </w:rPr>
        <w:br/>
      </w:r>
      <w:r>
        <w:rPr>
          <w:rFonts w:hint="eastAsia"/>
        </w:rPr>
        <w:t>　　第二节 气泵吸盘行业发展历程</w:t>
      </w:r>
      <w:r>
        <w:rPr>
          <w:rFonts w:hint="eastAsia"/>
        </w:rPr>
        <w:br/>
      </w:r>
      <w:r>
        <w:rPr>
          <w:rFonts w:hint="eastAsia"/>
        </w:rPr>
        <w:t>　　第三节 气泵吸盘分类情况</w:t>
      </w:r>
      <w:r>
        <w:rPr>
          <w:rFonts w:hint="eastAsia"/>
        </w:rPr>
        <w:br/>
      </w:r>
      <w:r>
        <w:rPr>
          <w:rFonts w:hint="eastAsia"/>
        </w:rPr>
        <w:t>　　第四节 气泵吸盘产业链分析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二、气泵吸盘产业链模型分析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2024-2025年中国气泵吸盘行业发展环境分析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中国气泵吸盘行业发展经济环境分析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中国气泵吸盘行业发展政策环境分析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一、气泵吸盘行业政策影响分析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二、气泵吸盘行业相关标准分析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中国气泵吸盘行业发展社会环境分析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中国气泵吸盘行业供给与需求情况分析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2019-2024年中国气泵吸盘行业总体规模</w:t>
      </w:r>
      <w:r>
        <w:rPr>
          <w:rFonts w:hint="eastAsia"/>
        </w:rPr>
        <w:br/>
      </w:r>
      <w:r>
        <w:rPr>
          <w:rFonts w:hint="eastAsia"/>
        </w:rPr>
        <w:t>　　第二节 中国气泵吸盘行业产量概况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一、2019-2024年中国气泵吸盘行业产量情况分析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二、2025年中国气泵吸盘行业产量特点分析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三、2025-2031年中国气泵吸盘行业产量预测</w:t>
      </w:r>
      <w:r>
        <w:rPr>
          <w:rFonts w:hint="eastAsia"/>
        </w:rPr>
        <w:br/>
      </w:r>
      <w:r>
        <w:rPr>
          <w:rFonts w:hint="eastAsia"/>
        </w:rPr>
        <w:t>　　第三节 中国气泵吸盘行业需求概况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一、2019-2024年中国气泵吸盘行业需求情况分析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二、2025年中国气泵吸盘行业市场需求特点分析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三、2025-2031年中国气泵吸盘行业市场需求预测</w:t>
      </w:r>
      <w:r>
        <w:rPr>
          <w:rFonts w:hint="eastAsia"/>
        </w:rPr>
        <w:br/>
      </w:r>
      <w:r>
        <w:rPr>
          <w:rFonts w:hint="eastAsia"/>
        </w:rPr>
        <w:t>　　第四节 气泵吸盘产业供需平衡状况分析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气泵吸盘行业产品市场价格分析与预测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2019-2024年气泵吸盘行业产品市场价格回顾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2025年气泵吸盘行业产品市场价格现状分析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影响气泵吸盘行业产品市场价格因素分析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2025-2031年气泵吸盘行业产品市场价格走势预测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气泵吸盘行业细分市场调研分析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气泵吸盘行业细分（一）市场调研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气泵吸盘行业细分（二）市场调研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2024-2025年中国气泵吸盘行业发展概况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2024-2025年中国气泵吸盘行业发展态势分析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2024-2025年中国气泵吸盘行业发展特点分析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2024-2025年中国气泵吸盘行业市场供需分析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2024-2025年我国气泵吸盘行业发展现状分析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我国气泵吸盘行业发展现状分析</w:t>
      </w:r>
      <w:r>
        <w:rPr>
          <w:rFonts w:hint="eastAsia"/>
        </w:rPr>
        <w:br/>
      </w:r>
      <w:r>
        <w:rPr>
          <w:rFonts w:hint="eastAsia"/>
        </w:rPr>
        <w:t>　　　　一、气泵吸盘行业品牌发展现状</w:t>
      </w:r>
      <w:r>
        <w:rPr>
          <w:rFonts w:hint="eastAsia"/>
        </w:rPr>
        <w:br/>
      </w:r>
      <w:r>
        <w:rPr>
          <w:rFonts w:hint="eastAsia"/>
        </w:rPr>
        <w:t>　　　　二、气泵吸盘行业市场需求现状</w:t>
      </w:r>
      <w:r>
        <w:rPr>
          <w:rFonts w:hint="eastAsia"/>
        </w:rPr>
        <w:br/>
      </w:r>
      <w:r>
        <w:rPr>
          <w:rFonts w:hint="eastAsia"/>
        </w:rPr>
        <w:t>　　　　三、气泵吸盘市场需求层次分析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四、我国气泵吸盘市场走向分析</w:t>
      </w:r>
      <w:r>
        <w:rPr>
          <w:rFonts w:hint="eastAsia"/>
        </w:rPr>
        <w:br/>
      </w:r>
      <w:r>
        <w:rPr>
          <w:rFonts w:hint="eastAsia"/>
        </w:rPr>
        <w:t>　　第二节 中国气泵吸盘产品技术分析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一、2024-2025年气泵吸盘产品技术变化特点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二、2024-2025年气泵吸盘产品市场的新技术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三、2024-2025年气泵吸盘产品市场现状分析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中国气泵吸盘行业存在的问题</w:t>
      </w:r>
      <w:r>
        <w:rPr>
          <w:rFonts w:hint="eastAsia"/>
        </w:rPr>
        <w:br/>
      </w:r>
      <w:r>
        <w:rPr>
          <w:rFonts w:hint="eastAsia"/>
        </w:rPr>
        <w:t>　　　　一、气泵吸盘产品市场存在的主要问题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二、国内气泵吸盘产品市场的三大瓶颈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三、气泵吸盘产品市场遭遇的规模难题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对中国气泵吸盘市场的分析及思考</w:t>
      </w:r>
      <w:r>
        <w:rPr>
          <w:rFonts w:hint="eastAsia"/>
        </w:rPr>
        <w:br/>
      </w:r>
      <w:r>
        <w:rPr>
          <w:rFonts w:hint="eastAsia"/>
        </w:rPr>
        <w:t>　　　　一、气泵吸盘市场特点</w:t>
      </w:r>
      <w:r>
        <w:rPr>
          <w:rFonts w:hint="eastAsia"/>
        </w:rPr>
        <w:br/>
      </w:r>
      <w:r>
        <w:rPr>
          <w:rFonts w:hint="eastAsia"/>
        </w:rPr>
        <w:t>　　　　二、气泵吸盘市场分析</w:t>
      </w:r>
      <w:r>
        <w:rPr>
          <w:rFonts w:hint="eastAsia"/>
        </w:rPr>
        <w:br/>
      </w:r>
      <w:r>
        <w:rPr>
          <w:rFonts w:hint="eastAsia"/>
        </w:rPr>
        <w:t>　　　　三、气泵吸盘市场变化的方向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四、中国气泵吸盘行业发展的新思路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五、对中国气泵吸盘行业发展的思考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2024-2025年气泵吸盘行业市场竞争策略分析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气泵吸盘行业竞争结构分析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一、现有气泵吸盘企业间竞争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气泵吸盘市场竞争策略分析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一、气泵吸盘市场增长潜力分析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二、气泵吸盘产品竞争策略分析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三、典型气泵吸盘企业产品竞争策略分析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气泵吸盘企业竞争策略分析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一、2025-2031年中国气泵吸盘市场竞争趋势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二、2025-2031年气泵吸盘行业竞争格局展望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三、2025-2031年气泵吸盘行业竞争策略分析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气泵吸盘行业投资与发展前景分析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2024-2025年气泵吸盘行业投资情况分析</w:t>
      </w:r>
      <w:r>
        <w:rPr>
          <w:rFonts w:hint="eastAsia"/>
        </w:rPr>
        <w:br/>
      </w:r>
      <w:r>
        <w:rPr>
          <w:rFonts w:hint="eastAsia"/>
        </w:rPr>
        <w:t>　　　　一、气泵吸盘行业总体投资结构</w:t>
      </w:r>
      <w:r>
        <w:rPr>
          <w:rFonts w:hint="eastAsia"/>
        </w:rPr>
        <w:br/>
      </w:r>
      <w:r>
        <w:rPr>
          <w:rFonts w:hint="eastAsia"/>
        </w:rPr>
        <w:t>　　　　二、气泵吸盘行业投资规模情况</w:t>
      </w:r>
      <w:r>
        <w:rPr>
          <w:rFonts w:hint="eastAsia"/>
        </w:rPr>
        <w:br/>
      </w:r>
      <w:r>
        <w:rPr>
          <w:rFonts w:hint="eastAsia"/>
        </w:rPr>
        <w:t>　　　　三、气泵吸盘行业投资增速情况</w:t>
      </w:r>
      <w:r>
        <w:rPr>
          <w:rFonts w:hint="eastAsia"/>
        </w:rPr>
        <w:br/>
      </w:r>
      <w:r>
        <w:rPr>
          <w:rFonts w:hint="eastAsia"/>
        </w:rPr>
        <w:t>　　　　四、气泵吸盘行业分地区投资分析</w:t>
      </w:r>
      <w:r>
        <w:rPr>
          <w:rFonts w:hint="eastAsia"/>
        </w:rPr>
        <w:br/>
      </w:r>
      <w:r>
        <w:rPr>
          <w:rFonts w:hint="eastAsia"/>
        </w:rPr>
        <w:t>　　第二节 气泵吸盘行业投资机会分析</w:t>
      </w:r>
      <w:r>
        <w:rPr>
          <w:rFonts w:hint="eastAsia"/>
        </w:rPr>
        <w:br/>
      </w:r>
      <w:r>
        <w:rPr>
          <w:rFonts w:hint="eastAsia"/>
        </w:rPr>
        <w:t>　　　　一、气泵吸盘投资项目分析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二、可以投资的气泵吸盘模式</w:t>
      </w:r>
      <w:r>
        <w:rPr>
          <w:rFonts w:hint="eastAsia"/>
        </w:rPr>
        <w:br/>
      </w:r>
      <w:r>
        <w:rPr>
          <w:rFonts w:hint="eastAsia"/>
        </w:rPr>
        <w:t>　　　　三、2025年气泵吸盘行业投资机会</w:t>
      </w:r>
      <w:r>
        <w:rPr>
          <w:rFonts w:hint="eastAsia"/>
        </w:rPr>
        <w:br/>
      </w:r>
      <w:r>
        <w:rPr>
          <w:rFonts w:hint="eastAsia"/>
        </w:rPr>
        <w:t>　　　　四、2025年气泵吸盘行业投资新方向</w:t>
      </w:r>
      <w:r>
        <w:rPr>
          <w:rFonts w:hint="eastAsia"/>
        </w:rPr>
        <w:br/>
      </w:r>
      <w:r>
        <w:rPr>
          <w:rFonts w:hint="eastAsia"/>
        </w:rPr>
        <w:t>　　第三节 气泵吸盘行业发展前景分析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一、新冠疫情下气泵吸盘市场的发展前景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二、2025年气泵吸盘市场面临的发展商机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2025-2031年中国气泵吸盘行业发展前景预测分析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中国气泵吸盘行业发展预测分析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一、未来气泵吸盘发展分析</w:t>
      </w:r>
      <w:r>
        <w:rPr>
          <w:rFonts w:hint="eastAsia"/>
        </w:rPr>
        <w:br/>
      </w:r>
      <w:r>
        <w:rPr>
          <w:rFonts w:hint="eastAsia"/>
        </w:rPr>
        <w:t>　　　　二、未来气泵吸盘行业技术开发方向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中国气泵吸盘行业市场前景分析</w:t>
      </w:r>
      <w:r>
        <w:rPr>
          <w:rFonts w:hint="eastAsia"/>
        </w:rPr>
        <w:br/>
      </w:r>
      <w:r>
        <w:rPr>
          <w:rFonts w:hint="eastAsia"/>
        </w:rPr>
        <w:t>　　　　一、气泵吸盘产品差异化是企业发展的方向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二、气泵吸盘行业渠道重心下沉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中国气泵吸盘行业重点区域发展分析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一、中国气泵吸盘行业重点区域市场结构变化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二、中国气泵吸盘行业重点区域（一）发展分析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三、中国气泵吸盘行业重点区域（二）发展分析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四、中国气泵吸盘行业重点区域（三）发展分析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五、中国气泵吸盘行业重点区域（四）发展分析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六、中国气泵吸盘行业重点区域（五）发展分析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近几年气泵吸盘行业重点企业发展分析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气泵吸盘企业（一）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二、气泵吸盘企业经营情况分析</w:t>
      </w:r>
      <w:r>
        <w:rPr>
          <w:rFonts w:hint="eastAsia"/>
        </w:rPr>
        <w:br/>
      </w:r>
      <w:r>
        <w:rPr>
          <w:rFonts w:hint="eastAsia"/>
        </w:rPr>
        <w:t>　　　　三、气泵吸盘企业发展规划及前景展望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气泵吸盘企业（二）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二、气泵吸盘企业经营情况分析</w:t>
      </w:r>
      <w:r>
        <w:rPr>
          <w:rFonts w:hint="eastAsia"/>
        </w:rPr>
        <w:br/>
      </w:r>
      <w:r>
        <w:rPr>
          <w:rFonts w:hint="eastAsia"/>
        </w:rPr>
        <w:t>　　　　三、气泵吸盘企业发展规划及前景展望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气泵吸盘企业（三）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二、气泵吸盘企业经营情况分析</w:t>
      </w:r>
      <w:r>
        <w:rPr>
          <w:rFonts w:hint="eastAsia"/>
        </w:rPr>
        <w:br/>
      </w:r>
      <w:r>
        <w:rPr>
          <w:rFonts w:hint="eastAsia"/>
        </w:rPr>
        <w:t>　　　　三、气泵吸盘企业发展规划及前景展望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气泵吸盘企业（四）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二、气泵吸盘企业经营情况分析</w:t>
      </w:r>
      <w:r>
        <w:rPr>
          <w:rFonts w:hint="eastAsia"/>
        </w:rPr>
        <w:br/>
      </w:r>
      <w:r>
        <w:rPr>
          <w:rFonts w:hint="eastAsia"/>
        </w:rPr>
        <w:t>　　　　三、气泵吸盘企业发展规划及前景展望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气泵吸盘企业（五）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二、气泵吸盘企业经营情况分析</w:t>
      </w:r>
      <w:r>
        <w:rPr>
          <w:rFonts w:hint="eastAsia"/>
        </w:rPr>
        <w:br/>
      </w:r>
      <w:r>
        <w:rPr>
          <w:rFonts w:hint="eastAsia"/>
        </w:rPr>
        <w:t>　　　　三、气泵吸盘企业发展规划及前景展望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气泵吸盘企业发展策略分析</w:t>
      </w:r>
      <w:r>
        <w:rPr>
          <w:rFonts w:hint="eastAsia"/>
        </w:rPr>
        <w:br/>
      </w:r>
      <w:r>
        <w:rPr>
          <w:rFonts w:hint="eastAsia"/>
        </w:rPr>
        <w:t>　　第一节 气泵吸盘市场策略分析</w:t>
      </w:r>
      <w:r>
        <w:rPr>
          <w:rFonts w:hint="eastAsia"/>
        </w:rPr>
        <w:br/>
      </w:r>
      <w:r>
        <w:rPr>
          <w:rFonts w:hint="eastAsia"/>
        </w:rPr>
        <w:t>　　　　一、气泵吸盘价格策略分析</w:t>
      </w:r>
      <w:r>
        <w:rPr>
          <w:rFonts w:hint="eastAsia"/>
        </w:rPr>
        <w:br/>
      </w:r>
      <w:r>
        <w:rPr>
          <w:rFonts w:hint="eastAsia"/>
        </w:rPr>
        <w:t>　　　　二、气泵吸盘渠道策略分析</w:t>
      </w:r>
      <w:r>
        <w:rPr>
          <w:rFonts w:hint="eastAsia"/>
        </w:rPr>
        <w:br/>
      </w:r>
      <w:r>
        <w:rPr>
          <w:rFonts w:hint="eastAsia"/>
        </w:rPr>
        <w:t>　　第二节 气泵吸盘销售策略分析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提高气泵吸盘企业竞争力的策略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一、提高中国气泵吸盘企业核心竞争力的对策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二、气泵吸盘企业提升竞争力的主要方向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三、影响气泵吸盘企业核心竞争力的因素及提升途径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四、提高气泵吸盘企业竞争力的策略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对我国气泵吸盘品牌的战略思考</w:t>
      </w:r>
      <w:r>
        <w:rPr>
          <w:rFonts w:hint="eastAsia"/>
        </w:rPr>
        <w:br/>
      </w:r>
      <w:r>
        <w:rPr>
          <w:rFonts w:hint="eastAsia"/>
        </w:rPr>
        <w:t>　　　　一、气泵吸盘实施品牌战略的意义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二、气泵吸盘企业品牌的现状分析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三、我国气泵吸盘企业的品牌战略</w:t>
      </w:r>
      <w:r>
        <w:rPr>
          <w:rFonts w:hint="eastAsia"/>
        </w:rPr>
        <w:br/>
      </w:r>
      <w:r>
        <w:rPr>
          <w:rFonts w:hint="eastAsia"/>
        </w:rPr>
        <w:t>　　　　四、气泵吸盘品牌战略管理的策略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2025-2031年气泵吸盘行业发展趋势及投资风险分析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当前气泵吸盘存在的问题</w:t>
      </w:r>
      <w:r>
        <w:rPr>
          <w:rFonts w:hint="eastAsia"/>
        </w:rPr>
        <w:br/>
      </w:r>
      <w:r>
        <w:rPr>
          <w:rFonts w:hint="eastAsia"/>
        </w:rPr>
        <w:t>　　第二节 气泵吸盘未来发展预测分析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一、中国气泵吸盘发展方向分析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三、2025-2031年中国气泵吸盘行业发展趋势预测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2025-2031年中国气泵吸盘行业投资风险分析</w:t>
      </w:r>
      <w:r>
        <w:rPr>
          <w:rFonts w:hint="eastAsia"/>
        </w:rPr>
        <w:br/>
      </w:r>
      <w:r>
        <w:rPr>
          <w:rFonts w:hint="eastAsia"/>
        </w:rPr>
        <w:t>　　　　一、气泵吸盘市场竞争风险</w:t>
      </w:r>
      <w:r>
        <w:rPr>
          <w:rFonts w:hint="eastAsia"/>
        </w:rPr>
        <w:br/>
      </w:r>
      <w:r>
        <w:rPr>
          <w:rFonts w:hint="eastAsia"/>
        </w:rPr>
        <w:t>　　　　二、气泵吸盘原材料压力风险分析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三、气泵吸盘技术风险分析</w:t>
      </w:r>
      <w:r>
        <w:rPr>
          <w:rFonts w:hint="eastAsia"/>
        </w:rPr>
        <w:br/>
      </w:r>
      <w:r>
        <w:rPr>
          <w:rFonts w:hint="eastAsia"/>
        </w:rPr>
        <w:t>　　　　四、气泵吸盘政策和体制风险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气泵吸盘市场指标预测及气泵吸盘项目投资建议</w:t>
      </w:r>
      <w:r>
        <w:rPr>
          <w:rFonts w:hint="eastAsia"/>
        </w:rPr>
        <w:br/>
      </w:r>
      <w:r>
        <w:rPr>
          <w:rFonts w:hint="eastAsia"/>
        </w:rPr>
        <w:t>　　第一节 中国气泵吸盘行业市场发展趋势预测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气泵吸盘产品投资机会</w:t>
      </w:r>
      <w:r>
        <w:rPr>
          <w:rFonts w:hint="eastAsia"/>
        </w:rPr>
        <w:br/>
      </w:r>
      <w:r>
        <w:rPr>
          <w:rFonts w:hint="eastAsia"/>
        </w:rPr>
        <w:t>　　第三节 气泵吸盘产品投资趋势分析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[⋅中⋅智⋅林]气泵吸盘项目投资建议</w:t>
      </w:r>
      <w:r>
        <w:rPr>
          <w:rFonts w:hint="eastAsia"/>
        </w:rPr>
        <w:br/>
      </w:r>
      <w:r>
        <w:rPr>
          <w:rFonts w:hint="eastAsia"/>
        </w:rPr>
        <w:t>　　　　一、气泵吸盘行业投资环境考察</w:t>
      </w:r>
      <w:r>
        <w:rPr>
          <w:rFonts w:hint="eastAsia"/>
        </w:rPr>
        <w:br/>
      </w:r>
      <w:r>
        <w:rPr>
          <w:rFonts w:hint="eastAsia"/>
        </w:rPr>
        <w:t>　　　　二、气泵吸盘投资风险及控制策略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三、气泵吸盘产品投资方向建议</w:t>
      </w:r>
      <w:r>
        <w:rPr>
          <w:rFonts w:hint="eastAsia"/>
        </w:rPr>
        <w:br/>
      </w:r>
      <w:r>
        <w:rPr>
          <w:rFonts w:hint="eastAsia"/>
        </w:rPr>
        <w:t>　　　　四、气泵吸盘项目投资建议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气泵吸盘行业历程</w:t>
      </w:r>
      <w:r>
        <w:rPr>
          <w:rFonts w:hint="eastAsia"/>
        </w:rPr>
        <w:br/>
      </w:r>
      <w:r>
        <w:rPr>
          <w:rFonts w:hint="eastAsia"/>
        </w:rPr>
        <w:t>　　图表 气泵吸盘行业生命周期</w:t>
      </w:r>
      <w:r>
        <w:rPr>
          <w:rFonts w:hint="eastAsia"/>
        </w:rPr>
        <w:br/>
      </w:r>
      <w:r>
        <w:rPr>
          <w:rFonts w:hint="eastAsia"/>
        </w:rPr>
        <w:t>　　图表 气泵吸盘行业产业链分析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2019-2024年气泵吸盘行业市场容量分析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2019-2024年中国气泵吸盘市场需求量及增速统计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2025年中国气泵吸盘行业需求领域分布格局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2019-2024年中国气泵吸盘出口数量分析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2025年中国气泵吸盘进口国家及地区分析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2025年中国气泵吸盘出口国家及地区分析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2019-2024年中国气泵吸盘行业企业平均规模情况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气泵吸盘重点企业（一）基本信息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气泵吸盘重点企业（一）经营情况分析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气泵吸盘重点企业（一）主要经济指标情况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气泵吸盘重点企业（二）经营情况分析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气泵吸盘重点企业（二）主要经济指标情况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气泵吸盘重点企业（二）盈利能力情况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气泵吸盘重点企业（三）经营情况分析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气泵吸盘重点企业（三）主要经济指标情况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气泵吸盘重点企业（三）成长能力情况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2025-2031年中国气泵吸盘行业产能预测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2025-2031年中国气泵吸盘行业产量预测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2025-2031年中国气泵吸盘市场需求量预测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2025-2031年中国气泵吸盘行业供需平衡预测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2025-2031年中国气泵吸盘市场容量预测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2025-2031年中国气泵吸盘市场规模预测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2025-2031年中国气泵吸盘市场前景分析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2025-2031年中国气泵吸盘发展趋势预测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bcb21a69438f" w:history="1">
        <w:r>
          <w:rPr>
            <w:rStyle w:val="Hyperlink"/>
          </w:rPr>
          <w:t>2025年中国气泵吸盘行业研究分析及未来发展前景预测报告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abcb21a69438f" w:history="1">
        <w:r>
          <w:rPr>
            <w:rStyle w:val="Hyperlink"/>
          </w:rPr>
          <w:t>https://www.20087.com/2011-03/R_2011_2016qibengxipanshendudiaoyanjit.html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热点：气动吸盘器、气泵吸盘与普通吸盘哪个好、气动真空吸盘原理、气泵吸盘漏气怎么办、压缩空气吸盘原理、气泵吸盘原理、电动吸盘吸力是怎么产生的、气泵吸盘什么牌子好、水泵自吸罐内部图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a5367ecb24392" w:history="1">
      <w:r>
        <w:rPr>
          <w:rStyle w:val="Hyperlink"/>
        </w:rPr>
        <w:t>2025年中国气泵吸盘行业研究分析及未来发展前景预测报告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qibengxipanshendudiaoyanjit.html" TargetMode="External" Id="R8c1abcb21a69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qibengxipanshendudiaoyanjit.html" TargetMode="External" Id="Rdf6a5367ecb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2024-09-08T06:59:00Z</dcterms:created>
  <dcterms:modified xsi:type="dcterms:W3CDTF">2024-09-08T07:59:00Z</dcterms:modified>
  <dc:subject>2025年中国气泵吸盘行业研究分析及未来发展前景预测报告</dc:subject>
  <dc:title>2025年中国气泵吸盘行业研究分析及未来发展前景预测报告</dc:title>
  <cp:keywords>2025年中国气泵吸盘行业研究分析及未来发展前景预测报告</cp:keywords>
  <dc:description>2025年中国气泵吸盘行业研究分析及未来发展前景预测报告</dc:description>
</cp:coreProperties>
</file>