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bf3c258314036" w:history="1">
              <w:r>
                <w:rPr>
                  <w:rStyle w:val="Hyperlink"/>
                </w:rPr>
                <w:t>2025-2031年中国液化气阀门市场调研分析及发展前景报告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bf3c258314036" w:history="1">
              <w:r>
                <w:rPr>
                  <w:rStyle w:val="Hyperlink"/>
                </w:rPr>
                <w:t>2025-2031年中国液化气阀门市场调研分析及发展前景报告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bf3c258314036" w:history="1">
                <w:r>
                  <w:rPr>
                    <w:rStyle w:val="Hyperlink"/>
                  </w:rPr>
                  <w:t>https://www.20087.com/2011-03/R_2011_2016yehuaqifamenshendudiaoyanji.html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阀门是用于控制液化气输送的关键组件，广泛应用于家用、商业和工业环境中。随着安全标准的不断提高和技术的进步，液化气阀门的设计和材料也在不断改进。目前，液化气阀门多采用高强度合金材料制造，并配备有防泄漏、防爆裂等多重安全机制。此外，一些高端产品还采用了智能控制技术，如电子锁定、远程监控等功能，进一步提高了使用安全性。</w:t>
      </w:r>
      <w:r>
        <w:rPr>
          <w:rFonts w:hint="eastAsia"/>
        </w:rPr>
        <w:br/>
      </w:r>
      <w:r>
        <w:rPr>
          <w:rFonts w:hint="eastAsia"/>
        </w:rPr>
        <w:t>　　未来，液化气阀门的发展将更加注重智能化与环保化。一方面，通过引入物联网技术，未来的液化气阀门将能够实现远程监控和智能管理，及时发现潜在的安全隐患，减少事故发生的可能性。另一方面，随着环保法规的趋严，液化气阀门将采用更多可回收材料和节能设计，减少对环境的影响。此外，通过优化密封技术和材料选择，提高阀门的耐用性和可靠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bf3c258314036" w:history="1">
        <w:r>
          <w:rPr>
            <w:rStyle w:val="Hyperlink"/>
          </w:rPr>
          <w:t>2025-2031年中国液化气阀门市场调研分析及发展前景报告</w:t>
        </w:r>
      </w:hyperlink>
      <w:r>
        <w:rPr>
          <w:rFonts w:hint="eastAsia"/>
        </w:rPr>
        <w:t>》全面分析了液化气阀门行业的市场规模、供需状况及产业链结构，深入探讨了液化气阀门各细分市场的品牌竞争情况和价格动态，聚焦液化气阀门重点企业经营现状，揭示了行业的集中度和竞争格局。此外，液化气阀门报告对液化气阀门行业的市场前景进行了科学预测，揭示了行业未来的发展趋势、潜在风险和机遇。液化气阀门报告旨在为液化气阀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液化气阀门行业概述</w:t>
      </w:r>
      <w:r>
        <w:rPr>
          <w:rFonts w:hint="eastAsia"/>
        </w:rPr>
        <w:br/>
      </w:r>
      <w:r>
        <w:rPr>
          <w:rFonts w:hint="eastAsia"/>
        </w:rPr>
        <w:t>　　第一节 液化气阀门定义</w:t>
      </w:r>
      <w:r>
        <w:rPr>
          <w:rFonts w:hint="eastAsia"/>
        </w:rPr>
        <w:br/>
      </w:r>
      <w:r>
        <w:rPr>
          <w:rFonts w:hint="eastAsia"/>
        </w:rPr>
        <w:t>　　第二节 液化气阀门行业发展历程</w:t>
      </w:r>
      <w:r>
        <w:rPr>
          <w:rFonts w:hint="eastAsia"/>
        </w:rPr>
        <w:br/>
      </w:r>
      <w:r>
        <w:rPr>
          <w:rFonts w:hint="eastAsia"/>
        </w:rPr>
        <w:t>　　第三节 液化气阀门分类情况</w:t>
      </w:r>
      <w:r>
        <w:rPr>
          <w:rFonts w:hint="eastAsia"/>
        </w:rPr>
        <w:br/>
      </w:r>
      <w:r>
        <w:rPr>
          <w:rFonts w:hint="eastAsia"/>
        </w:rPr>
        <w:t>　　第四节 液化气阀门产业链分析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二、液化气阀门产业链模型分析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2024-2025年中国液化气阀门行业发展环境分析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中国液化气阀门行业发展经济环境分析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中国液化气阀门行业发展政策环境分析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一、液化气阀门行业政策影响分析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二、液化气阀门行业相关标准分析</w:t>
      </w:r>
      <w:r>
        <w:rPr>
          <w:rFonts w:hint="eastAsia"/>
        </w:rPr>
        <w:br/>
      </w:r>
      <w:r>
        <w:rPr>
          <w:rFonts w:hint="eastAsia"/>
        </w:rPr>
        <w:t>　　第三节 中国液化气阀门行业发展社会环境分析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中国液化气阀门行业供给与需求情况分析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2019-2024年中国液化气阀门行业总体规模</w:t>
      </w:r>
      <w:r>
        <w:rPr>
          <w:rFonts w:hint="eastAsia"/>
        </w:rPr>
        <w:br/>
      </w:r>
      <w:r>
        <w:rPr>
          <w:rFonts w:hint="eastAsia"/>
        </w:rPr>
        <w:t>　　第二节 中国液化气阀门行业产量概况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一、2019-2024年中国液化气阀门行业产量情况分析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二、2025年中国液化气阀门行业产量特点分析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三、2025-2031年中国液化气阀门行业产量预测</w:t>
      </w:r>
      <w:r>
        <w:rPr>
          <w:rFonts w:hint="eastAsia"/>
        </w:rPr>
        <w:br/>
      </w:r>
      <w:r>
        <w:rPr>
          <w:rFonts w:hint="eastAsia"/>
        </w:rPr>
        <w:t>　　第三节 中国液化气阀门行业需求概况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一、2019-2024年中国液化气阀门行业需求情况分析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二、2025年中国液化气阀门行业市场需求特点分析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三、2025-2031年中国液化气阀门行业市场需求预测</w:t>
      </w:r>
      <w:r>
        <w:rPr>
          <w:rFonts w:hint="eastAsia"/>
        </w:rPr>
        <w:br/>
      </w:r>
      <w:r>
        <w:rPr>
          <w:rFonts w:hint="eastAsia"/>
        </w:rPr>
        <w:t>　　第四节 液化气阀门产业供需平衡状况分析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液化气阀门行业产品市场价格分析与预测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2019-2024年液化气阀门行业产品市场价格回顾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2025年液化气阀门行业产品市场价格现状分析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影响液化气阀门行业产品市场价格因素分析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2025-2031年液化气阀门行业产品市场价格走势预测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液化气阀门行业细分市场调研分析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液化气阀门行业细分（一）市场调研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液化气阀门行业细分（二）市场调研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2024-2025年中国液化气阀门行业发展概况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2024-2025年中国液化气阀门行业发展态势分析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2024-2025年中国液化气阀门行业发展特点分析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2024-2025年中国液化气阀门行业市场供需分析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2024-2025年我国液化气阀门行业发展现状分析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我国液化气阀门行业发展现状分析</w:t>
      </w:r>
      <w:r>
        <w:rPr>
          <w:rFonts w:hint="eastAsia"/>
        </w:rPr>
        <w:br/>
      </w:r>
      <w:r>
        <w:rPr>
          <w:rFonts w:hint="eastAsia"/>
        </w:rPr>
        <w:t>　　　　一、液化气阀门行业品牌发展现状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二、液化气阀门行业市场需求现状</w:t>
      </w:r>
      <w:r>
        <w:rPr>
          <w:rFonts w:hint="eastAsia"/>
        </w:rPr>
        <w:br/>
      </w:r>
      <w:r>
        <w:rPr>
          <w:rFonts w:hint="eastAsia"/>
        </w:rPr>
        <w:t>　　　　三、液化气阀门市场需求层次分析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四、我国液化气阀门市场走向分析</w:t>
      </w:r>
      <w:r>
        <w:rPr>
          <w:rFonts w:hint="eastAsia"/>
        </w:rPr>
        <w:br/>
      </w:r>
      <w:r>
        <w:rPr>
          <w:rFonts w:hint="eastAsia"/>
        </w:rPr>
        <w:t>　　第二节 中国液化气阀门产品技术分析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一、2024-2025年液化气阀门产品技术变化特点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二、2024-2025年液化气阀门产品市场的新技术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三、2024-2025年液化气阀门产品市场现状分析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中国液化气阀门行业存在的问题</w:t>
      </w:r>
      <w:r>
        <w:rPr>
          <w:rFonts w:hint="eastAsia"/>
        </w:rPr>
        <w:br/>
      </w:r>
      <w:r>
        <w:rPr>
          <w:rFonts w:hint="eastAsia"/>
        </w:rPr>
        <w:t>　　　　一、液化气阀门产品市场存在的主要问题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二、国内液化气阀门产品市场的三大瓶颈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三、液化气阀门产品市场遭遇的规模难题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对中国液化气阀门市场的分析及思考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一、液化气阀门市场特点</w:t>
      </w:r>
      <w:r>
        <w:rPr>
          <w:rFonts w:hint="eastAsia"/>
        </w:rPr>
        <w:br/>
      </w:r>
      <w:r>
        <w:rPr>
          <w:rFonts w:hint="eastAsia"/>
        </w:rPr>
        <w:t>　　　　二、液化气阀门市场分析</w:t>
      </w:r>
      <w:r>
        <w:rPr>
          <w:rFonts w:hint="eastAsia"/>
        </w:rPr>
        <w:br/>
      </w:r>
      <w:r>
        <w:rPr>
          <w:rFonts w:hint="eastAsia"/>
        </w:rPr>
        <w:t>　　　　三、液化气阀门市场变化的方向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四、中国液化气阀门行业发展的新思路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五、对中国液化气阀门行业发展的思考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2024-2025年液化气阀门行业市场竞争策略分析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液化气阀门行业竞争结构分析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一、现有液化气阀门企业间竞争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液化气阀门市场竞争策略分析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一、液化气阀门市场增长潜力分析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二、液化气阀门产品竞争策略分析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三、典型液化气阀门企业产品竞争策略分析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液化气阀门企业竞争策略分析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一、2025-2031年中国液化气阀门市场竞争趋势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二、2025-2031年液化气阀门行业竞争格局展望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三、2025-2031年液化气阀门行业竞争策略分析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液化气阀门行业投资与发展前景分析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2024-2025年液化气阀门行业投资情况分析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一、液化气阀门行业总体投资结构</w:t>
      </w:r>
      <w:r>
        <w:rPr>
          <w:rFonts w:hint="eastAsia"/>
        </w:rPr>
        <w:br/>
      </w:r>
      <w:r>
        <w:rPr>
          <w:rFonts w:hint="eastAsia"/>
        </w:rPr>
        <w:t>　　　　二、液化气阀门行业投资规模情况</w:t>
      </w:r>
      <w:r>
        <w:rPr>
          <w:rFonts w:hint="eastAsia"/>
        </w:rPr>
        <w:br/>
      </w:r>
      <w:r>
        <w:rPr>
          <w:rFonts w:hint="eastAsia"/>
        </w:rPr>
        <w:t>　　　　三、液化气阀门行业投资增速情况</w:t>
      </w:r>
      <w:r>
        <w:rPr>
          <w:rFonts w:hint="eastAsia"/>
        </w:rPr>
        <w:br/>
      </w:r>
      <w:r>
        <w:rPr>
          <w:rFonts w:hint="eastAsia"/>
        </w:rPr>
        <w:t>　　　　四、液化气阀门行业分地区投资分析</w:t>
      </w:r>
      <w:r>
        <w:rPr>
          <w:rFonts w:hint="eastAsia"/>
        </w:rPr>
        <w:br/>
      </w:r>
      <w:r>
        <w:rPr>
          <w:rFonts w:hint="eastAsia"/>
        </w:rPr>
        <w:t>　　第二节 液化气阀门行业投资机会分析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一、液化气阀门投资项目分析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二、可以投资的液化气阀门模式</w:t>
      </w:r>
      <w:r>
        <w:rPr>
          <w:rFonts w:hint="eastAsia"/>
        </w:rPr>
        <w:br/>
      </w:r>
      <w:r>
        <w:rPr>
          <w:rFonts w:hint="eastAsia"/>
        </w:rPr>
        <w:t>　　　　三、2025年液化气阀门行业投资机会</w:t>
      </w:r>
      <w:r>
        <w:rPr>
          <w:rFonts w:hint="eastAsia"/>
        </w:rPr>
        <w:br/>
      </w:r>
      <w:r>
        <w:rPr>
          <w:rFonts w:hint="eastAsia"/>
        </w:rPr>
        <w:t>　　　　四、2025年液化气阀门行业投资新方向</w:t>
      </w:r>
      <w:r>
        <w:rPr>
          <w:rFonts w:hint="eastAsia"/>
        </w:rPr>
        <w:br/>
      </w:r>
      <w:r>
        <w:rPr>
          <w:rFonts w:hint="eastAsia"/>
        </w:rPr>
        <w:t>　　第三节 液化气阀门行业发展前景分析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一、新冠疫情下液化气阀门市场的发展前景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二、2025年液化气阀门市场面临的发展商机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2025-2031年中国液化气阀门行业发展前景预测分析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中国液化气阀门行业发展预测分析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一、未来液化气阀门发展分析</w:t>
      </w:r>
      <w:r>
        <w:rPr>
          <w:rFonts w:hint="eastAsia"/>
        </w:rPr>
        <w:br/>
      </w:r>
      <w:r>
        <w:rPr>
          <w:rFonts w:hint="eastAsia"/>
        </w:rPr>
        <w:t>　　　　二、未来液化气阀门行业技术开发方向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中国液化气阀门行业市场前景分析</w:t>
      </w:r>
      <w:r>
        <w:rPr>
          <w:rFonts w:hint="eastAsia"/>
        </w:rPr>
        <w:br/>
      </w:r>
      <w:r>
        <w:rPr>
          <w:rFonts w:hint="eastAsia"/>
        </w:rPr>
        <w:t>　　　　一、液化气阀门产品差异化是企业发展的方向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二、液化气阀门行业渠道重心下沉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中国液化气阀门行业重点区域发展分析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一、中国液化气阀门行业重点区域市场结构变化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二、中国液化气阀门行业重点区域（一）发展分析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三、中国液化气阀门行业重点区域（二）发展分析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四、中国液化气阀门行业重点区域（三）发展分析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五、中国液化气阀门行业重点区域（四）发展分析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六、中国液化气阀门行业重点区域（五）发展分析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近几年液化气阀门行业重点企业发展分析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液化气阀门企业（一）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二、液化气阀门企业经营情况分析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三、液化气阀门企业发展规划及前景展望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液化气阀门企业（二）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二、液化气阀门企业经营情况分析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三、液化气阀门企业发展规划及前景展望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液化气阀门企业（三）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二、液化气阀门企业经营情况分析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三、液化气阀门企业发展规划及前景展望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液化气阀门企业（四）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二、液化气阀门企业经营情况分析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三、液化气阀门企业发展规划及前景展望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液化气阀门企业（五）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二、液化气阀门企业经营情况分析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三、液化气阀门企业发展规划及前景展望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液化气阀门企业发展策略分析</w:t>
      </w:r>
      <w:r>
        <w:rPr>
          <w:rFonts w:hint="eastAsia"/>
        </w:rPr>
        <w:br/>
      </w:r>
      <w:r>
        <w:rPr>
          <w:rFonts w:hint="eastAsia"/>
        </w:rPr>
        <w:t>　　第一节 液化气阀门市场策略分析</w:t>
      </w:r>
      <w:r>
        <w:rPr>
          <w:rFonts w:hint="eastAsia"/>
        </w:rPr>
        <w:br/>
      </w:r>
      <w:r>
        <w:rPr>
          <w:rFonts w:hint="eastAsia"/>
        </w:rPr>
        <w:t>　　　　一、液化气阀门价格策略分析</w:t>
      </w:r>
      <w:r>
        <w:rPr>
          <w:rFonts w:hint="eastAsia"/>
        </w:rPr>
        <w:br/>
      </w:r>
      <w:r>
        <w:rPr>
          <w:rFonts w:hint="eastAsia"/>
        </w:rPr>
        <w:t>　　　　二、液化气阀门渠道策略分析</w:t>
      </w:r>
      <w:r>
        <w:rPr>
          <w:rFonts w:hint="eastAsia"/>
        </w:rPr>
        <w:br/>
      </w:r>
      <w:r>
        <w:rPr>
          <w:rFonts w:hint="eastAsia"/>
        </w:rPr>
        <w:t>　　第二节 液化气阀门销售策略分析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提高液化气阀门企业竞争力的策略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一、提高中国液化气阀门企业核心竞争力的对策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二、液化气阀门企业提升竞争力的主要方向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三、影响液化气阀门企业核心竞争力的因素及提升途径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四、提高液化气阀门企业竞争力的策略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对我国液化气阀门品牌的战略思考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二、液化气阀门企业品牌的现状分析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三、我国液化气阀门企业的品牌战略</w:t>
      </w:r>
      <w:r>
        <w:rPr>
          <w:rFonts w:hint="eastAsia"/>
        </w:rPr>
        <w:br/>
      </w:r>
      <w:r>
        <w:rPr>
          <w:rFonts w:hint="eastAsia"/>
        </w:rPr>
        <w:t>　　　　四、液化气阀门品牌战略管理的策略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2025-2031年液化气阀门行业发展趋势及投资风险分析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当前液化气阀门存在的问题</w:t>
      </w:r>
      <w:r>
        <w:rPr>
          <w:rFonts w:hint="eastAsia"/>
        </w:rPr>
        <w:br/>
      </w:r>
      <w:r>
        <w:rPr>
          <w:rFonts w:hint="eastAsia"/>
        </w:rPr>
        <w:t>　　第二节 液化气阀门未来发展预测分析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一、中国液化气阀门发展方向分析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三、2025-2031年中国液化气阀门行业发展趋势预测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2025-2031年中国液化气阀门行业投资风险分析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一、液化气阀门市场竞争风险</w:t>
      </w:r>
      <w:r>
        <w:rPr>
          <w:rFonts w:hint="eastAsia"/>
        </w:rPr>
        <w:br/>
      </w:r>
      <w:r>
        <w:rPr>
          <w:rFonts w:hint="eastAsia"/>
        </w:rPr>
        <w:t>　　　　二、液化气阀门原材料压力风险分析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三、液化气阀门技术风险分析</w:t>
      </w:r>
      <w:r>
        <w:rPr>
          <w:rFonts w:hint="eastAsia"/>
        </w:rPr>
        <w:br/>
      </w:r>
      <w:r>
        <w:rPr>
          <w:rFonts w:hint="eastAsia"/>
        </w:rPr>
        <w:t>　　　　四、液化气阀门政策和体制风险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液化气阀门市场指标预测及液化气阀门项目投资建议</w:t>
      </w:r>
      <w:r>
        <w:rPr>
          <w:rFonts w:hint="eastAsia"/>
        </w:rPr>
        <w:br/>
      </w:r>
      <w:r>
        <w:rPr>
          <w:rFonts w:hint="eastAsia"/>
        </w:rPr>
        <w:t>　　第一节 中国液化气阀门行业市场发展趋势预测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液化气阀门产品投资机会</w:t>
      </w:r>
      <w:r>
        <w:rPr>
          <w:rFonts w:hint="eastAsia"/>
        </w:rPr>
        <w:br/>
      </w:r>
      <w:r>
        <w:rPr>
          <w:rFonts w:hint="eastAsia"/>
        </w:rPr>
        <w:t>　　第三节 液化气阀门产品投资趋势分析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中⋅智⋅林－液化气阀门项目投资建议</w:t>
      </w:r>
      <w:r>
        <w:rPr>
          <w:rFonts w:hint="eastAsia"/>
        </w:rPr>
        <w:br/>
      </w:r>
      <w:r>
        <w:rPr>
          <w:rFonts w:hint="eastAsia"/>
        </w:rPr>
        <w:t>　　　　一、液化气阀门行业投资环境考察</w:t>
      </w:r>
      <w:r>
        <w:rPr>
          <w:rFonts w:hint="eastAsia"/>
        </w:rPr>
        <w:br/>
      </w:r>
      <w:r>
        <w:rPr>
          <w:rFonts w:hint="eastAsia"/>
        </w:rPr>
        <w:t>　　　　二、液化气阀门投资风险及控制策略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三、液化气阀门产品投资方向建议</w:t>
      </w:r>
      <w:r>
        <w:rPr>
          <w:rFonts w:hint="eastAsia"/>
        </w:rPr>
        <w:br/>
      </w:r>
      <w:r>
        <w:rPr>
          <w:rFonts w:hint="eastAsia"/>
        </w:rPr>
        <w:t>　　　　四、液化气阀门项目投资建议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2019-2024年中国液化气阀门行业产量及增长趋势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2025-2031年中国液化气阀门行业产量预测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2019-2024年中国液化气阀门行业市场需求及增长情况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2025-2031年中国液化气阀门行业市场需求预测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**地区液化气阀门市场规模及增长情况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2019-2024年中国液化气阀门行业出口情况分析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2025年液化气阀门行业壁垒</w:t>
      </w:r>
      <w:r>
        <w:rPr>
          <w:rFonts w:hint="eastAsia"/>
        </w:rPr>
        <w:br/>
      </w:r>
      <w:r>
        <w:rPr>
          <w:rFonts w:hint="eastAsia"/>
        </w:rPr>
        <w:t>　　图表 2025年液化气阀门市场前景分析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2025-2031年中国液化气阀门市场规模预测</w:t>
      </w:r>
      <w:r>
        <w:rPr>
          <w:rFonts w:hint="eastAsia"/>
        </w:rPr>
        <w:br/>
      </w:r>
      <w:r>
        <w:rPr>
          <w:rFonts w:hint="eastAsia"/>
        </w:rPr>
        <w:t>　　图表 2025年液化气阀门发展趋势预测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bf3c258314036" w:history="1">
        <w:r>
          <w:rPr>
            <w:rStyle w:val="Hyperlink"/>
          </w:rPr>
          <w:t>2025-2031年中国液化气阀门市场调研分析及发展前景报告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bf3c258314036" w:history="1">
        <w:r>
          <w:rPr>
            <w:rStyle w:val="Hyperlink"/>
          </w:rPr>
          <w:t>https://www.20087.com/2011-03/R_2011_2016yehuaqifamenshendudiaoyanji.html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阀门、液化气阀门开关怎么拧、液化气高压阀门图片大全、液化气阀门漏气解决方法、液化气减压阀哪个牌子好、液化气阀门不过气怎么回事、天然气过滤分离器、液化气阀门哪种好、燃气切断阀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8560314014fd6" w:history="1">
      <w:r>
        <w:rPr>
          <w:rStyle w:val="Hyperlink"/>
        </w:rPr>
        <w:t>2025-2031年中国液化气阀门市场调研分析及发展前景报告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yehuaqifamenshendudiaoyanji.html" TargetMode="External" Id="R4a1bf3c25831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yehuaqifamenshendudiaoyanji.html" TargetMode="External" Id="R2ba856031401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2024-09-05T08:12:00Z</dcterms:created>
  <dcterms:modified xsi:type="dcterms:W3CDTF">2024-09-05T09:12:00Z</dcterms:modified>
  <dc:subject>2025-2031年中国液化气阀门市场调研分析及发展前景报告</dc:subject>
  <dc:title>2025-2031年中国液化气阀门市场调研分析及发展前景报告</dc:title>
  <cp:keywords>2025-2031年中国液化气阀门市场调研分析及发展前景报告</cp:keywords>
  <dc:description>2025-2031年中国液化气阀门市场调研分析及发展前景报告</dc:description>
</cp:coreProperties>
</file>