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fb3d9fea04916" w:history="1">
              <w:r>
                <w:rPr>
                  <w:rStyle w:val="Hyperlink"/>
                </w:rPr>
                <w:t>中国港口机械零配件市场调研分析及投资前景预测报告（2025-2031年）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fb3d9fea04916" w:history="1">
              <w:r>
                <w:rPr>
                  <w:rStyle w:val="Hyperlink"/>
                </w:rPr>
                <w:t>中国港口机械零配件市场调研分析及投资前景预测报告（2025-2031年）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fb3d9fea04916" w:history="1">
                <w:r>
                  <w:rPr>
                    <w:rStyle w:val="Hyperlink"/>
                  </w:rPr>
                  <w:t>https://www.20087.com/2011-03/R_2011_2016gangkoujixielingpeijianshen.html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零配件是用于港口装卸设备维护和替换的各种零部件，包括起重机、叉车、输送带等关键部件。近年来，随着全球贸易量的增长和技术的进步，港口机械设备的运行效率和安全性成为了行业关注的重点。目前，港口机械零配件的质量和性能都有了显著提升，特别是在提高设备寿命、降低维修成本方面取得了一定成效。此外，随着智能制造技术的应用，零配件的生产更加高效且质量可控，同时也加强了与现有设备的兼容性。</w:t>
      </w:r>
      <w:r>
        <w:rPr>
          <w:rFonts w:hint="eastAsia"/>
        </w:rPr>
        <w:br/>
      </w:r>
      <w:r>
        <w:rPr>
          <w:rFonts w:hint="eastAsia"/>
        </w:rPr>
        <w:t>　　未来，港口机械零配件的发展将主要集中在提高智能化水平、增强耐用性和拓展服务范围方面。一方面，通过引入先进的传感器技术和远程监控系统，零配件可以实现自我诊断和预测性维护，从而提高设备的整体运行效率。另一方面，随着对设备可靠性和耐久性的要求越来越高，零配件将更加注重材料的选择和加工工艺的优化，以延长使用寿命并减少故障发生。此外，随着新技术的应用，零配件将被用于更多类型的港口机械，并且会支持更多的智能化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fb3d9fea04916" w:history="1">
        <w:r>
          <w:rPr>
            <w:rStyle w:val="Hyperlink"/>
          </w:rPr>
          <w:t>中国港口机械零配件市场调研分析及投资前景预测报告（2025-2031年）</w:t>
        </w:r>
      </w:hyperlink>
      <w:r>
        <w:rPr>
          <w:rFonts w:hint="eastAsia"/>
        </w:rPr>
        <w:t>》依托国家统计局及港口机械零配件相关协会的详实数据，全面解析了港口机械零配件行业现状与市场需求，重点分析了港口机械零配件市场规模、产业链结构及价格动态，并对港口机械零配件细分市场进行了详细探讨。报告科学预测了港口机械零配件市场前景与发展趋势，评估了品牌竞争格局、市场集中度及重点企业的市场表现。同时，通过SWOT分析揭示了港口机械零配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港口机械零配件行业概述</w:t>
      </w:r>
      <w:r>
        <w:rPr>
          <w:rFonts w:hint="eastAsia"/>
        </w:rPr>
        <w:br/>
      </w:r>
      <w:r>
        <w:rPr>
          <w:rFonts w:hint="eastAsia"/>
        </w:rPr>
        <w:t>　　第一节 港口机械零配件定义</w:t>
      </w:r>
      <w:r>
        <w:rPr>
          <w:rFonts w:hint="eastAsia"/>
        </w:rPr>
        <w:br/>
      </w:r>
      <w:r>
        <w:rPr>
          <w:rFonts w:hint="eastAsia"/>
        </w:rPr>
        <w:t>　　第二节 港口机械零配件行业发展历程</w:t>
      </w:r>
      <w:r>
        <w:rPr>
          <w:rFonts w:hint="eastAsia"/>
        </w:rPr>
        <w:br/>
      </w:r>
      <w:r>
        <w:rPr>
          <w:rFonts w:hint="eastAsia"/>
        </w:rPr>
        <w:t>　　第三节 港口机械零配件分类情况</w:t>
      </w:r>
      <w:r>
        <w:rPr>
          <w:rFonts w:hint="eastAsia"/>
        </w:rPr>
        <w:br/>
      </w:r>
      <w:r>
        <w:rPr>
          <w:rFonts w:hint="eastAsia"/>
        </w:rPr>
        <w:t>　　第四节 港口机械零配件产业链分析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二、港口机械零配件产业链模型分析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2024-2025年中国港口机械零配件行业发展环境分析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中国港口机械零配件行业发展经济环境分析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中国港口机械零配件行业发展政策环境分析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一、港口机械零配件行业政策影响分析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二、港口机械零配件行业相关标准分析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中国港口机械零配件行业发展社会环境分析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中国港口机械零配件行业供给与需求情况分析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2019-2024年中国港口机械零配件行业总体规模</w:t>
      </w:r>
      <w:r>
        <w:rPr>
          <w:rFonts w:hint="eastAsia"/>
        </w:rPr>
        <w:br/>
      </w:r>
      <w:r>
        <w:rPr>
          <w:rFonts w:hint="eastAsia"/>
        </w:rPr>
        <w:t>　　第二节 中国港口机械零配件行业产量概况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一、2019-2024年中国港口机械零配件行业产量情况分析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二、2025年中国港口机械零配件行业产量特点分析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三、2025-2031年中国港口机械零配件行业产量预测</w:t>
      </w:r>
      <w:r>
        <w:rPr>
          <w:rFonts w:hint="eastAsia"/>
        </w:rPr>
        <w:br/>
      </w:r>
      <w:r>
        <w:rPr>
          <w:rFonts w:hint="eastAsia"/>
        </w:rPr>
        <w:t>　　第三节 中国港口机械零配件行业需求概况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一、2019-2024年中国港口机械零配件行业需求情况分析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二、2025年中国港口机械零配件行业市场需求特点分析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三、2025-2031年中国港口机械零配件行业市场需求预测</w:t>
      </w:r>
      <w:r>
        <w:rPr>
          <w:rFonts w:hint="eastAsia"/>
        </w:rPr>
        <w:br/>
      </w:r>
      <w:r>
        <w:rPr>
          <w:rFonts w:hint="eastAsia"/>
        </w:rPr>
        <w:t>　　第四节 港口机械零配件产业供需平衡状况分析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港口机械零配件行业产品市场价格分析与预测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2019-2024年港口机械零配件行业产品市场价格回顾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2025年港口机械零配件行业产品市场价格现状分析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影响港口机械零配件行业产品市场价格因素分析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2025-2031年港口机械零配件行业产品市场价格走势预测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港口机械零配件行业细分市场调研分析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港口机械零配件行业细分（一）市场调研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港口机械零配件行业细分（二）市场调研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2024-2025年中国港口机械零配件行业发展概况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2024-2025年中国港口机械零配件行业发展态势分析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2024-2025年中国港口机械零配件行业发展特点分析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2024-2025年中国港口机械零配件行业市场供需分析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2024-2025年我国港口机械零配件行业发展现状分析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我国港口机械零配件行业发展现状分析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一、港口机械零配件行业品牌发展现状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二、港口机械零配件行业市场需求现状</w:t>
      </w:r>
      <w:r>
        <w:rPr>
          <w:rFonts w:hint="eastAsia"/>
        </w:rPr>
        <w:br/>
      </w:r>
      <w:r>
        <w:rPr>
          <w:rFonts w:hint="eastAsia"/>
        </w:rPr>
        <w:t>　　　　三、港口机械零配件市场需求层次分析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四、我国港口机械零配件市场走向分析</w:t>
      </w:r>
      <w:r>
        <w:rPr>
          <w:rFonts w:hint="eastAsia"/>
        </w:rPr>
        <w:br/>
      </w:r>
      <w:r>
        <w:rPr>
          <w:rFonts w:hint="eastAsia"/>
        </w:rPr>
        <w:t>　　第二节 中国港口机械零配件产品技术分析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一、2024-2025年港口机械零配件产品技术变化特点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二、2024-2025年港口机械零配件产品市场的新技术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三、2024-2025年港口机械零配件产品市场现状分析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中国港口机械零配件行业存在的问题</w:t>
      </w:r>
      <w:r>
        <w:rPr>
          <w:rFonts w:hint="eastAsia"/>
        </w:rPr>
        <w:br/>
      </w:r>
      <w:r>
        <w:rPr>
          <w:rFonts w:hint="eastAsia"/>
        </w:rPr>
        <w:t>　　　　一、港口机械零配件产品市场存在的主要问题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二、国内港口机械零配件产品市场的三大瓶颈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三、港口机械零配件产品市场遭遇的规模难题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对中国港口机械零配件市场的分析及思考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一、港口机械零配件市场特点</w:t>
      </w:r>
      <w:r>
        <w:rPr>
          <w:rFonts w:hint="eastAsia"/>
        </w:rPr>
        <w:br/>
      </w:r>
      <w:r>
        <w:rPr>
          <w:rFonts w:hint="eastAsia"/>
        </w:rPr>
        <w:t>　　　　二、港口机械零配件市场分析</w:t>
      </w:r>
      <w:r>
        <w:rPr>
          <w:rFonts w:hint="eastAsia"/>
        </w:rPr>
        <w:br/>
      </w:r>
      <w:r>
        <w:rPr>
          <w:rFonts w:hint="eastAsia"/>
        </w:rPr>
        <w:t>　　　　三、港口机械零配件市场变化的方向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四、中国港口机械零配件行业发展的新思路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五、对中国港口机械零配件行业发展的思考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2024-2025年港口机械零配件行业市场竞争策略分析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港口机械零配件行业竞争结构分析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一、现有港口机械零配件企业间竞争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港口机械零配件市场竞争策略分析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一、港口机械零配件市场增长潜力分析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二、港口机械零配件产品竞争策略分析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三、典型港口机械零配件企业产品竞争策略分析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港口机械零配件企业竞争策略分析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一、2025-2031年中国港口机械零配件市场竞争趋势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二、2025-2031年港口机械零配件行业竞争格局展望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三、2025-2031年港口机械零配件行业竞争策略分析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港口机械零配件行业投资与发展前景分析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2024-2025年港口机械零配件行业投资情况分析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一、港口机械零配件行业总体投资结构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二、港口机械零配件行业投资规模情况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三、港口机械零配件行业投资增速情况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四、港口机械零配件行业分地区投资分析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港口机械零配件行业投资机会分析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一、港口机械零配件投资项目分析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二、可以投资的港口机械零配件模式</w:t>
      </w:r>
      <w:r>
        <w:rPr>
          <w:rFonts w:hint="eastAsia"/>
        </w:rPr>
        <w:br/>
      </w:r>
      <w:r>
        <w:rPr>
          <w:rFonts w:hint="eastAsia"/>
        </w:rPr>
        <w:t>　　　　三、2025年港口机械零配件行业投资机会</w:t>
      </w:r>
      <w:r>
        <w:rPr>
          <w:rFonts w:hint="eastAsia"/>
        </w:rPr>
        <w:br/>
      </w:r>
      <w:r>
        <w:rPr>
          <w:rFonts w:hint="eastAsia"/>
        </w:rPr>
        <w:t>　　　　四、2025年港口机械零配件行业投资新方向</w:t>
      </w:r>
      <w:r>
        <w:rPr>
          <w:rFonts w:hint="eastAsia"/>
        </w:rPr>
        <w:br/>
      </w:r>
      <w:r>
        <w:rPr>
          <w:rFonts w:hint="eastAsia"/>
        </w:rPr>
        <w:t>　　第三节 港口机械零配件行业发展前景分析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一、新冠疫情下港口机械零配件市场的发展前景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二、2025年港口机械零配件市场面临的发展商机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2025-2031年中国港口机械零配件行业发展前景预测分析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中国港口机械零配件行业发展预测分析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一、未来港口机械零配件发展分析</w:t>
      </w:r>
      <w:r>
        <w:rPr>
          <w:rFonts w:hint="eastAsia"/>
        </w:rPr>
        <w:br/>
      </w:r>
      <w:r>
        <w:rPr>
          <w:rFonts w:hint="eastAsia"/>
        </w:rPr>
        <w:t>　　　　二、未来港口机械零配件行业技术开发方向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中国港口机械零配件行业市场前景分析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一、港口机械零配件产品差异化是企业发展的方向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二、港口机械零配件行业渠道重心下沉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中国港口机械零配件行业重点区域发展分析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一、中国港口机械零配件行业重点区域市场结构变化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二、中国港口机械零配件行业重点区域（一）发展分析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三、中国港口机械零配件行业重点区域（二）发展分析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四、中国港口机械零配件行业重点区域（三）发展分析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五、中国港口机械零配件行业重点区域（四）发展分析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六、中国港口机械零配件行业重点区域（五）发展分析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近几年港口机械零配件行业重点企业发展分析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港口机械零配件企业（一）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二、港口机械零配件企业经营情况分析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三、港口机械零配件企业发展规划及前景展望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港口机械零配件企业（二）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二、港口机械零配件企业经营情况分析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三、港口机械零配件企业发展规划及前景展望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港口机械零配件企业（三）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二、港口机械零配件企业经营情况分析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三、港口机械零配件企业发展规划及前景展望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港口机械零配件企业（四）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二、港口机械零配件企业经营情况分析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三、港口机械零配件企业发展规划及前景展望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港口机械零配件企业（五）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二、港口机械零配件企业经营情况分析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三、港口机械零配件企业发展规划及前景展望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港口机械零配件企业发展策略分析</w:t>
      </w:r>
      <w:r>
        <w:rPr>
          <w:rFonts w:hint="eastAsia"/>
        </w:rPr>
        <w:br/>
      </w:r>
      <w:r>
        <w:rPr>
          <w:rFonts w:hint="eastAsia"/>
        </w:rPr>
        <w:t>　　第一节 港口机械零配件市场策略分析</w:t>
      </w:r>
      <w:r>
        <w:rPr>
          <w:rFonts w:hint="eastAsia"/>
        </w:rPr>
        <w:br/>
      </w:r>
      <w:r>
        <w:rPr>
          <w:rFonts w:hint="eastAsia"/>
        </w:rPr>
        <w:t>　　　　一、港口机械零配件价格策略分析</w:t>
      </w:r>
      <w:r>
        <w:rPr>
          <w:rFonts w:hint="eastAsia"/>
        </w:rPr>
        <w:br/>
      </w:r>
      <w:r>
        <w:rPr>
          <w:rFonts w:hint="eastAsia"/>
        </w:rPr>
        <w:t>　　　　二、港口机械零配件渠道策略分析</w:t>
      </w:r>
      <w:r>
        <w:rPr>
          <w:rFonts w:hint="eastAsia"/>
        </w:rPr>
        <w:br/>
      </w:r>
      <w:r>
        <w:rPr>
          <w:rFonts w:hint="eastAsia"/>
        </w:rPr>
        <w:t>　　第二节 港口机械零配件销售策略分析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提高港口机械零配件企业竞争力的策略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一、提高中国港口机械零配件企业核心竞争力的对策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二、港口机械零配件企业提升竞争力的主要方向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三、影响港口机械零配件企业核心竞争力的因素及提升途径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四、提高港口机械零配件企业竞争力的策略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对我国港口机械零配件品牌的战略思考</w:t>
      </w:r>
      <w:r>
        <w:rPr>
          <w:rFonts w:hint="eastAsia"/>
        </w:rPr>
        <w:br/>
      </w:r>
      <w:r>
        <w:rPr>
          <w:rFonts w:hint="eastAsia"/>
        </w:rPr>
        <w:t>　　　　一、港口机械零配件实施品牌战略的意义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二、港口机械零配件企业品牌的现状分析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三、我国港口机械零配件企业的品牌战略</w:t>
      </w:r>
      <w:r>
        <w:rPr>
          <w:rFonts w:hint="eastAsia"/>
        </w:rPr>
        <w:br/>
      </w:r>
      <w:r>
        <w:rPr>
          <w:rFonts w:hint="eastAsia"/>
        </w:rPr>
        <w:t>　　　　四、港口机械零配件品牌战略管理的策略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2025-2031年港口机械零配件行业发展趋势及投资风险分析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当前港口机械零配件存在的问题</w:t>
      </w:r>
      <w:r>
        <w:rPr>
          <w:rFonts w:hint="eastAsia"/>
        </w:rPr>
        <w:br/>
      </w:r>
      <w:r>
        <w:rPr>
          <w:rFonts w:hint="eastAsia"/>
        </w:rPr>
        <w:t>　　第二节 港口机械零配件未来发展预测分析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一、中国港口机械零配件发展方向分析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三、2025-2031年中国港口机械零配件行业发展趋势预测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2025-2031年中国港口机械零配件行业投资风险分析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一、港口机械零配件市场竞争风险</w:t>
      </w:r>
      <w:r>
        <w:rPr>
          <w:rFonts w:hint="eastAsia"/>
        </w:rPr>
        <w:br/>
      </w:r>
      <w:r>
        <w:rPr>
          <w:rFonts w:hint="eastAsia"/>
        </w:rPr>
        <w:t>　　　　二、港口机械零配件原材料压力风险分析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三、港口机械零配件技术风险分析</w:t>
      </w:r>
      <w:r>
        <w:rPr>
          <w:rFonts w:hint="eastAsia"/>
        </w:rPr>
        <w:br/>
      </w:r>
      <w:r>
        <w:rPr>
          <w:rFonts w:hint="eastAsia"/>
        </w:rPr>
        <w:t>　　　　四、港口机械零配件政策和体制风险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港口机械零配件市场指标预测及港口机械零配件项目投资建议</w:t>
      </w:r>
      <w:r>
        <w:rPr>
          <w:rFonts w:hint="eastAsia"/>
        </w:rPr>
        <w:br/>
      </w:r>
      <w:r>
        <w:rPr>
          <w:rFonts w:hint="eastAsia"/>
        </w:rPr>
        <w:t>　　第一节 中国港口机械零配件行业市场发展趋势预测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港口机械零配件产品投资机会</w:t>
      </w:r>
      <w:r>
        <w:rPr>
          <w:rFonts w:hint="eastAsia"/>
        </w:rPr>
        <w:br/>
      </w:r>
      <w:r>
        <w:rPr>
          <w:rFonts w:hint="eastAsia"/>
        </w:rPr>
        <w:t>　　第三节 港口机械零配件产品投资趋势分析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港口机械零配件项目投资建议</w:t>
      </w:r>
      <w:r>
        <w:rPr>
          <w:rFonts w:hint="eastAsia"/>
        </w:rPr>
        <w:br/>
      </w:r>
      <w:r>
        <w:rPr>
          <w:rFonts w:hint="eastAsia"/>
        </w:rPr>
        <w:t>　　　　一、港口机械零配件行业投资环境考察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二、港口机械零配件投资风险及控制策略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三、港口机械零配件产品投资方向建议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四、港口机械零配件项目投资建议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港口机械零配件行业类别</w:t>
      </w:r>
      <w:r>
        <w:rPr>
          <w:rFonts w:hint="eastAsia"/>
        </w:rPr>
        <w:br/>
      </w:r>
      <w:r>
        <w:rPr>
          <w:rFonts w:hint="eastAsia"/>
        </w:rPr>
        <w:t>　　图表 港口机械零配件行业产业链调研</w:t>
      </w:r>
      <w:r>
        <w:rPr>
          <w:rFonts w:hint="eastAsia"/>
        </w:rPr>
        <w:br/>
      </w:r>
      <w:r>
        <w:rPr>
          <w:rFonts w:hint="eastAsia"/>
        </w:rPr>
        <w:t>　　图表 港口机械零配件行业现状</w:t>
      </w:r>
      <w:r>
        <w:rPr>
          <w:rFonts w:hint="eastAsia"/>
        </w:rPr>
        <w:br/>
      </w:r>
      <w:r>
        <w:rPr>
          <w:rFonts w:hint="eastAsia"/>
        </w:rPr>
        <w:t>　　图表 港口机械零配件行业标准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2019-2024年中国港口机械零配件行业市场规模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2024年中国港口机械零配件行业产能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2019-2024年中国港口机械零配件行业产量统计</w:t>
      </w:r>
      <w:r>
        <w:rPr>
          <w:rFonts w:hint="eastAsia"/>
        </w:rPr>
        <w:br/>
      </w:r>
      <w:r>
        <w:rPr>
          <w:rFonts w:hint="eastAsia"/>
        </w:rPr>
        <w:t>　　图表 港口机械零配件行业动态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2019-2024年中国港口机械零配件市场需求量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2025年中国港口机械零配件行业需求区域调研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2019-2024年中国港口机械零配件行情</w:t>
      </w:r>
      <w:r>
        <w:rPr>
          <w:rFonts w:hint="eastAsia"/>
        </w:rPr>
        <w:br/>
      </w:r>
      <w:r>
        <w:rPr>
          <w:rFonts w:hint="eastAsia"/>
        </w:rPr>
        <w:t>　　图表 2019-2024年中国港口机械零配件价格走势图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2019-2024年中国港口机械零配件行业销售收入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2019-2024年中国港口机械零配件行业盈利情况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2019-2024年中国港口机械零配件行业利润总额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2019-2024年中国港口机械零配件进口统计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2019-2024年中国港口机械零配件出口统计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2019-2024年中国港口机械零配件行业企业数量统计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**地区港口机械零配件市场规模</w:t>
      </w:r>
      <w:r>
        <w:rPr>
          <w:rFonts w:hint="eastAsia"/>
        </w:rPr>
        <w:br/>
      </w:r>
      <w:r>
        <w:rPr>
          <w:rFonts w:hint="eastAsia"/>
        </w:rPr>
        <w:t>　　图表 **地区港口机械零配件行业市场需求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**地区港口机械零配件市场调研</w:t>
      </w:r>
      <w:r>
        <w:rPr>
          <w:rFonts w:hint="eastAsia"/>
        </w:rPr>
        <w:br/>
      </w:r>
      <w:r>
        <w:rPr>
          <w:rFonts w:hint="eastAsia"/>
        </w:rPr>
        <w:t>　　图表 **地区港口机械零配件行业市场需求分析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**地区港口机械零配件市场规模</w:t>
      </w:r>
      <w:r>
        <w:rPr>
          <w:rFonts w:hint="eastAsia"/>
        </w:rPr>
        <w:br/>
      </w:r>
      <w:r>
        <w:rPr>
          <w:rFonts w:hint="eastAsia"/>
        </w:rPr>
        <w:t>　　图表 **地区港口机械零配件行业市场需求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**地区港口机械零配件市场调研</w:t>
      </w:r>
      <w:r>
        <w:rPr>
          <w:rFonts w:hint="eastAsia"/>
        </w:rPr>
        <w:br/>
      </w:r>
      <w:r>
        <w:rPr>
          <w:rFonts w:hint="eastAsia"/>
        </w:rPr>
        <w:t>　　图表 **地区港口机械零配件行业市场需求分析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港口机械零配件行业竞争对手分析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港口机械零配件重点企业（三）成长能力情况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2025-2031年中国港口机械零配件行业产能预测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2025-2031年中国港口机械零配件市场需求预测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2025-2031年中国港口机械零配件行业市场规模预测</w:t>
      </w:r>
      <w:r>
        <w:rPr>
          <w:rFonts w:hint="eastAsia"/>
        </w:rPr>
        <w:br/>
      </w:r>
      <w:r>
        <w:rPr>
          <w:rFonts w:hint="eastAsia"/>
        </w:rPr>
        <w:t>　　图表 港口机械零配件行业准入条件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2025年中国港口机械零配件市场前景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2025-2031年中国港口机械零配件行业信息化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2025-2031年中国港口机械零配件行业风险分析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2025-2031年中国港口机械零配件行业发展趋势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fb3d9fea04916" w:history="1">
        <w:r>
          <w:rPr>
            <w:rStyle w:val="Hyperlink"/>
          </w:rPr>
          <w:t>中国港口机械零配件市场调研分析及投资前景预测报告（2025-2031年）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fb3d9fea04916" w:history="1">
        <w:r>
          <w:rPr>
            <w:rStyle w:val="Hyperlink"/>
          </w:rPr>
          <w:t>https://www.20087.com/2011-03/R_2011_2016gangkoujixielingpeijianshen.html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热点：船舶配件供应商、港口机械零配件厂家、港口机械、举例说明港口机械零部件常用维修方法、港口机械设备有哪些、港口机械设备、机械设备网、港口机械制造、机械厂家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b950ac5f9473b" w:history="1">
      <w:r>
        <w:rPr>
          <w:rStyle w:val="Hyperlink"/>
        </w:rPr>
        <w:t>中国港口机械零配件市场调研分析及投资前景预测报告（2025-2031年）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ngkoujixielingpeijianshen.html" TargetMode="External" Id="R1fbfb3d9fea0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ngkoujixielingpeijianshen.html" TargetMode="External" Id="R05eb950ac5f9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2024-10-28T06:44:00Z</dcterms:created>
  <dcterms:modified xsi:type="dcterms:W3CDTF">2024-10-28T07:44:00Z</dcterms:modified>
  <dc:subject>中国港口机械零配件市场调研分析及投资前景预测报告（2025-2031年）</dc:subject>
  <dc:title>中国港口机械零配件市场调研分析及投资前景预测报告（2025-2031年）</dc:title>
  <cp:keywords>中国港口机械零配件市场调研分析及投资前景预测报告（2025-2031年）</cp:keywords>
  <dc:description>中国港口机械零配件市场调研分析及投资前景预测报告（2025-2031年）</dc:description>
</cp:coreProperties>
</file>