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5056638764ebb" w:history="1">
              <w:r>
                <w:rPr>
                  <w:rStyle w:val="Hyperlink"/>
                </w:rPr>
                <w:t>中国灯饰制品市场研究分析及发展预测报告（2025年版）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5056638764ebb" w:history="1">
              <w:r>
                <w:rPr>
                  <w:rStyle w:val="Hyperlink"/>
                </w:rPr>
                <w:t>中国灯饰制品市场研究分析及发展预测报告（2025年版）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5056638764ebb" w:history="1">
                <w:r>
                  <w:rPr>
                    <w:rStyle w:val="Hyperlink"/>
                  </w:rPr>
                  <w:t>https://www.20087.com/2011-03/R_2011_2016dengshizhipinshendudiaoyanj.html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饰制品是用于室内和室外照明的装饰性灯具，包括吊灯、壁灯、台灯等多种形式。灯饰制品不仅提供照明功能，还能够美化环境，营造不同的氛围。随着人们生活水平的提高和审美需求的增加，灯饰制品的市场需求也在不断增加。目前，市场上的灯饰制品设计风格多样，材质和功能各异，能够满足不同场合和消费者的需求。</w:t>
      </w:r>
      <w:r>
        <w:rPr>
          <w:rFonts w:hint="eastAsia"/>
        </w:rPr>
        <w:br/>
      </w:r>
      <w:r>
        <w:rPr>
          <w:rFonts w:hint="eastAsia"/>
        </w:rPr>
        <w:t>　　未来，灯饰制品的发展将更加注重设计创新和智能化。设计师将通过新材料和技术的应用，创造出具有独特风格和功能的灯饰产品。同时，为了提高能效和用户体验，灯饰制品将集成更多的智能控制功能，如远程控制、自动调节亮度和颜色温度。此外，随着节能环保要求的提升，灯饰制品将更加注重使用节能光源和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5056638764ebb" w:history="1">
        <w:r>
          <w:rPr>
            <w:rStyle w:val="Hyperlink"/>
          </w:rPr>
          <w:t>中国灯饰制品市场研究分析及发展预测报告（2025年版）</w:t>
        </w:r>
      </w:hyperlink>
      <w:r>
        <w:rPr>
          <w:rFonts w:hint="eastAsia"/>
        </w:rPr>
        <w:t>》基于多年监测调研数据，结合灯饰制品行业现状与发展前景，全面分析了灯饰制品市场需求、市场规模、产业链构成、价格机制以及灯饰制品细分市场特性。灯饰制品报告客观评估了市场前景，预测了发展趋势，深入分析了品牌竞争、市场集中度及灯饰制品重点企业运营状况。同时，灯饰制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灯饰制品行业概述</w:t>
      </w:r>
      <w:r>
        <w:rPr>
          <w:rFonts w:hint="eastAsia"/>
        </w:rPr>
        <w:br/>
      </w:r>
      <w:r>
        <w:rPr>
          <w:rFonts w:hint="eastAsia"/>
        </w:rPr>
        <w:t>　　第一节 灯饰制品定义</w:t>
      </w:r>
      <w:r>
        <w:rPr>
          <w:rFonts w:hint="eastAsia"/>
        </w:rPr>
        <w:br/>
      </w:r>
      <w:r>
        <w:rPr>
          <w:rFonts w:hint="eastAsia"/>
        </w:rPr>
        <w:t>　　第二节 灯饰制品行业发展历程</w:t>
      </w:r>
      <w:r>
        <w:rPr>
          <w:rFonts w:hint="eastAsia"/>
        </w:rPr>
        <w:br/>
      </w:r>
      <w:r>
        <w:rPr>
          <w:rFonts w:hint="eastAsia"/>
        </w:rPr>
        <w:t>　　第三节 灯饰制品分类情况</w:t>
      </w:r>
      <w:r>
        <w:rPr>
          <w:rFonts w:hint="eastAsia"/>
        </w:rPr>
        <w:br/>
      </w:r>
      <w:r>
        <w:rPr>
          <w:rFonts w:hint="eastAsia"/>
        </w:rPr>
        <w:t>　　第四节 灯饰制品产业链分析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二、灯饰制品产业链模型分析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2024-2025年中国灯饰制品行业发展环境分析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中国灯饰制品行业发展经济环境分析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中国灯饰制品行业发展政策环境分析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一、灯饰制品行业政策影响分析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二、灯饰制品行业相关标准分析</w:t>
      </w:r>
      <w:r>
        <w:rPr>
          <w:rFonts w:hint="eastAsia"/>
        </w:rPr>
        <w:br/>
      </w:r>
      <w:r>
        <w:rPr>
          <w:rFonts w:hint="eastAsia"/>
        </w:rPr>
        <w:t>　　第三节 中国灯饰制品行业发展社会环境分析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中国灯饰制品行业供给与需求情况分析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2019-2024年中国灯饰制品行业总体规模</w:t>
      </w:r>
      <w:r>
        <w:rPr>
          <w:rFonts w:hint="eastAsia"/>
        </w:rPr>
        <w:br/>
      </w:r>
      <w:r>
        <w:rPr>
          <w:rFonts w:hint="eastAsia"/>
        </w:rPr>
        <w:t>　　第二节 中国灯饰制品行业产量概况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一、2019-2024年中国灯饰制品行业产量情况分析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二、2025年中国灯饰制品行业产量特点分析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三、2025-2031年中国灯饰制品行业产量预测</w:t>
      </w:r>
      <w:r>
        <w:rPr>
          <w:rFonts w:hint="eastAsia"/>
        </w:rPr>
        <w:br/>
      </w:r>
      <w:r>
        <w:rPr>
          <w:rFonts w:hint="eastAsia"/>
        </w:rPr>
        <w:t>　　第三节 中国灯饰制品行业需求概况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一、2019-2024年中国灯饰制品行业需求情况分析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二、2025年中国灯饰制品行业市场需求特点分析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三、2025-2031年中国灯饰制品行业市场需求预测</w:t>
      </w:r>
      <w:r>
        <w:rPr>
          <w:rFonts w:hint="eastAsia"/>
        </w:rPr>
        <w:br/>
      </w:r>
      <w:r>
        <w:rPr>
          <w:rFonts w:hint="eastAsia"/>
        </w:rPr>
        <w:t>　　第四节 灯饰制品产业供需平衡状况分析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灯饰制品行业产品市场价格分析与预测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2019-2024年灯饰制品行业产品市场价格回顾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2025年灯饰制品行业产品市场价格现状分析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影响灯饰制品行业产品市场价格因素分析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2025-2031年灯饰制品行业产品市场价格走势预测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灯饰制品行业细分市场调研分析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灯饰制品行业细分（一）市场调研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灯饰制品行业细分（二）市场调研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2024-2025年中国灯饰制品行业发展概况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2024-2025年中国灯饰制品行业发展态势分析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2024-2025年中国灯饰制品行业发展特点分析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2024-2025年中国灯饰制品行业市场供需分析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2024-2025年我国灯饰制品行业发展现状分析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我国灯饰制品行业发展现状分析</w:t>
      </w:r>
      <w:r>
        <w:rPr>
          <w:rFonts w:hint="eastAsia"/>
        </w:rPr>
        <w:br/>
      </w:r>
      <w:r>
        <w:rPr>
          <w:rFonts w:hint="eastAsia"/>
        </w:rPr>
        <w:t>　　　　一、灯饰制品行业品牌发展现状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二、灯饰制品行业市场需求现状</w:t>
      </w:r>
      <w:r>
        <w:rPr>
          <w:rFonts w:hint="eastAsia"/>
        </w:rPr>
        <w:br/>
      </w:r>
      <w:r>
        <w:rPr>
          <w:rFonts w:hint="eastAsia"/>
        </w:rPr>
        <w:t>　　　　三、灯饰制品市场需求层次分析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四、我国灯饰制品市场走向分析</w:t>
      </w:r>
      <w:r>
        <w:rPr>
          <w:rFonts w:hint="eastAsia"/>
        </w:rPr>
        <w:br/>
      </w:r>
      <w:r>
        <w:rPr>
          <w:rFonts w:hint="eastAsia"/>
        </w:rPr>
        <w:t>　　第二节 中国灯饰制品产品技术分析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一、2024-2025年灯饰制品产品技术变化特点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二、2024-2025年灯饰制品产品市场的新技术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三、2024-2025年灯饰制品产品市场现状分析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中国灯饰制品行业存在的问题</w:t>
      </w:r>
      <w:r>
        <w:rPr>
          <w:rFonts w:hint="eastAsia"/>
        </w:rPr>
        <w:br/>
      </w:r>
      <w:r>
        <w:rPr>
          <w:rFonts w:hint="eastAsia"/>
        </w:rPr>
        <w:t>　　　　一、灯饰制品产品市场存在的主要问题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二、国内灯饰制品产品市场的三大瓶颈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三、灯饰制品产品市场遭遇的规模难题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对中国灯饰制品市场的分析及思考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一、灯饰制品市场特点</w:t>
      </w:r>
      <w:r>
        <w:rPr>
          <w:rFonts w:hint="eastAsia"/>
        </w:rPr>
        <w:br/>
      </w:r>
      <w:r>
        <w:rPr>
          <w:rFonts w:hint="eastAsia"/>
        </w:rPr>
        <w:t>　　　　二、灯饰制品市场分析</w:t>
      </w:r>
      <w:r>
        <w:rPr>
          <w:rFonts w:hint="eastAsia"/>
        </w:rPr>
        <w:br/>
      </w:r>
      <w:r>
        <w:rPr>
          <w:rFonts w:hint="eastAsia"/>
        </w:rPr>
        <w:t>　　　　三、灯饰制品市场变化的方向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四、中国灯饰制品行业发展的新思路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五、对中国灯饰制品行业发展的思考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2024-2025年灯饰制品行业市场竞争策略分析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灯饰制品行业竞争结构分析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一、现有灯饰制品企业间竞争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灯饰制品市场竞争策略分析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一、灯饰制品市场增长潜力分析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二、灯饰制品产品竞争策略分析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三、典型灯饰制品企业产品竞争策略分析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灯饰制品企业竞争策略分析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一、2025-2031年中国灯饰制品市场竞争趋势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二、2025-2031年灯饰制品行业竞争格局展望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三、2025-2031年灯饰制品行业竞争策略分析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灯饰制品行业投资与发展前景分析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2024-2025年灯饰制品行业投资情况分析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一、灯饰制品行业总体投资结构</w:t>
      </w:r>
      <w:r>
        <w:rPr>
          <w:rFonts w:hint="eastAsia"/>
        </w:rPr>
        <w:br/>
      </w:r>
      <w:r>
        <w:rPr>
          <w:rFonts w:hint="eastAsia"/>
        </w:rPr>
        <w:t>　　　　二、灯饰制品行业投资规模情况</w:t>
      </w:r>
      <w:r>
        <w:rPr>
          <w:rFonts w:hint="eastAsia"/>
        </w:rPr>
        <w:br/>
      </w:r>
      <w:r>
        <w:rPr>
          <w:rFonts w:hint="eastAsia"/>
        </w:rPr>
        <w:t>　　　　三、灯饰制品行业投资增速情况</w:t>
      </w:r>
      <w:r>
        <w:rPr>
          <w:rFonts w:hint="eastAsia"/>
        </w:rPr>
        <w:br/>
      </w:r>
      <w:r>
        <w:rPr>
          <w:rFonts w:hint="eastAsia"/>
        </w:rPr>
        <w:t>　　　　四、灯饰制品行业分地区投资分析</w:t>
      </w:r>
      <w:r>
        <w:rPr>
          <w:rFonts w:hint="eastAsia"/>
        </w:rPr>
        <w:br/>
      </w:r>
      <w:r>
        <w:rPr>
          <w:rFonts w:hint="eastAsia"/>
        </w:rPr>
        <w:t>　　第二节 灯饰制品行业投资机会分析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一、灯饰制品投资项目分析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二、可以投资的灯饰制品模式</w:t>
      </w:r>
      <w:r>
        <w:rPr>
          <w:rFonts w:hint="eastAsia"/>
        </w:rPr>
        <w:br/>
      </w:r>
      <w:r>
        <w:rPr>
          <w:rFonts w:hint="eastAsia"/>
        </w:rPr>
        <w:t>　　　　三、2025年灯饰制品行业投资机会</w:t>
      </w:r>
      <w:r>
        <w:rPr>
          <w:rFonts w:hint="eastAsia"/>
        </w:rPr>
        <w:br/>
      </w:r>
      <w:r>
        <w:rPr>
          <w:rFonts w:hint="eastAsia"/>
        </w:rPr>
        <w:t>　　　　四、2025年灯饰制品行业投资新方向</w:t>
      </w:r>
      <w:r>
        <w:rPr>
          <w:rFonts w:hint="eastAsia"/>
        </w:rPr>
        <w:br/>
      </w:r>
      <w:r>
        <w:rPr>
          <w:rFonts w:hint="eastAsia"/>
        </w:rPr>
        <w:t>　　第三节 灯饰制品行业发展前景分析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一、新冠疫情下灯饰制品市场的发展前景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二、2025年灯饰制品市场面临的发展商机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2025-2031年中国灯饰制品行业发展前景预测分析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中国灯饰制品行业发展预测分析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一、未来灯饰制品发展分析</w:t>
      </w:r>
      <w:r>
        <w:rPr>
          <w:rFonts w:hint="eastAsia"/>
        </w:rPr>
        <w:br/>
      </w:r>
      <w:r>
        <w:rPr>
          <w:rFonts w:hint="eastAsia"/>
        </w:rPr>
        <w:t>　　　　二、未来灯饰制品行业技术开发方向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中国灯饰制品行业市场前景分析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一、灯饰制品产品差异化是企业发展的方向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二、灯饰制品行业渠道重心下沉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中国灯饰制品行业重点区域发展分析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一、中国灯饰制品行业重点区域市场结构变化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二、中国灯饰制品行业重点区域（一）发展分析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三、中国灯饰制品行业重点区域（二）发展分析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四、中国灯饰制品行业重点区域（三）发展分析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五、中国灯饰制品行业重点区域（四）发展分析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六、中国灯饰制品行业重点区域（五）发展分析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近几年灯饰制品行业重点企业发展分析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灯饰制品企业（一）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二、灯饰制品企业经营情况分析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三、灯饰制品企业发展规划及前景展望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灯饰制品企业（二）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二、灯饰制品企业经营情况分析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三、灯饰制品企业发展规划及前景展望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灯饰制品企业（三）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二、灯饰制品企业经营情况分析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三、灯饰制品企业发展规划及前景展望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灯饰制品企业（四）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二、灯饰制品企业经营情况分析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三、灯饰制品企业发展规划及前景展望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灯饰制品企业（五）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二、灯饰制品企业经营情况分析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三、灯饰制品企业发展规划及前景展望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灯饰制品企业发展策略分析</w:t>
      </w:r>
      <w:r>
        <w:rPr>
          <w:rFonts w:hint="eastAsia"/>
        </w:rPr>
        <w:br/>
      </w:r>
      <w:r>
        <w:rPr>
          <w:rFonts w:hint="eastAsia"/>
        </w:rPr>
        <w:t>　　第一节 灯饰制品市场策略分析</w:t>
      </w:r>
      <w:r>
        <w:rPr>
          <w:rFonts w:hint="eastAsia"/>
        </w:rPr>
        <w:br/>
      </w:r>
      <w:r>
        <w:rPr>
          <w:rFonts w:hint="eastAsia"/>
        </w:rPr>
        <w:t>　　　　一、灯饰制品价格策略分析</w:t>
      </w:r>
      <w:r>
        <w:rPr>
          <w:rFonts w:hint="eastAsia"/>
        </w:rPr>
        <w:br/>
      </w:r>
      <w:r>
        <w:rPr>
          <w:rFonts w:hint="eastAsia"/>
        </w:rPr>
        <w:t>　　　　二、灯饰制品渠道策略分析</w:t>
      </w:r>
      <w:r>
        <w:rPr>
          <w:rFonts w:hint="eastAsia"/>
        </w:rPr>
        <w:br/>
      </w:r>
      <w:r>
        <w:rPr>
          <w:rFonts w:hint="eastAsia"/>
        </w:rPr>
        <w:t>　　第二节 灯饰制品销售策略分析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提高灯饰制品企业竞争力的策略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一、提高中国灯饰制品企业核心竞争力的对策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二、灯饰制品企业提升竞争力的主要方向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三、影响灯饰制品企业核心竞争力的因素及提升途径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四、提高灯饰制品企业竞争力的策略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对我国灯饰制品品牌的战略思考</w:t>
      </w:r>
      <w:r>
        <w:rPr>
          <w:rFonts w:hint="eastAsia"/>
        </w:rPr>
        <w:br/>
      </w:r>
      <w:r>
        <w:rPr>
          <w:rFonts w:hint="eastAsia"/>
        </w:rPr>
        <w:t>　　　　一、灯饰制品实施品牌战略的意义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二、灯饰制品企业品牌的现状分析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三、我国灯饰制品企业的品牌战略</w:t>
      </w:r>
      <w:r>
        <w:rPr>
          <w:rFonts w:hint="eastAsia"/>
        </w:rPr>
        <w:br/>
      </w:r>
      <w:r>
        <w:rPr>
          <w:rFonts w:hint="eastAsia"/>
        </w:rPr>
        <w:t>　　　　四、灯饰制品品牌战略管理的策略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2025-2031年灯饰制品行业发展趋势及投资风险分析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当前灯饰制品存在的问题</w:t>
      </w:r>
      <w:r>
        <w:rPr>
          <w:rFonts w:hint="eastAsia"/>
        </w:rPr>
        <w:br/>
      </w:r>
      <w:r>
        <w:rPr>
          <w:rFonts w:hint="eastAsia"/>
        </w:rPr>
        <w:t>　　第二节 灯饰制品未来发展预测分析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一、中国灯饰制品发展方向分析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三、2025-2031年中国灯饰制品行业发展趋势预测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2025-2031年中国灯饰制品行业投资风险分析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一、灯饰制品市场竞争风险</w:t>
      </w:r>
      <w:r>
        <w:rPr>
          <w:rFonts w:hint="eastAsia"/>
        </w:rPr>
        <w:br/>
      </w:r>
      <w:r>
        <w:rPr>
          <w:rFonts w:hint="eastAsia"/>
        </w:rPr>
        <w:t>　　　　二、灯饰制品原材料压力风险分析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三、灯饰制品技术风险分析</w:t>
      </w:r>
      <w:r>
        <w:rPr>
          <w:rFonts w:hint="eastAsia"/>
        </w:rPr>
        <w:br/>
      </w:r>
      <w:r>
        <w:rPr>
          <w:rFonts w:hint="eastAsia"/>
        </w:rPr>
        <w:t>　　　　四、灯饰制品政策和体制风险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灯饰制品市场指标预测及灯饰制品项目投资建议</w:t>
      </w:r>
      <w:r>
        <w:rPr>
          <w:rFonts w:hint="eastAsia"/>
        </w:rPr>
        <w:br/>
      </w:r>
      <w:r>
        <w:rPr>
          <w:rFonts w:hint="eastAsia"/>
        </w:rPr>
        <w:t>　　第一节 中国灯饰制品行业市场发展趋势预测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灯饰制品产品投资机会</w:t>
      </w:r>
      <w:r>
        <w:rPr>
          <w:rFonts w:hint="eastAsia"/>
        </w:rPr>
        <w:br/>
      </w:r>
      <w:r>
        <w:rPr>
          <w:rFonts w:hint="eastAsia"/>
        </w:rPr>
        <w:t>　　第三节 灯饰制品产品投资趋势分析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　灯饰制品项目投资建议</w:t>
      </w:r>
      <w:r>
        <w:rPr>
          <w:rFonts w:hint="eastAsia"/>
        </w:rPr>
        <w:br/>
      </w:r>
      <w:r>
        <w:rPr>
          <w:rFonts w:hint="eastAsia"/>
        </w:rPr>
        <w:t>　　　　一、灯饰制品行业投资环境考察</w:t>
      </w:r>
      <w:r>
        <w:rPr>
          <w:rFonts w:hint="eastAsia"/>
        </w:rPr>
        <w:br/>
      </w:r>
      <w:r>
        <w:rPr>
          <w:rFonts w:hint="eastAsia"/>
        </w:rPr>
        <w:t>　　　　二、灯饰制品投资风险及控制策略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三、灯饰制品产品投资方向建议</w:t>
      </w:r>
      <w:r>
        <w:rPr>
          <w:rFonts w:hint="eastAsia"/>
        </w:rPr>
        <w:br/>
      </w:r>
      <w:r>
        <w:rPr>
          <w:rFonts w:hint="eastAsia"/>
        </w:rPr>
        <w:t>　　　　四、灯饰制品项目投资建议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2019-2024年中国灯饰制品市场规模及增长情况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2019-2024年中国灯饰制品行业产量及增长趋势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2025-2031年中国灯饰制品行业产量预测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2019-2024年中国灯饰制品行业市场需求及增长情况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2025-2031年中国灯饰制品行业市场需求预测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**地区灯饰制品市场规模及增长情况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**地区灯饰制品行业市场需求情况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**地区灯饰制品市场规模及增长情况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**地区灯饰制品行业市场需求情况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2019-2024年中国灯饰制品行业出口情况分析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灯饰制品重点企业经营情况分析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2025年灯饰制品行业壁垒</w:t>
      </w:r>
      <w:r>
        <w:rPr>
          <w:rFonts w:hint="eastAsia"/>
        </w:rPr>
        <w:br/>
      </w:r>
      <w:r>
        <w:rPr>
          <w:rFonts w:hint="eastAsia"/>
        </w:rPr>
        <w:t>　　图表 2025年灯饰制品市场前景分析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2025-2031年中国灯饰制品市场规模预测</w:t>
      </w:r>
      <w:r>
        <w:rPr>
          <w:rFonts w:hint="eastAsia"/>
        </w:rPr>
        <w:br/>
      </w:r>
      <w:r>
        <w:rPr>
          <w:rFonts w:hint="eastAsia"/>
        </w:rPr>
        <w:t>　　图表 2025年灯饰制品发展趋势预测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5056638764ebb" w:history="1">
        <w:r>
          <w:rPr>
            <w:rStyle w:val="Hyperlink"/>
          </w:rPr>
          <w:t>中国灯饰制品市场研究分析及发展预测报告（2025年版）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5056638764ebb" w:history="1">
        <w:r>
          <w:rPr>
            <w:rStyle w:val="Hyperlink"/>
          </w:rPr>
          <w:t>https://www.20087.com/2011-03/R_2011_2016dengshizhipinshendudiaoyanj.html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热点：灯具批发、灯饰产品、灯具批发供应灯饰批发、灯具饰品、灯具大全及价格、灯饰工艺品、灯具照明、灯饰制造工艺、各种灯具图片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98ad7ccd544ee" w:history="1">
      <w:r>
        <w:rPr>
          <w:rStyle w:val="Hyperlink"/>
        </w:rPr>
        <w:t>中国灯饰制品市场研究分析及发展预测报告（2025年版）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engshizhipinshendudiaoyanj.html" TargetMode="External" Id="R97d505663876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engshizhipinshendudiaoyanj.html" TargetMode="External" Id="R0f698ad7ccd5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2024-10-04T04:46:00Z</dcterms:created>
  <dcterms:modified xsi:type="dcterms:W3CDTF">2024-10-04T05:46:00Z</dcterms:modified>
  <dc:subject>中国灯饰制品市场研究分析及发展预测报告（2025年版）</dc:subject>
  <dc:title>中国灯饰制品市场研究分析及发展预测报告（2025年版）</dc:title>
  <cp:keywords>中国灯饰制品市场研究分析及发展预测报告（2025年版）</cp:keywords>
  <dc:description>中国灯饰制品市场研究分析及发展预测报告（2025年版）</dc:description>
</cp:coreProperties>
</file>