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14910f9ff4152" w:history="1">
              <w:r>
                <w:rPr>
                  <w:rStyle w:val="Hyperlink"/>
                </w:rPr>
                <w:t>2025-2031年中国皮尔金顿玻璃行业市场调研与投资前景预测报告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14910f9ff4152" w:history="1">
              <w:r>
                <w:rPr>
                  <w:rStyle w:val="Hyperlink"/>
                </w:rPr>
                <w:t>2025-2031年中国皮尔金顿玻璃行业市场调研与投资前景预测报告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14910f9ff4152" w:history="1">
                <w:r>
                  <w:rPr>
                    <w:rStyle w:val="Hyperlink"/>
                  </w:rPr>
                  <w:t>https://www.20087.com/2011-03/R_2011_2016pierjindunbolishendudiaoyan.html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尔金顿玻璃是一种高品质的建筑玻璃产品，在近年来随着绿色建筑和节能建筑的需求增加，市场需求持续增长。目前，皮尔金顿玻璃不仅在光学性能和节能性能上实现了显著提升，通过采用先进的镀膜技术和玻璃配方，确保了良好的光学性能和节能效果。此外，随着环保法规的日益严格，皮尔金顿玻璃的设计更加注重环保性能和可持续性，如采用低辐射镀膜技术和可回收的材料。为了适应不同建筑项目的需求，市场上出现了多种规格和特性的皮尔金顿玻璃产品。</w:t>
      </w:r>
      <w:r>
        <w:rPr>
          <w:rFonts w:hint="eastAsia"/>
        </w:rPr>
        <w:br/>
      </w:r>
      <w:r>
        <w:rPr>
          <w:rFonts w:hint="eastAsia"/>
        </w:rPr>
        <w:t>　　预计未来皮尔金顿玻璃市场将持续增长。一方面，随着绿色建筑和节能建筑的需求增加，皮尔金顿玻璃将更加注重提高光学性能和节能性能，如通过优化镀膜技术和玻璃配方，实现更好的光学性能和更高的节能效果。另一方面，随着环保法规的日益严格，皮尔金顿玻璃将更加注重环保性能和可持续性，如采用更环保的镀膜技术和提高产品的可回收性。此外，为了适应未来市场的发展趋势，皮尔金顿玻璃将更加注重提供定制化服务，如开发针对特定建筑项目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14910f9ff4152" w:history="1">
        <w:r>
          <w:rPr>
            <w:rStyle w:val="Hyperlink"/>
          </w:rPr>
          <w:t>2025-2031年中国皮尔金顿玻璃行业市场调研与投资前景预测报告</w:t>
        </w:r>
      </w:hyperlink>
      <w:r>
        <w:rPr>
          <w:rFonts w:hint="eastAsia"/>
        </w:rPr>
        <w:t>》系统分析了皮尔金顿玻璃行业的市场运行态势及发展趋势。报告从皮尔金顿玻璃行业基础知识、发展环境入手，结合皮尔金顿玻璃行业运行数据和产业链结构，全面解读皮尔金顿玻璃市场竞争格局及重点企业表现，并基于此对皮尔金顿玻璃行业发展前景作出预测，提供可操作的发展建议。研究采用定性与定量相结合的方法，整合国家统计局、相关协会的权威数据以及一手调研资料，确保结论的准确性和实用性，为皮尔金顿玻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皮尔金顿玻璃行业概述</w:t>
      </w:r>
      <w:r>
        <w:rPr>
          <w:rFonts w:hint="eastAsia"/>
        </w:rPr>
        <w:br/>
      </w:r>
      <w:r>
        <w:rPr>
          <w:rFonts w:hint="eastAsia"/>
        </w:rPr>
        <w:t>　　第一节 皮尔金顿玻璃定义</w:t>
      </w:r>
      <w:r>
        <w:rPr>
          <w:rFonts w:hint="eastAsia"/>
        </w:rPr>
        <w:br/>
      </w:r>
      <w:r>
        <w:rPr>
          <w:rFonts w:hint="eastAsia"/>
        </w:rPr>
        <w:t>　　第二节 皮尔金顿玻璃行业发展历程</w:t>
      </w:r>
      <w:r>
        <w:rPr>
          <w:rFonts w:hint="eastAsia"/>
        </w:rPr>
        <w:br/>
      </w:r>
      <w:r>
        <w:rPr>
          <w:rFonts w:hint="eastAsia"/>
        </w:rPr>
        <w:t>　　第三节 皮尔金顿玻璃分类情况</w:t>
      </w:r>
      <w:r>
        <w:rPr>
          <w:rFonts w:hint="eastAsia"/>
        </w:rPr>
        <w:br/>
      </w:r>
      <w:r>
        <w:rPr>
          <w:rFonts w:hint="eastAsia"/>
        </w:rPr>
        <w:t>　　第四节 皮尔金顿玻璃产业链分析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二、皮尔金顿玻璃产业链模型分析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2024-2025年中国皮尔金顿玻璃行业发展环境分析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中国皮尔金顿玻璃行业发展经济环境分析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中国皮尔金顿玻璃行业发展政策环境分析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一、皮尔金顿玻璃行业政策影响分析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二、皮尔金顿玻璃行业相关标准分析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中国皮尔金顿玻璃行业发展社会环境分析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中国皮尔金顿玻璃行业供给与需求情况分析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2019-2024年中国皮尔金顿玻璃行业总体规模</w:t>
      </w:r>
      <w:r>
        <w:rPr>
          <w:rFonts w:hint="eastAsia"/>
        </w:rPr>
        <w:br/>
      </w:r>
      <w:r>
        <w:rPr>
          <w:rFonts w:hint="eastAsia"/>
        </w:rPr>
        <w:t>　　第二节 中国皮尔金顿玻璃行业产量概况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一、2019-2024年中国皮尔金顿玻璃行业产量情况分析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二、2025年中国皮尔金顿玻璃行业产量特点分析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三、2025-2031年中国皮尔金顿玻璃行业产量预测</w:t>
      </w:r>
      <w:r>
        <w:rPr>
          <w:rFonts w:hint="eastAsia"/>
        </w:rPr>
        <w:br/>
      </w:r>
      <w:r>
        <w:rPr>
          <w:rFonts w:hint="eastAsia"/>
        </w:rPr>
        <w:t>　　第三节 中国皮尔金顿玻璃行业需求概况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一、2019-2024年中国皮尔金顿玻璃行业需求情况分析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二、2025年中国皮尔金顿玻璃行业市场需求特点分析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三、2025-2031年中国皮尔金顿玻璃行业市场需求预测</w:t>
      </w:r>
      <w:r>
        <w:rPr>
          <w:rFonts w:hint="eastAsia"/>
        </w:rPr>
        <w:br/>
      </w:r>
      <w:r>
        <w:rPr>
          <w:rFonts w:hint="eastAsia"/>
        </w:rPr>
        <w:t>　　第四节 皮尔金顿玻璃产业供需平衡状况分析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皮尔金顿玻璃行业产品市场价格分析与预测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2019-2024年皮尔金顿玻璃行业产品市场价格回顾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2025年皮尔金顿玻璃行业产品市场价格现状分析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影响皮尔金顿玻璃行业产品市场价格因素分析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2025-2031年皮尔金顿玻璃行业产品市场价格走势预测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皮尔金顿玻璃行业细分市场调研分析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皮尔金顿玻璃行业细分（一）市场调研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皮尔金顿玻璃行业细分（二）市场调研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2024-2025年中国皮尔金顿玻璃行业发展概况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2024-2025年中国皮尔金顿玻璃行业发展态势分析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2024-2025年中国皮尔金顿玻璃行业发展特点分析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2024-2025年中国皮尔金顿玻璃行业市场供需分析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2024-2025年我国皮尔金顿玻璃行业发展现状分析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我国皮尔金顿玻璃行业发展现状分析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一、皮尔金顿玻璃行业品牌发展现状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二、皮尔金顿玻璃行业市场需求现状</w:t>
      </w:r>
      <w:r>
        <w:rPr>
          <w:rFonts w:hint="eastAsia"/>
        </w:rPr>
        <w:br/>
      </w:r>
      <w:r>
        <w:rPr>
          <w:rFonts w:hint="eastAsia"/>
        </w:rPr>
        <w:t>　　　　三、皮尔金顿玻璃市场需求层次分析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四、我国皮尔金顿玻璃市场走向分析</w:t>
      </w:r>
      <w:r>
        <w:rPr>
          <w:rFonts w:hint="eastAsia"/>
        </w:rPr>
        <w:br/>
      </w:r>
      <w:r>
        <w:rPr>
          <w:rFonts w:hint="eastAsia"/>
        </w:rPr>
        <w:t>　　第二节 中国皮尔金顿玻璃产品技术分析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一、2024-2025年皮尔金顿玻璃产品技术变化特点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二、2024-2025年皮尔金顿玻璃产品市场的新技术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三、2024-2025年皮尔金顿玻璃产品市场现状分析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中国皮尔金顿玻璃行业存在的问题</w:t>
      </w:r>
      <w:r>
        <w:rPr>
          <w:rFonts w:hint="eastAsia"/>
        </w:rPr>
        <w:br/>
      </w:r>
      <w:r>
        <w:rPr>
          <w:rFonts w:hint="eastAsia"/>
        </w:rPr>
        <w:t>　　　　一、皮尔金顿玻璃产品市场存在的主要问题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二、国内皮尔金顿玻璃产品市场的三大瓶颈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三、皮尔金顿玻璃产品市场遭遇的规模难题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对中国皮尔金顿玻璃市场的分析及思考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一、皮尔金顿玻璃市场特点</w:t>
      </w:r>
      <w:r>
        <w:rPr>
          <w:rFonts w:hint="eastAsia"/>
        </w:rPr>
        <w:br/>
      </w:r>
      <w:r>
        <w:rPr>
          <w:rFonts w:hint="eastAsia"/>
        </w:rPr>
        <w:t>　　　　二、皮尔金顿玻璃市场分析</w:t>
      </w:r>
      <w:r>
        <w:rPr>
          <w:rFonts w:hint="eastAsia"/>
        </w:rPr>
        <w:br/>
      </w:r>
      <w:r>
        <w:rPr>
          <w:rFonts w:hint="eastAsia"/>
        </w:rPr>
        <w:t>　　　　三、皮尔金顿玻璃市场变化的方向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四、中国皮尔金顿玻璃行业发展的新思路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五、对中国皮尔金顿玻璃行业发展的思考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2024-2025年皮尔金顿玻璃行业市场竞争策略分析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皮尔金顿玻璃行业竞争结构分析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一、现有皮尔金顿玻璃企业间竞争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皮尔金顿玻璃市场竞争策略分析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一、皮尔金顿玻璃市场增长潜力分析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二、皮尔金顿玻璃产品竞争策略分析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三、典型皮尔金顿玻璃企业产品竞争策略分析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皮尔金顿玻璃企业竞争策略分析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一、2025-2031年中国皮尔金顿玻璃市场竞争趋势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二、2025-2031年皮尔金顿玻璃行业竞争格局展望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三、2025-2031年皮尔金顿玻璃行业竞争策略分析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皮尔金顿玻璃行业投资与发展前景分析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2024-2025年皮尔金顿玻璃行业投资情况分析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一、皮尔金顿玻璃行业总体投资结构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二、皮尔金顿玻璃行业投资规模情况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三、皮尔金顿玻璃行业投资增速情况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四、皮尔金顿玻璃行业分地区投资分析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皮尔金顿玻璃行业投资机会分析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一、皮尔金顿玻璃投资项目分析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二、可以投资的皮尔金顿玻璃模式</w:t>
      </w:r>
      <w:r>
        <w:rPr>
          <w:rFonts w:hint="eastAsia"/>
        </w:rPr>
        <w:br/>
      </w:r>
      <w:r>
        <w:rPr>
          <w:rFonts w:hint="eastAsia"/>
        </w:rPr>
        <w:t>　　　　三、2025年皮尔金顿玻璃行业投资机会</w:t>
      </w:r>
      <w:r>
        <w:rPr>
          <w:rFonts w:hint="eastAsia"/>
        </w:rPr>
        <w:br/>
      </w:r>
      <w:r>
        <w:rPr>
          <w:rFonts w:hint="eastAsia"/>
        </w:rPr>
        <w:t>　　　　四、2025年皮尔金顿玻璃行业投资新方向</w:t>
      </w:r>
      <w:r>
        <w:rPr>
          <w:rFonts w:hint="eastAsia"/>
        </w:rPr>
        <w:br/>
      </w:r>
      <w:r>
        <w:rPr>
          <w:rFonts w:hint="eastAsia"/>
        </w:rPr>
        <w:t>　　第三节 皮尔金顿玻璃行业发展前景分析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一、新冠疫情下皮尔金顿玻璃市场的发展前景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二、2025年皮尔金顿玻璃市场面临的发展商机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2025-2031年中国皮尔金顿玻璃行业发展前景预测分析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中国皮尔金顿玻璃行业发展预测分析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一、未来皮尔金顿玻璃发展分析</w:t>
      </w:r>
      <w:r>
        <w:rPr>
          <w:rFonts w:hint="eastAsia"/>
        </w:rPr>
        <w:br/>
      </w:r>
      <w:r>
        <w:rPr>
          <w:rFonts w:hint="eastAsia"/>
        </w:rPr>
        <w:t>　　　　二、未来皮尔金顿玻璃行业技术开发方向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中国皮尔金顿玻璃行业市场前景分析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一、皮尔金顿玻璃产品差异化是企业发展的方向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二、皮尔金顿玻璃行业渠道重心下沉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中国皮尔金顿玻璃行业重点区域发展分析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一、中国皮尔金顿玻璃行业重点区域市场结构变化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二、中国皮尔金顿玻璃行业重点区域（一）发展分析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三、中国皮尔金顿玻璃行业重点区域（二）发展分析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四、中国皮尔金顿玻璃行业重点区域（三）发展分析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五、中国皮尔金顿玻璃行业重点区域（四）发展分析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六、中国皮尔金顿玻璃行业重点区域（五）发展分析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近几年皮尔金顿玻璃行业重点企业发展分析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皮尔金顿玻璃企业（一）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二、皮尔金顿玻璃企业经营情况分析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三、皮尔金顿玻璃企业发展规划及前景展望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皮尔金顿玻璃企业（二）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二、皮尔金顿玻璃企业经营情况分析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三、皮尔金顿玻璃企业发展规划及前景展望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皮尔金顿玻璃企业（三）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二、皮尔金顿玻璃企业经营情况分析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三、皮尔金顿玻璃企业发展规划及前景展望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皮尔金顿玻璃企业（四）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二、皮尔金顿玻璃企业经营情况分析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三、皮尔金顿玻璃企业发展规划及前景展望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皮尔金顿玻璃企业（五）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二、皮尔金顿玻璃企业经营情况分析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三、皮尔金顿玻璃企业发展规划及前景展望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皮尔金顿玻璃企业发展策略分析</w:t>
      </w:r>
      <w:r>
        <w:rPr>
          <w:rFonts w:hint="eastAsia"/>
        </w:rPr>
        <w:br/>
      </w:r>
      <w:r>
        <w:rPr>
          <w:rFonts w:hint="eastAsia"/>
        </w:rPr>
        <w:t>　　第一节 皮尔金顿玻璃市场策略分析</w:t>
      </w:r>
      <w:r>
        <w:rPr>
          <w:rFonts w:hint="eastAsia"/>
        </w:rPr>
        <w:br/>
      </w:r>
      <w:r>
        <w:rPr>
          <w:rFonts w:hint="eastAsia"/>
        </w:rPr>
        <w:t>　　　　一、皮尔金顿玻璃价格策略分析</w:t>
      </w:r>
      <w:r>
        <w:rPr>
          <w:rFonts w:hint="eastAsia"/>
        </w:rPr>
        <w:br/>
      </w:r>
      <w:r>
        <w:rPr>
          <w:rFonts w:hint="eastAsia"/>
        </w:rPr>
        <w:t>　　　　二、皮尔金顿玻璃渠道策略分析</w:t>
      </w:r>
      <w:r>
        <w:rPr>
          <w:rFonts w:hint="eastAsia"/>
        </w:rPr>
        <w:br/>
      </w:r>
      <w:r>
        <w:rPr>
          <w:rFonts w:hint="eastAsia"/>
        </w:rPr>
        <w:t>　　第二节 皮尔金顿玻璃销售策略分析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提高皮尔金顿玻璃企业竞争力的策略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一、提高中国皮尔金顿玻璃企业核心竞争力的对策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二、皮尔金顿玻璃企业提升竞争力的主要方向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三、影响皮尔金顿玻璃企业核心竞争力的因素及提升途径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四、提高皮尔金顿玻璃企业竞争力的策略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对我国皮尔金顿玻璃品牌的战略思考</w:t>
      </w:r>
      <w:r>
        <w:rPr>
          <w:rFonts w:hint="eastAsia"/>
        </w:rPr>
        <w:br/>
      </w:r>
      <w:r>
        <w:rPr>
          <w:rFonts w:hint="eastAsia"/>
        </w:rPr>
        <w:t>　　　　一、皮尔金顿玻璃实施品牌战略的意义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二、皮尔金顿玻璃企业品牌的现状分析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三、我国皮尔金顿玻璃企业的品牌战略</w:t>
      </w:r>
      <w:r>
        <w:rPr>
          <w:rFonts w:hint="eastAsia"/>
        </w:rPr>
        <w:br/>
      </w:r>
      <w:r>
        <w:rPr>
          <w:rFonts w:hint="eastAsia"/>
        </w:rPr>
        <w:t>　　　　四、皮尔金顿玻璃品牌战略管理的策略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2025-2031年皮尔金顿玻璃行业发展趋势及投资风险分析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当前皮尔金顿玻璃存在的问题</w:t>
      </w:r>
      <w:r>
        <w:rPr>
          <w:rFonts w:hint="eastAsia"/>
        </w:rPr>
        <w:br/>
      </w:r>
      <w:r>
        <w:rPr>
          <w:rFonts w:hint="eastAsia"/>
        </w:rPr>
        <w:t>　　第二节 皮尔金顿玻璃未来发展预测分析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一、中国皮尔金顿玻璃发展方向分析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三、2025-2031年中国皮尔金顿玻璃行业发展趋势预测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2025-2031年中国皮尔金顿玻璃行业投资风险分析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一、皮尔金顿玻璃市场竞争风险</w:t>
      </w:r>
      <w:r>
        <w:rPr>
          <w:rFonts w:hint="eastAsia"/>
        </w:rPr>
        <w:br/>
      </w:r>
      <w:r>
        <w:rPr>
          <w:rFonts w:hint="eastAsia"/>
        </w:rPr>
        <w:t>　　　　二、皮尔金顿玻璃原材料压力风险分析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三、皮尔金顿玻璃技术风险分析</w:t>
      </w:r>
      <w:r>
        <w:rPr>
          <w:rFonts w:hint="eastAsia"/>
        </w:rPr>
        <w:br/>
      </w:r>
      <w:r>
        <w:rPr>
          <w:rFonts w:hint="eastAsia"/>
        </w:rPr>
        <w:t>　　　　四、皮尔金顿玻璃政策和体制风险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皮尔金顿玻璃市场指标预测及皮尔金顿玻璃项目投资建议</w:t>
      </w:r>
      <w:r>
        <w:rPr>
          <w:rFonts w:hint="eastAsia"/>
        </w:rPr>
        <w:br/>
      </w:r>
      <w:r>
        <w:rPr>
          <w:rFonts w:hint="eastAsia"/>
        </w:rPr>
        <w:t>　　第一节 中国皮尔金顿玻璃行业市场发展趋势预测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皮尔金顿玻璃产品投资机会</w:t>
      </w:r>
      <w:r>
        <w:rPr>
          <w:rFonts w:hint="eastAsia"/>
        </w:rPr>
        <w:br/>
      </w:r>
      <w:r>
        <w:rPr>
          <w:rFonts w:hint="eastAsia"/>
        </w:rPr>
        <w:t>　　第三节 皮尔金顿玻璃产品投资趋势分析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皮尔金顿玻璃项目投资建议</w:t>
      </w:r>
      <w:r>
        <w:rPr>
          <w:rFonts w:hint="eastAsia"/>
        </w:rPr>
        <w:br/>
      </w:r>
      <w:r>
        <w:rPr>
          <w:rFonts w:hint="eastAsia"/>
        </w:rPr>
        <w:t>　　　　一、皮尔金顿玻璃行业投资环境考察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二、皮尔金顿玻璃投资风险及控制策略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三、皮尔金顿玻璃产品投资方向建议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四、皮尔金顿玻璃项目投资建议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皮尔金顿玻璃行业历程</w:t>
      </w:r>
      <w:r>
        <w:rPr>
          <w:rFonts w:hint="eastAsia"/>
        </w:rPr>
        <w:br/>
      </w:r>
      <w:r>
        <w:rPr>
          <w:rFonts w:hint="eastAsia"/>
        </w:rPr>
        <w:t>　　图表 皮尔金顿玻璃行业生命周期</w:t>
      </w:r>
      <w:r>
        <w:rPr>
          <w:rFonts w:hint="eastAsia"/>
        </w:rPr>
        <w:br/>
      </w:r>
      <w:r>
        <w:rPr>
          <w:rFonts w:hint="eastAsia"/>
        </w:rPr>
        <w:t>　　图表 皮尔金顿玻璃行业产业链分析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2019-2024年皮尔金顿玻璃行业市场容量分析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2025年中国皮尔金顿玻璃行业需求领域分布格局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2025年中国皮尔金顿玻璃进口国家及地区分析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2025年中国皮尔金顿玻璃出口国家及地区分析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2019-2024年中国皮尔金顿玻璃行业企业平均规模情况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**地区皮尔金顿玻璃市场规模及增长情况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**地区皮尔金顿玻璃行业市场需求情况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**地区皮尔金顿玻璃市场规模及增长情况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**地区皮尔金顿玻璃行业市场需求情况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**地区皮尔金顿玻璃市场规模及增长情况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**地区皮尔金顿玻璃行业市场需求情况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**地区皮尔金顿玻璃市场规模及增长情况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**地区皮尔金顿玻璃行业市场需求情况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皮尔金顿玻璃重点企业（三）成长能力情况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2025-2031年中国皮尔金顿玻璃行业发展趋势预测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14910f9ff4152" w:history="1">
        <w:r>
          <w:rPr>
            <w:rStyle w:val="Hyperlink"/>
          </w:rPr>
          <w:t>2025-2031年中国皮尔金顿玻璃行业市场调研与投资前景预测报告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14910f9ff4152" w:history="1">
        <w:r>
          <w:rPr>
            <w:rStyle w:val="Hyperlink"/>
          </w:rPr>
          <w:t>https://www.20087.com/2011-03/R_2011_2016pierjindunbolishendudiaoyan.html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热点：皮尔金顿玻璃和福耀玻璃、皮尔金顿玻璃是国产的吗、皮尔金顿玻璃标志、皮尔金顿玻璃官网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cce738d7a4a49" w:history="1">
      <w:r>
        <w:rPr>
          <w:rStyle w:val="Hyperlink"/>
        </w:rPr>
        <w:t>2025-2031年中国皮尔金顿玻璃行业市场调研与投资前景预测报告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pierjindunbolishendudiaoyan.html" TargetMode="External" Id="R63714910f9f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pierjindunbolishendudiaoyan.html" TargetMode="External" Id="R72fcce738d7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2024-09-02T05:55:00Z</dcterms:created>
  <dcterms:modified xsi:type="dcterms:W3CDTF">2024-09-02T06:55:00Z</dcterms:modified>
  <dc:subject>2025-2031年中国皮尔金顿玻璃行业市场调研与投资前景预测报告</dc:subject>
  <dc:title>2025-2031年中国皮尔金顿玻璃行业市场调研与投资前景预测报告</dc:title>
  <cp:keywords>2025-2031年中国皮尔金顿玻璃行业市场调研与投资前景预测报告</cp:keywords>
  <dc:description>2025-2031年中国皮尔金顿玻璃行业市场调研与投资前景预测报告</dc:description>
</cp:coreProperties>
</file>