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6077cfdb24080" w:history="1">
              <w:r>
                <w:rPr>
                  <w:rStyle w:val="Hyperlink"/>
                </w:rPr>
                <w:t>中国硅酸盐化工颜料市场发展调研分析报告（2025年）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6077cfdb24080" w:history="1">
              <w:r>
                <w:rPr>
                  <w:rStyle w:val="Hyperlink"/>
                </w:rPr>
                <w:t>中国硅酸盐化工颜料市场发展调研分析报告（2025年）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6077cfdb24080" w:history="1">
                <w:r>
                  <w:rPr>
                    <w:rStyle w:val="Hyperlink"/>
                  </w:rPr>
                  <w:t>https://www.20087.com/2011-03/R_2011_2016guisuanyanhuagongyanliaoshe.html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盐化工颜料是一种广泛应用于涂料、塑料、橡胶等领域的无机颜料，以其良好的耐候性、耐热性和化学稳定性而受到青睐。近年来，随着建筑和工业的快速发展，硅酸盐化工颜料的市场需求持续增长。生产企业通过改进生产工艺和配方，提升了颜料的性能和环保特性，同时通过技术创新，拓展了其应用领域。</w:t>
      </w:r>
      <w:r>
        <w:rPr>
          <w:rFonts w:hint="eastAsia"/>
        </w:rPr>
        <w:br/>
      </w:r>
      <w:r>
        <w:rPr>
          <w:rFonts w:hint="eastAsia"/>
        </w:rPr>
        <w:t>　　未来，硅酸盐化工颜料的技术将更加先进，性能和应用领域将进一步扩展。通过与新型材料和纳米技术的结合，开发出具有更高色彩饱和度和更长使用寿命的新型颜料。此外，硅酸盐化工颜料的生产将更加注重可持续发展，采用绿色生产工艺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6077cfdb24080" w:history="1">
        <w:r>
          <w:rPr>
            <w:rStyle w:val="Hyperlink"/>
          </w:rPr>
          <w:t>中国硅酸盐化工颜料市场发展调研分析报告（2025年）</w:t>
        </w:r>
      </w:hyperlink>
      <w:r>
        <w:rPr>
          <w:rFonts w:hint="eastAsia"/>
        </w:rPr>
        <w:t>》基于国家统计局、硅酸盐化工颜料相关协会等渠道的资料数据，全方位剖析了硅酸盐化工颜料行业的现状与市场需求，详细探讨了硅酸盐化工颜料市场规模、产业链构成及价格动态，并针对硅酸盐化工颜料各细分市场进行了分析。同时，硅酸盐化工颜料报告还对市场前景、发展趋势进行了科学预测，评估了行业内品牌竞争格局、市场集中度以及硅酸盐化工颜料重点企业的表现。此外，硅酸盐化工颜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硅酸盐化工颜料行业概述</w:t>
      </w:r>
      <w:r>
        <w:rPr>
          <w:rFonts w:hint="eastAsia"/>
        </w:rPr>
        <w:br/>
      </w:r>
      <w:r>
        <w:rPr>
          <w:rFonts w:hint="eastAsia"/>
        </w:rPr>
        <w:t>　　第一节 硅酸盐化工颜料定义</w:t>
      </w:r>
      <w:r>
        <w:rPr>
          <w:rFonts w:hint="eastAsia"/>
        </w:rPr>
        <w:br/>
      </w:r>
      <w:r>
        <w:rPr>
          <w:rFonts w:hint="eastAsia"/>
        </w:rPr>
        <w:t>　　第二节 硅酸盐化工颜料行业发展历程</w:t>
      </w:r>
      <w:r>
        <w:rPr>
          <w:rFonts w:hint="eastAsia"/>
        </w:rPr>
        <w:br/>
      </w:r>
      <w:r>
        <w:rPr>
          <w:rFonts w:hint="eastAsia"/>
        </w:rPr>
        <w:t>　　第三节 硅酸盐化工颜料分类情况</w:t>
      </w:r>
      <w:r>
        <w:rPr>
          <w:rFonts w:hint="eastAsia"/>
        </w:rPr>
        <w:br/>
      </w:r>
      <w:r>
        <w:rPr>
          <w:rFonts w:hint="eastAsia"/>
        </w:rPr>
        <w:t>　　第四节 硅酸盐化工颜料产业链分析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二、硅酸盐化工颜料产业链模型分析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2024-2025年中国硅酸盐化工颜料行业发展环境分析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中国硅酸盐化工颜料行业发展经济环境分析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中国硅酸盐化工颜料行业发展政策环境分析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一、硅酸盐化工颜料行业政策影响分析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二、硅酸盐化工颜料行业相关标准分析</w:t>
      </w:r>
      <w:r>
        <w:rPr>
          <w:rFonts w:hint="eastAsia"/>
        </w:rPr>
        <w:br/>
      </w:r>
      <w:r>
        <w:rPr>
          <w:rFonts w:hint="eastAsia"/>
        </w:rPr>
        <w:t>　　第三节 中国硅酸盐化工颜料行业发展社会环境分析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中国硅酸盐化工颜料行业供给与需求情况分析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2019-2024年中国硅酸盐化工颜料行业总体规模</w:t>
      </w:r>
      <w:r>
        <w:rPr>
          <w:rFonts w:hint="eastAsia"/>
        </w:rPr>
        <w:br/>
      </w:r>
      <w:r>
        <w:rPr>
          <w:rFonts w:hint="eastAsia"/>
        </w:rPr>
        <w:t>　　第二节 中国硅酸盐化工颜料行业产量概况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一、2019-2024年中国硅酸盐化工颜料行业产量情况分析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二、2025年中国硅酸盐化工颜料行业产量特点分析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三、2025-2031年中国硅酸盐化工颜料行业产量预测</w:t>
      </w:r>
      <w:r>
        <w:rPr>
          <w:rFonts w:hint="eastAsia"/>
        </w:rPr>
        <w:br/>
      </w:r>
      <w:r>
        <w:rPr>
          <w:rFonts w:hint="eastAsia"/>
        </w:rPr>
        <w:t>　　第三节 中国硅酸盐化工颜料行业需求概况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一、2019-2024年中国硅酸盐化工颜料行业需求情况分析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二、2025年中国硅酸盐化工颜料行业市场需求特点分析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三、2025-2031年中国硅酸盐化工颜料行业市场需求预测</w:t>
      </w:r>
      <w:r>
        <w:rPr>
          <w:rFonts w:hint="eastAsia"/>
        </w:rPr>
        <w:br/>
      </w:r>
      <w:r>
        <w:rPr>
          <w:rFonts w:hint="eastAsia"/>
        </w:rPr>
        <w:t>　　第四节 硅酸盐化工颜料产业供需平衡状况分析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硅酸盐化工颜料行业产品市场价格分析与预测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2019-2024年硅酸盐化工颜料行业产品市场价格回顾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2025年硅酸盐化工颜料行业产品市场价格现状分析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影响硅酸盐化工颜料行业产品市场价格因素分析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2025-2031年硅酸盐化工颜料行业产品市场价格走势预测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硅酸盐化工颜料行业细分市场调研分析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硅酸盐化工颜料行业细分（一）市场调研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硅酸盐化工颜料行业细分（二）市场调研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2024-2025年中国硅酸盐化工颜料行业发展概况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2024-2025年中国硅酸盐化工颜料行业发展态势分析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2024-2025年中国硅酸盐化工颜料行业发展特点分析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2024-2025年中国硅酸盐化工颜料行业市场供需分析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2024-2025年我国硅酸盐化工颜料行业发展现状分析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我国硅酸盐化工颜料行业发展现状分析</w:t>
      </w:r>
      <w:r>
        <w:rPr>
          <w:rFonts w:hint="eastAsia"/>
        </w:rPr>
        <w:br/>
      </w:r>
      <w:r>
        <w:rPr>
          <w:rFonts w:hint="eastAsia"/>
        </w:rPr>
        <w:t>　　　　一、硅酸盐化工颜料行业品牌发展现状</w:t>
      </w:r>
      <w:r>
        <w:rPr>
          <w:rFonts w:hint="eastAsia"/>
        </w:rPr>
        <w:br/>
      </w:r>
      <w:r>
        <w:rPr>
          <w:rFonts w:hint="eastAsia"/>
        </w:rPr>
        <w:t>　　　　二、硅酸盐化工颜料行业市场需求现状</w:t>
      </w:r>
      <w:r>
        <w:rPr>
          <w:rFonts w:hint="eastAsia"/>
        </w:rPr>
        <w:br/>
      </w:r>
      <w:r>
        <w:rPr>
          <w:rFonts w:hint="eastAsia"/>
        </w:rPr>
        <w:t>　　　　三、硅酸盐化工颜料市场需求层次分析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四、我国硅酸盐化工颜料市场走向分析</w:t>
      </w:r>
      <w:r>
        <w:rPr>
          <w:rFonts w:hint="eastAsia"/>
        </w:rPr>
        <w:br/>
      </w:r>
      <w:r>
        <w:rPr>
          <w:rFonts w:hint="eastAsia"/>
        </w:rPr>
        <w:t>　　第二节 中国硅酸盐化工颜料产品技术分析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一、2024-2025年硅酸盐化工颜料产品技术变化特点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二、2024-2025年硅酸盐化工颜料产品市场的新技术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三、2024-2025年硅酸盐化工颜料产品市场现状分析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中国硅酸盐化工颜料行业存在的问题</w:t>
      </w:r>
      <w:r>
        <w:rPr>
          <w:rFonts w:hint="eastAsia"/>
        </w:rPr>
        <w:br/>
      </w:r>
      <w:r>
        <w:rPr>
          <w:rFonts w:hint="eastAsia"/>
        </w:rPr>
        <w:t>　　　　一、硅酸盐化工颜料产品市场存在的主要问题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二、国内硅酸盐化工颜料产品市场的三大瓶颈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三、硅酸盐化工颜料产品市场遭遇的规模难题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对中国硅酸盐化工颜料市场的分析及思考</w:t>
      </w:r>
      <w:r>
        <w:rPr>
          <w:rFonts w:hint="eastAsia"/>
        </w:rPr>
        <w:br/>
      </w:r>
      <w:r>
        <w:rPr>
          <w:rFonts w:hint="eastAsia"/>
        </w:rPr>
        <w:t>　　　　一、硅酸盐化工颜料市场特点</w:t>
      </w:r>
      <w:r>
        <w:rPr>
          <w:rFonts w:hint="eastAsia"/>
        </w:rPr>
        <w:br/>
      </w:r>
      <w:r>
        <w:rPr>
          <w:rFonts w:hint="eastAsia"/>
        </w:rPr>
        <w:t>　　　　二、硅酸盐化工颜料市场分析</w:t>
      </w:r>
      <w:r>
        <w:rPr>
          <w:rFonts w:hint="eastAsia"/>
        </w:rPr>
        <w:br/>
      </w:r>
      <w:r>
        <w:rPr>
          <w:rFonts w:hint="eastAsia"/>
        </w:rPr>
        <w:t>　　　　三、硅酸盐化工颜料市场变化的方向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四、中国硅酸盐化工颜料行业发展的新思路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五、对中国硅酸盐化工颜料行业发展的思考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2024-2025年硅酸盐化工颜料行业市场竞争策略分析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硅酸盐化工颜料行业竞争结构分析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一、现有硅酸盐化工颜料企业间竞争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硅酸盐化工颜料市场竞争策略分析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一、硅酸盐化工颜料市场增长潜力分析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二、硅酸盐化工颜料产品竞争策略分析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三、典型硅酸盐化工颜料企业产品竞争策略分析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硅酸盐化工颜料企业竞争策略分析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一、2025-2031年中国硅酸盐化工颜料市场竞争趋势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二、2025-2031年硅酸盐化工颜料行业竞争格局展望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三、2025-2031年硅酸盐化工颜料行业竞争策略分析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硅酸盐化工颜料行业投资与发展前景分析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2024-2025年硅酸盐化工颜料行业投资情况分析</w:t>
      </w:r>
      <w:r>
        <w:rPr>
          <w:rFonts w:hint="eastAsia"/>
        </w:rPr>
        <w:br/>
      </w:r>
      <w:r>
        <w:rPr>
          <w:rFonts w:hint="eastAsia"/>
        </w:rPr>
        <w:t>　　　　一、硅酸盐化工颜料行业总体投资结构</w:t>
      </w:r>
      <w:r>
        <w:rPr>
          <w:rFonts w:hint="eastAsia"/>
        </w:rPr>
        <w:br/>
      </w:r>
      <w:r>
        <w:rPr>
          <w:rFonts w:hint="eastAsia"/>
        </w:rPr>
        <w:t>　　　　二、硅酸盐化工颜料行业投资规模情况</w:t>
      </w:r>
      <w:r>
        <w:rPr>
          <w:rFonts w:hint="eastAsia"/>
        </w:rPr>
        <w:br/>
      </w:r>
      <w:r>
        <w:rPr>
          <w:rFonts w:hint="eastAsia"/>
        </w:rPr>
        <w:t>　　　　三、硅酸盐化工颜料行业投资增速情况</w:t>
      </w:r>
      <w:r>
        <w:rPr>
          <w:rFonts w:hint="eastAsia"/>
        </w:rPr>
        <w:br/>
      </w:r>
      <w:r>
        <w:rPr>
          <w:rFonts w:hint="eastAsia"/>
        </w:rPr>
        <w:t>　　　　四、硅酸盐化工颜料行业分地区投资分析</w:t>
      </w:r>
      <w:r>
        <w:rPr>
          <w:rFonts w:hint="eastAsia"/>
        </w:rPr>
        <w:br/>
      </w:r>
      <w:r>
        <w:rPr>
          <w:rFonts w:hint="eastAsia"/>
        </w:rPr>
        <w:t>　　第二节 硅酸盐化工颜料行业投资机会分析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一、硅酸盐化工颜料投资项目分析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二、可以投资的硅酸盐化工颜料模式</w:t>
      </w:r>
      <w:r>
        <w:rPr>
          <w:rFonts w:hint="eastAsia"/>
        </w:rPr>
        <w:br/>
      </w:r>
      <w:r>
        <w:rPr>
          <w:rFonts w:hint="eastAsia"/>
        </w:rPr>
        <w:t>　　　　三、2025年硅酸盐化工颜料行业投资机会</w:t>
      </w:r>
      <w:r>
        <w:rPr>
          <w:rFonts w:hint="eastAsia"/>
        </w:rPr>
        <w:br/>
      </w:r>
      <w:r>
        <w:rPr>
          <w:rFonts w:hint="eastAsia"/>
        </w:rPr>
        <w:t>　　　　四、2025年硅酸盐化工颜料行业投资新方向</w:t>
      </w:r>
      <w:r>
        <w:rPr>
          <w:rFonts w:hint="eastAsia"/>
        </w:rPr>
        <w:br/>
      </w:r>
      <w:r>
        <w:rPr>
          <w:rFonts w:hint="eastAsia"/>
        </w:rPr>
        <w:t>　　第三节 硅酸盐化工颜料行业发展前景分析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一、新冠疫情下硅酸盐化工颜料市场的发展前景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二、2025年硅酸盐化工颜料市场面临的发展商机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2025-2031年中国硅酸盐化工颜料行业发展前景预测分析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中国硅酸盐化工颜料行业发展预测分析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一、未来硅酸盐化工颜料发展分析</w:t>
      </w:r>
      <w:r>
        <w:rPr>
          <w:rFonts w:hint="eastAsia"/>
        </w:rPr>
        <w:br/>
      </w:r>
      <w:r>
        <w:rPr>
          <w:rFonts w:hint="eastAsia"/>
        </w:rPr>
        <w:t>　　　　二、未来硅酸盐化工颜料行业技术开发方向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中国硅酸盐化工颜料行业市场前景分析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一、硅酸盐化工颜料产品差异化是企业发展的方向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二、硅酸盐化工颜料行业渠道重心下沉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中国硅酸盐化工颜料行业重点区域发展分析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一、中国硅酸盐化工颜料行业重点区域市场结构变化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二、中国硅酸盐化工颜料行业重点区域（一）发展分析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三、中国硅酸盐化工颜料行业重点区域（二）发展分析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四、中国硅酸盐化工颜料行业重点区域（三）发展分析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五、中国硅酸盐化工颜料行业重点区域（四）发展分析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六、中国硅酸盐化工颜料行业重点区域（五）发展分析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近几年硅酸盐化工颜料行业重点企业发展分析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硅酸盐化工颜料企业（一）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二、硅酸盐化工颜料企业经营情况分析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三、硅酸盐化工颜料企业发展规划及前景展望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硅酸盐化工颜料企业（二）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二、硅酸盐化工颜料企业经营情况分析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三、硅酸盐化工颜料企业发展规划及前景展望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硅酸盐化工颜料企业（三）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二、硅酸盐化工颜料企业经营情况分析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三、硅酸盐化工颜料企业发展规划及前景展望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硅酸盐化工颜料企业（四）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二、硅酸盐化工颜料企业经营情况分析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三、硅酸盐化工颜料企业发展规划及前景展望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硅酸盐化工颜料企业（五）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二、硅酸盐化工颜料企业经营情况分析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三、硅酸盐化工颜料企业发展规划及前景展望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硅酸盐化工颜料企业发展策略分析</w:t>
      </w:r>
      <w:r>
        <w:rPr>
          <w:rFonts w:hint="eastAsia"/>
        </w:rPr>
        <w:br/>
      </w:r>
      <w:r>
        <w:rPr>
          <w:rFonts w:hint="eastAsia"/>
        </w:rPr>
        <w:t>　　第一节 硅酸盐化工颜料市场策略分析</w:t>
      </w:r>
      <w:r>
        <w:rPr>
          <w:rFonts w:hint="eastAsia"/>
        </w:rPr>
        <w:br/>
      </w:r>
      <w:r>
        <w:rPr>
          <w:rFonts w:hint="eastAsia"/>
        </w:rPr>
        <w:t>　　　　一、硅酸盐化工颜料价格策略分析</w:t>
      </w:r>
      <w:r>
        <w:rPr>
          <w:rFonts w:hint="eastAsia"/>
        </w:rPr>
        <w:br/>
      </w:r>
      <w:r>
        <w:rPr>
          <w:rFonts w:hint="eastAsia"/>
        </w:rPr>
        <w:t>　　　　二、硅酸盐化工颜料渠道策略分析</w:t>
      </w:r>
      <w:r>
        <w:rPr>
          <w:rFonts w:hint="eastAsia"/>
        </w:rPr>
        <w:br/>
      </w:r>
      <w:r>
        <w:rPr>
          <w:rFonts w:hint="eastAsia"/>
        </w:rPr>
        <w:t>　　第二节 硅酸盐化工颜料销售策略分析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提高硅酸盐化工颜料企业竞争力的策略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一、提高中国硅酸盐化工颜料企业核心竞争力的对策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二、硅酸盐化工颜料企业提升竞争力的主要方向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三、影响硅酸盐化工颜料企业核心竞争力的因素及提升途径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四、提高硅酸盐化工颜料企业竞争力的策略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对我国硅酸盐化工颜料品牌的战略思考</w:t>
      </w:r>
      <w:r>
        <w:rPr>
          <w:rFonts w:hint="eastAsia"/>
        </w:rPr>
        <w:br/>
      </w:r>
      <w:r>
        <w:rPr>
          <w:rFonts w:hint="eastAsia"/>
        </w:rPr>
        <w:t>　　　　一、硅酸盐化工颜料实施品牌战略的意义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二、硅酸盐化工颜料企业品牌的现状分析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三、我国硅酸盐化工颜料企业的品牌战略</w:t>
      </w:r>
      <w:r>
        <w:rPr>
          <w:rFonts w:hint="eastAsia"/>
        </w:rPr>
        <w:br/>
      </w:r>
      <w:r>
        <w:rPr>
          <w:rFonts w:hint="eastAsia"/>
        </w:rPr>
        <w:t>　　　　四、硅酸盐化工颜料品牌战略管理的策略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2025-2031年硅酸盐化工颜料行业发展趋势及投资风险分析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当前硅酸盐化工颜料存在的问题</w:t>
      </w:r>
      <w:r>
        <w:rPr>
          <w:rFonts w:hint="eastAsia"/>
        </w:rPr>
        <w:br/>
      </w:r>
      <w:r>
        <w:rPr>
          <w:rFonts w:hint="eastAsia"/>
        </w:rPr>
        <w:t>　　第二节 硅酸盐化工颜料未来发展预测分析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一、中国硅酸盐化工颜料发展方向分析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三、2025-2031年中国硅酸盐化工颜料行业发展趋势预测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2025-2031年中国硅酸盐化工颜料行业投资风险分析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一、硅酸盐化工颜料市场竞争风险</w:t>
      </w:r>
      <w:r>
        <w:rPr>
          <w:rFonts w:hint="eastAsia"/>
        </w:rPr>
        <w:br/>
      </w:r>
      <w:r>
        <w:rPr>
          <w:rFonts w:hint="eastAsia"/>
        </w:rPr>
        <w:t>　　　　二、硅酸盐化工颜料原材料压力风险分析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三、硅酸盐化工颜料技术风险分析</w:t>
      </w:r>
      <w:r>
        <w:rPr>
          <w:rFonts w:hint="eastAsia"/>
        </w:rPr>
        <w:br/>
      </w:r>
      <w:r>
        <w:rPr>
          <w:rFonts w:hint="eastAsia"/>
        </w:rPr>
        <w:t>　　　　四、硅酸盐化工颜料政策和体制风险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硅酸盐化工颜料市场指标预测及硅酸盐化工颜料项目投资建议</w:t>
      </w:r>
      <w:r>
        <w:rPr>
          <w:rFonts w:hint="eastAsia"/>
        </w:rPr>
        <w:br/>
      </w:r>
      <w:r>
        <w:rPr>
          <w:rFonts w:hint="eastAsia"/>
        </w:rPr>
        <w:t>　　第一节 中国硅酸盐化工颜料行业市场发展趋势预测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硅酸盐化工颜料产品投资机会</w:t>
      </w:r>
      <w:r>
        <w:rPr>
          <w:rFonts w:hint="eastAsia"/>
        </w:rPr>
        <w:br/>
      </w:r>
      <w:r>
        <w:rPr>
          <w:rFonts w:hint="eastAsia"/>
        </w:rPr>
        <w:t>　　第三节 硅酸盐化工颜料产品投资趋势分析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(中⋅智⋅林)硅酸盐化工颜料项目投资建议</w:t>
      </w:r>
      <w:r>
        <w:rPr>
          <w:rFonts w:hint="eastAsia"/>
        </w:rPr>
        <w:br/>
      </w:r>
      <w:r>
        <w:rPr>
          <w:rFonts w:hint="eastAsia"/>
        </w:rPr>
        <w:t>　　　　一、硅酸盐化工颜料行业投资环境考察</w:t>
      </w:r>
      <w:r>
        <w:rPr>
          <w:rFonts w:hint="eastAsia"/>
        </w:rPr>
        <w:br/>
      </w:r>
      <w:r>
        <w:rPr>
          <w:rFonts w:hint="eastAsia"/>
        </w:rPr>
        <w:t>　　　　二、硅酸盐化工颜料投资风险及控制策略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三、硅酸盐化工颜料产品投资方向建议</w:t>
      </w:r>
      <w:r>
        <w:rPr>
          <w:rFonts w:hint="eastAsia"/>
        </w:rPr>
        <w:br/>
      </w:r>
      <w:r>
        <w:rPr>
          <w:rFonts w:hint="eastAsia"/>
        </w:rPr>
        <w:t>　　　　四、硅酸盐化工颜料项目投资建议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硅酸盐化工颜料行业类别</w:t>
      </w:r>
      <w:r>
        <w:rPr>
          <w:rFonts w:hint="eastAsia"/>
        </w:rPr>
        <w:br/>
      </w:r>
      <w:r>
        <w:rPr>
          <w:rFonts w:hint="eastAsia"/>
        </w:rPr>
        <w:t>　　图表 硅酸盐化工颜料行业产业链调研</w:t>
      </w:r>
      <w:r>
        <w:rPr>
          <w:rFonts w:hint="eastAsia"/>
        </w:rPr>
        <w:br/>
      </w:r>
      <w:r>
        <w:rPr>
          <w:rFonts w:hint="eastAsia"/>
        </w:rPr>
        <w:t>　　图表 硅酸盐化工颜料行业现状</w:t>
      </w:r>
      <w:r>
        <w:rPr>
          <w:rFonts w:hint="eastAsia"/>
        </w:rPr>
        <w:br/>
      </w:r>
      <w:r>
        <w:rPr>
          <w:rFonts w:hint="eastAsia"/>
        </w:rPr>
        <w:t>　　图表 硅酸盐化工颜料行业标准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2024年中国硅酸盐化工颜料行业产能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2019-2024年中国硅酸盐化工颜料行业产量统计</w:t>
      </w:r>
      <w:r>
        <w:rPr>
          <w:rFonts w:hint="eastAsia"/>
        </w:rPr>
        <w:br/>
      </w:r>
      <w:r>
        <w:rPr>
          <w:rFonts w:hint="eastAsia"/>
        </w:rPr>
        <w:t>　　图表 硅酸盐化工颜料行业动态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2019-2024年中国硅酸盐化工颜料市场需求量</w:t>
      </w:r>
      <w:r>
        <w:rPr>
          <w:rFonts w:hint="eastAsia"/>
        </w:rPr>
        <w:br/>
      </w:r>
      <w:r>
        <w:rPr>
          <w:rFonts w:hint="eastAsia"/>
        </w:rPr>
        <w:t>　　图表 2024年中国硅酸盐化工颜料行业需求区域调研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2019-2024年中国硅酸盐化工颜料行情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2019-2024年中国硅酸盐化工颜料行业企业数量统计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**地区硅酸盐化工颜料市场规模</w:t>
      </w:r>
      <w:r>
        <w:rPr>
          <w:rFonts w:hint="eastAsia"/>
        </w:rPr>
        <w:br/>
      </w:r>
      <w:r>
        <w:rPr>
          <w:rFonts w:hint="eastAsia"/>
        </w:rPr>
        <w:t>　　图表 **地区硅酸盐化工颜料行业市场需求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**地区硅酸盐化工颜料市场调研</w:t>
      </w:r>
      <w:r>
        <w:rPr>
          <w:rFonts w:hint="eastAsia"/>
        </w:rPr>
        <w:br/>
      </w:r>
      <w:r>
        <w:rPr>
          <w:rFonts w:hint="eastAsia"/>
        </w:rPr>
        <w:t>　　图表 **地区硅酸盐化工颜料行业市场需求分析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**地区硅酸盐化工颜料市场规模</w:t>
      </w:r>
      <w:r>
        <w:rPr>
          <w:rFonts w:hint="eastAsia"/>
        </w:rPr>
        <w:br/>
      </w:r>
      <w:r>
        <w:rPr>
          <w:rFonts w:hint="eastAsia"/>
        </w:rPr>
        <w:t>　　图表 **地区硅酸盐化工颜料行业市场需求</w:t>
      </w:r>
      <w:r>
        <w:rPr>
          <w:rFonts w:hint="eastAsia"/>
        </w:rPr>
        <w:br/>
      </w:r>
      <w:r>
        <w:rPr>
          <w:rFonts w:hint="eastAsia"/>
        </w:rPr>
        <w:t>　　图表 **地区硅酸盐化工颜料市场调研</w:t>
      </w:r>
      <w:r>
        <w:rPr>
          <w:rFonts w:hint="eastAsia"/>
        </w:rPr>
        <w:br/>
      </w:r>
      <w:r>
        <w:rPr>
          <w:rFonts w:hint="eastAsia"/>
        </w:rPr>
        <w:t>　　图表 **地区硅酸盐化工颜料行业市场需求分析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硅酸盐化工颜料行业竞争对手分析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硅酸盐化工颜料重点企业（三）成长能力情况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2025-2031年中国硅酸盐化工颜料行业产能预测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2025-2031年中国硅酸盐化工颜料行业产量预测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2025-2031年中国硅酸盐化工颜料市场需求预测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2025-2031年中国硅酸盐化工颜料行业市场规模预测</w:t>
      </w:r>
      <w:r>
        <w:rPr>
          <w:rFonts w:hint="eastAsia"/>
        </w:rPr>
        <w:br/>
      </w:r>
      <w:r>
        <w:rPr>
          <w:rFonts w:hint="eastAsia"/>
        </w:rPr>
        <w:t>　　图表 硅酸盐化工颜料行业准入条件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2025-2031年中国硅酸盐化工颜料市场前景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2025-2031年中国硅酸盐化工颜料行业信息化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2025-2031年中国硅酸盐化工颜料行业风险分析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2025-2031年中国硅酸盐化工颜料行业发展趋势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6077cfdb24080" w:history="1">
        <w:r>
          <w:rPr>
            <w:rStyle w:val="Hyperlink"/>
          </w:rPr>
          <w:t>中国硅酸盐化工颜料市场发展调研分析报告（2025年）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6077cfdb24080" w:history="1">
        <w:r>
          <w:rPr>
            <w:rStyle w:val="Hyperlink"/>
          </w:rPr>
          <w:t>https://www.20087.com/2011-03/R_2011_2016guisuanyanhuagongyanliaoshe.html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热点：硅酸盐化工颜料有哪些、硅酸盐颜色大全、硅酸盐工艺、硅酸盐材料口诀、硅酸盐水化产物有哪些?它们各有什么性质?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c1c9d2bac48e2" w:history="1">
      <w:r>
        <w:rPr>
          <w:rStyle w:val="Hyperlink"/>
        </w:rPr>
        <w:t>中国硅酸盐化工颜料市场发展调研分析报告（2025年）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uisuanyanhuagongyanliaoshe.html" TargetMode="External" Id="R9016077cfdb2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uisuanyanhuagongyanliaoshe.html" TargetMode="External" Id="Rcc6c1c9d2bac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2024-10-07T23:10:00Z</dcterms:created>
  <dcterms:modified xsi:type="dcterms:W3CDTF">2024-10-08T00:10:00Z</dcterms:modified>
  <dc:subject>中国硅酸盐化工颜料市场发展调研分析报告（2025年）</dc:subject>
  <dc:title>中国硅酸盐化工颜料市场发展调研分析报告（2025年）</dc:title>
  <cp:keywords>中国硅酸盐化工颜料市场发展调研分析报告（2025年）</cp:keywords>
  <dc:description>中国硅酸盐化工颜料市场发展调研分析报告（2025年）</dc:description>
</cp:coreProperties>
</file>