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d0bb8d3f4d03" w:history="1">
              <w:r>
                <w:rPr>
                  <w:rStyle w:val="Hyperlink"/>
                </w:rPr>
                <w:t>中国钛泵设备市场调研及发展前景预测报告（2025-2031年）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d0bb8d3f4d03" w:history="1">
              <w:r>
                <w:rPr>
                  <w:rStyle w:val="Hyperlink"/>
                </w:rPr>
                <w:t>中国钛泵设备市场调研及发展前景预测报告（2025-2031年）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cd0bb8d3f4d03" w:history="1">
                <w:r>
                  <w:rPr>
                    <w:rStyle w:val="Hyperlink"/>
                  </w:rPr>
                  <w:t>https://www.20087.com/2011-03/R_2011_2016zuobengshebeishendudiaoyanj.html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泵设备是一种适用于输送腐蚀性介质的泵类设备，因其具有优异的耐腐蚀性能和高强度而被广泛应用于化工、制药等行业。随着工业生产对设备性能要求的提高和技术的进步，钛泵设备的设计和性能也在不断提升。目前，钛泵设备多采用高强度钛合金材料，并通过精密加工和表面处理技术，确保设备的稳定性和耐用性。此外，一些高端产品还通过优化流道设计，提高了泵的效率和运行稳定性。</w:t>
      </w:r>
      <w:r>
        <w:rPr>
          <w:rFonts w:hint="eastAsia"/>
        </w:rPr>
        <w:br/>
      </w:r>
      <w:r>
        <w:rPr>
          <w:rFonts w:hint="eastAsia"/>
        </w:rPr>
        <w:t>　　未来，钛泵设备的发展将更加注重高性能化与智能化。一方面，通过引入新型合金材料和优化结构设计，未来的钛泵设备将具备更高的强度和更长的使用寿命，适应更加苛刻的应用环境。另一方面，随着物联网技术的应用，钛泵设备将实现远程监控和自适应调整，提高设备的运行效率和维护便捷性。此外，通过优化设计，提高钛泵设备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d0bb8d3f4d03" w:history="1">
        <w:r>
          <w:rPr>
            <w:rStyle w:val="Hyperlink"/>
          </w:rPr>
          <w:t>中国钛泵设备市场调研及发展前景预测报告（2025-2031年）</w:t>
        </w:r>
      </w:hyperlink>
      <w:r>
        <w:rPr>
          <w:rFonts w:hint="eastAsia"/>
        </w:rPr>
        <w:t>》系统分析了钛泵设备行业的市场运行态势及发展趋势。报告从钛泵设备行业基础知识、发展环境入手，结合钛泵设备行业运行数据和产业链结构，全面解读钛泵设备市场竞争格局及重点企业表现，并基于此对钛泵设备行业发展前景作出预测，提供可操作的发展建议。研究采用定性与定量相结合的方法，整合国家统计局、相关协会的权威数据以及一手调研资料，确保结论的准确性和实用性，为钛泵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钛泵设备行业概述</w:t>
      </w:r>
      <w:r>
        <w:rPr>
          <w:rFonts w:hint="eastAsia"/>
        </w:rPr>
        <w:br/>
      </w:r>
      <w:r>
        <w:rPr>
          <w:rFonts w:hint="eastAsia"/>
        </w:rPr>
        <w:t>　　第一节 钛泵设备定义</w:t>
      </w:r>
      <w:r>
        <w:rPr>
          <w:rFonts w:hint="eastAsia"/>
        </w:rPr>
        <w:br/>
      </w:r>
      <w:r>
        <w:rPr>
          <w:rFonts w:hint="eastAsia"/>
        </w:rPr>
        <w:t>　　第二节 钛泵设备行业发展历程</w:t>
      </w:r>
      <w:r>
        <w:rPr>
          <w:rFonts w:hint="eastAsia"/>
        </w:rPr>
        <w:br/>
      </w:r>
      <w:r>
        <w:rPr>
          <w:rFonts w:hint="eastAsia"/>
        </w:rPr>
        <w:t>　　第三节 钛泵设备分类情况</w:t>
      </w:r>
      <w:r>
        <w:rPr>
          <w:rFonts w:hint="eastAsia"/>
        </w:rPr>
        <w:br/>
      </w:r>
      <w:r>
        <w:rPr>
          <w:rFonts w:hint="eastAsia"/>
        </w:rPr>
        <w:t>　　第四节 钛泵设备产业链分析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二、钛泵设备行业相关标准分析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中国钛泵设备行业发展社会环境分析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2019-2024年中国钛泵设备行业总体规模</w:t>
      </w:r>
      <w:r>
        <w:rPr>
          <w:rFonts w:hint="eastAsia"/>
        </w:rPr>
        <w:br/>
      </w:r>
      <w:r>
        <w:rPr>
          <w:rFonts w:hint="eastAsia"/>
        </w:rPr>
        <w:t>　　第二节 中国钛泵设备行业产量概况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一、2019-2024年中国钛泵设备行业产量情况分析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二、2025年中国钛泵设备行业产量特点分析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三、2025-2031年中国钛泵设备行业产量预测</w:t>
      </w:r>
      <w:r>
        <w:rPr>
          <w:rFonts w:hint="eastAsia"/>
        </w:rPr>
        <w:br/>
      </w:r>
      <w:r>
        <w:rPr>
          <w:rFonts w:hint="eastAsia"/>
        </w:rPr>
        <w:t>　　第三节 中国钛泵设备行业需求概况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一、2019-2024年中国钛泵设备行业需求情况分析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二、2025年中国钛泵设备行业市场需求特点分析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三、2025-2031年中国钛泵设备行业市场需求预测</w:t>
      </w:r>
      <w:r>
        <w:rPr>
          <w:rFonts w:hint="eastAsia"/>
        </w:rPr>
        <w:br/>
      </w:r>
      <w:r>
        <w:rPr>
          <w:rFonts w:hint="eastAsia"/>
        </w:rPr>
        <w:t>　　第四节 钛泵设备产业供需平衡状况分析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钛泵设备行业产品市场价格分析与预测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2019-2024年钛泵设备行业产品市场价格回顾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2025年钛泵设备行业产品市场价格现状分析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影响钛泵设备行业产品市场价格因素分析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2025-2031年钛泵设备行业产品市场价格走势预测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钛泵设备行业细分市场调研分析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钛泵设备行业细分（一）市场调研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钛泵设备行业细分（二）市场调研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2024-2025年中国钛泵设备行业发展概况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2024-2025年中国钛泵设备行业发展态势分析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2024-2025年中国钛泵设备行业发展特点分析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2024-2025年中国钛泵设备行业市场供需分析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2024-2025年我国钛泵设备行业发展现状分析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我国钛泵设备行业发展现状分析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一、钛泵设备行业品牌发展现状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二、钛泵设备行业市场需求现状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三、钛泵设备市场需求层次分析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四、我国钛泵设备市场走向分析</w:t>
      </w:r>
      <w:r>
        <w:rPr>
          <w:rFonts w:hint="eastAsia"/>
        </w:rPr>
        <w:br/>
      </w:r>
      <w:r>
        <w:rPr>
          <w:rFonts w:hint="eastAsia"/>
        </w:rPr>
        <w:t>　　第二节 中国钛泵设备产品技术分析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中国钛泵设备行业存在的问题</w:t>
      </w:r>
      <w:r>
        <w:rPr>
          <w:rFonts w:hint="eastAsia"/>
        </w:rPr>
        <w:br/>
      </w:r>
      <w:r>
        <w:rPr>
          <w:rFonts w:hint="eastAsia"/>
        </w:rPr>
        <w:t>　　　　一、钛泵设备产品市场存在的主要问题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二、国内钛泵设备产品市场的三大瓶颈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三、钛泵设备产品市场遭遇的规模难题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一、钛泵设备市场特点</w:t>
      </w:r>
      <w:r>
        <w:rPr>
          <w:rFonts w:hint="eastAsia"/>
        </w:rPr>
        <w:br/>
      </w:r>
      <w:r>
        <w:rPr>
          <w:rFonts w:hint="eastAsia"/>
        </w:rPr>
        <w:t>　　　　二、钛泵设备市场分析</w:t>
      </w:r>
      <w:r>
        <w:rPr>
          <w:rFonts w:hint="eastAsia"/>
        </w:rPr>
        <w:br/>
      </w:r>
      <w:r>
        <w:rPr>
          <w:rFonts w:hint="eastAsia"/>
        </w:rPr>
        <w:t>　　　　三、钛泵设备市场变化的方向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一、现有钛泵设备企业间竞争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一、钛泵设备市场增长潜力分析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二、钛泵设备产品竞争策略分析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三、典型钛泵设备企业产品竞争策略分析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钛泵设备行业投资与发展前景分析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2024-2025年钛泵设备行业投资情况分析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一、钛泵设备行业总体投资结构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二、钛泵设备行业投资规模情况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三、钛泵设备行业投资增速情况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四、钛泵设备行业分地区投资分析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钛泵设备行业投资机会分析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一、钛泵设备投资项目分析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二、可以投资的钛泵设备模式</w:t>
      </w:r>
      <w:r>
        <w:rPr>
          <w:rFonts w:hint="eastAsia"/>
        </w:rPr>
        <w:br/>
      </w:r>
      <w:r>
        <w:rPr>
          <w:rFonts w:hint="eastAsia"/>
        </w:rPr>
        <w:t>　　　　三、2025年钛泵设备行业投资机会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四、2025年钛泵设备行业投资新方向</w:t>
      </w:r>
      <w:r>
        <w:rPr>
          <w:rFonts w:hint="eastAsia"/>
        </w:rPr>
        <w:br/>
      </w:r>
      <w:r>
        <w:rPr>
          <w:rFonts w:hint="eastAsia"/>
        </w:rPr>
        <w:t>　　第三节 钛泵设备行业发展前景分析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一、新冠疫情下钛泵设备市场的发展前景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二、2025年钛泵设备市场面临的发展商机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2025-2031年中国钛泵设备行业发展前景预测分析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中国钛泵设备行业发展预测分析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一、未来钛泵设备发展分析</w:t>
      </w:r>
      <w:r>
        <w:rPr>
          <w:rFonts w:hint="eastAsia"/>
        </w:rPr>
        <w:br/>
      </w:r>
      <w:r>
        <w:rPr>
          <w:rFonts w:hint="eastAsia"/>
        </w:rPr>
        <w:t>　　　　二、未来钛泵设备行业技术开发方向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中国钛泵设备行业市场前景分析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一、钛泵设备产品差异化是企业发展的方向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二、钛泵设备行业渠道重心下沉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中国钛泵设备行业重点区域发展分析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一、中国钛泵设备行业重点区域市场结构变化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二、中国钛泵设备行业重点区域（一）发展分析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三、中国钛泵设备行业重点区域（二）发展分析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四、中国钛泵设备行业重点区域（三）发展分析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五、中国钛泵设备行业重点区域（四）发展分析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六、中国钛泵设备行业重点区域（五）发展分析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近几年钛泵设备行业重点企业发展分析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钛泵设备企业（一）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钛泵设备市场策略分析</w:t>
      </w:r>
      <w:r>
        <w:rPr>
          <w:rFonts w:hint="eastAsia"/>
        </w:rPr>
        <w:br/>
      </w:r>
      <w:r>
        <w:rPr>
          <w:rFonts w:hint="eastAsia"/>
        </w:rPr>
        <w:t>　　　　一、钛泵设备价格策略分析</w:t>
      </w:r>
      <w:r>
        <w:rPr>
          <w:rFonts w:hint="eastAsia"/>
        </w:rPr>
        <w:br/>
      </w:r>
      <w:r>
        <w:rPr>
          <w:rFonts w:hint="eastAsia"/>
        </w:rPr>
        <w:t>　　　　二、钛泵设备渠道策略分析</w:t>
      </w:r>
      <w:r>
        <w:rPr>
          <w:rFonts w:hint="eastAsia"/>
        </w:rPr>
        <w:br/>
      </w:r>
      <w:r>
        <w:rPr>
          <w:rFonts w:hint="eastAsia"/>
        </w:rPr>
        <w:t>　　第二节 钛泵设备销售策略分析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对我国钛泵设备品牌的战略思考</w:t>
      </w:r>
      <w:r>
        <w:rPr>
          <w:rFonts w:hint="eastAsia"/>
        </w:rPr>
        <w:br/>
      </w:r>
      <w:r>
        <w:rPr>
          <w:rFonts w:hint="eastAsia"/>
        </w:rPr>
        <w:t>　　　　一、钛泵设备实施品牌战略的意义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三、我国钛泵设备企业的品牌战略</w:t>
      </w:r>
      <w:r>
        <w:rPr>
          <w:rFonts w:hint="eastAsia"/>
        </w:rPr>
        <w:br/>
      </w:r>
      <w:r>
        <w:rPr>
          <w:rFonts w:hint="eastAsia"/>
        </w:rPr>
        <w:t>　　　　四、钛泵设备品牌战略管理的策略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当前钛泵设备存在的问题</w:t>
      </w:r>
      <w:r>
        <w:rPr>
          <w:rFonts w:hint="eastAsia"/>
        </w:rPr>
        <w:br/>
      </w:r>
      <w:r>
        <w:rPr>
          <w:rFonts w:hint="eastAsia"/>
        </w:rPr>
        <w:t>　　第二节 钛泵设备未来发展预测分析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一、中国钛泵设备发展方向分析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三、2025-2031年中国钛泵设备行业发展趋势预测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一、钛泵设备市场竞争风险</w:t>
      </w:r>
      <w:r>
        <w:rPr>
          <w:rFonts w:hint="eastAsia"/>
        </w:rPr>
        <w:br/>
      </w:r>
      <w:r>
        <w:rPr>
          <w:rFonts w:hint="eastAsia"/>
        </w:rPr>
        <w:t>　　　　二、钛泵设备原材料压力风险分析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三、钛泵设备技术风险分析</w:t>
      </w:r>
      <w:r>
        <w:rPr>
          <w:rFonts w:hint="eastAsia"/>
        </w:rPr>
        <w:br/>
      </w:r>
      <w:r>
        <w:rPr>
          <w:rFonts w:hint="eastAsia"/>
        </w:rPr>
        <w:t>　　　　四、钛泵设备政策和体制风险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钛泵设备市场指标预测及钛泵设备项目投资建议</w:t>
      </w:r>
      <w:r>
        <w:rPr>
          <w:rFonts w:hint="eastAsia"/>
        </w:rPr>
        <w:br/>
      </w:r>
      <w:r>
        <w:rPr>
          <w:rFonts w:hint="eastAsia"/>
        </w:rPr>
        <w:t>　　第一节 中国钛泵设备行业市场发展趋势预测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钛泵设备产品投资机会</w:t>
      </w:r>
      <w:r>
        <w:rPr>
          <w:rFonts w:hint="eastAsia"/>
        </w:rPr>
        <w:br/>
      </w:r>
      <w:r>
        <w:rPr>
          <w:rFonts w:hint="eastAsia"/>
        </w:rPr>
        <w:t>　　第三节 钛泵设备产品投资趋势分析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钛泵设备项目投资建议</w:t>
      </w:r>
      <w:r>
        <w:rPr>
          <w:rFonts w:hint="eastAsia"/>
        </w:rPr>
        <w:br/>
      </w:r>
      <w:r>
        <w:rPr>
          <w:rFonts w:hint="eastAsia"/>
        </w:rPr>
        <w:t>　　　　一、钛泵设备行业投资环境考察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二、钛泵设备投资风险及控制策略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三、钛泵设备产品投资方向建议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四、钛泵设备项目投资建议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钛泵设备行业类别</w:t>
      </w:r>
      <w:r>
        <w:rPr>
          <w:rFonts w:hint="eastAsia"/>
        </w:rPr>
        <w:br/>
      </w:r>
      <w:r>
        <w:rPr>
          <w:rFonts w:hint="eastAsia"/>
        </w:rPr>
        <w:t>　　图表 钛泵设备行业产业链调研</w:t>
      </w:r>
      <w:r>
        <w:rPr>
          <w:rFonts w:hint="eastAsia"/>
        </w:rPr>
        <w:br/>
      </w:r>
      <w:r>
        <w:rPr>
          <w:rFonts w:hint="eastAsia"/>
        </w:rPr>
        <w:t>　　图表 钛泵设备行业现状</w:t>
      </w:r>
      <w:r>
        <w:rPr>
          <w:rFonts w:hint="eastAsia"/>
        </w:rPr>
        <w:br/>
      </w:r>
      <w:r>
        <w:rPr>
          <w:rFonts w:hint="eastAsia"/>
        </w:rPr>
        <w:t>　　图表 钛泵设备行业标准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2019-2024年中国钛泵设备市场规模</w:t>
      </w:r>
      <w:r>
        <w:rPr>
          <w:rFonts w:hint="eastAsia"/>
        </w:rPr>
        <w:br/>
      </w:r>
      <w:r>
        <w:rPr>
          <w:rFonts w:hint="eastAsia"/>
        </w:rPr>
        <w:t>　　图表 2025年中国钛泵设备行业产能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2019-2024年中国钛泵设备产量</w:t>
      </w:r>
      <w:r>
        <w:rPr>
          <w:rFonts w:hint="eastAsia"/>
        </w:rPr>
        <w:br/>
      </w:r>
      <w:r>
        <w:rPr>
          <w:rFonts w:hint="eastAsia"/>
        </w:rPr>
        <w:t>　　图表 钛泵设备行业动态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2019-2024年中国钛泵设备市场需求量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2025年中国钛泵设备行业需求区域调研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2019-2024年中国钛泵设备行情</w:t>
      </w:r>
      <w:r>
        <w:rPr>
          <w:rFonts w:hint="eastAsia"/>
        </w:rPr>
        <w:br/>
      </w:r>
      <w:r>
        <w:rPr>
          <w:rFonts w:hint="eastAsia"/>
        </w:rPr>
        <w:t>　　图表 2019-2024年中国钛泵设备价格走势图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2019-2024年中国钛泵设备出口数据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**地区钛泵设备市场规模</w:t>
      </w:r>
      <w:r>
        <w:rPr>
          <w:rFonts w:hint="eastAsia"/>
        </w:rPr>
        <w:br/>
      </w:r>
      <w:r>
        <w:rPr>
          <w:rFonts w:hint="eastAsia"/>
        </w:rPr>
        <w:t>　　图表 **地区钛泵设备行业市场需求</w:t>
      </w:r>
      <w:r>
        <w:rPr>
          <w:rFonts w:hint="eastAsia"/>
        </w:rPr>
        <w:br/>
      </w:r>
      <w:r>
        <w:rPr>
          <w:rFonts w:hint="eastAsia"/>
        </w:rPr>
        <w:t>　　图表 **地区钛泵设备市场调研</w:t>
      </w:r>
      <w:r>
        <w:rPr>
          <w:rFonts w:hint="eastAsia"/>
        </w:rPr>
        <w:br/>
      </w:r>
      <w:r>
        <w:rPr>
          <w:rFonts w:hint="eastAsia"/>
        </w:rPr>
        <w:t>　　图表 **地区钛泵设备行业市场需求分析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**地区钛泵设备市场规模</w:t>
      </w:r>
      <w:r>
        <w:rPr>
          <w:rFonts w:hint="eastAsia"/>
        </w:rPr>
        <w:br/>
      </w:r>
      <w:r>
        <w:rPr>
          <w:rFonts w:hint="eastAsia"/>
        </w:rPr>
        <w:t>　　图表 **地区钛泵设备行业市场需求</w:t>
      </w:r>
      <w:r>
        <w:rPr>
          <w:rFonts w:hint="eastAsia"/>
        </w:rPr>
        <w:br/>
      </w:r>
      <w:r>
        <w:rPr>
          <w:rFonts w:hint="eastAsia"/>
        </w:rPr>
        <w:t>　　图表 **地区钛泵设备市场调研</w:t>
      </w:r>
      <w:r>
        <w:rPr>
          <w:rFonts w:hint="eastAsia"/>
        </w:rPr>
        <w:br/>
      </w:r>
      <w:r>
        <w:rPr>
          <w:rFonts w:hint="eastAsia"/>
        </w:rPr>
        <w:t>　　图表 **地区钛泵设备行业市场需求分析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钛泵设备行业竞争对手分析</w:t>
      </w:r>
      <w:r>
        <w:rPr>
          <w:rFonts w:hint="eastAsia"/>
        </w:rPr>
        <w:br/>
      </w:r>
      <w:r>
        <w:rPr>
          <w:rFonts w:hint="eastAsia"/>
        </w:rPr>
        <w:t>　　图表 钛泵设备重点企业（一）基本信息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2025-2031年中国钛泵设备市场规模预测</w:t>
      </w:r>
      <w:r>
        <w:rPr>
          <w:rFonts w:hint="eastAsia"/>
        </w:rPr>
        <w:br/>
      </w:r>
      <w:r>
        <w:rPr>
          <w:rFonts w:hint="eastAsia"/>
        </w:rPr>
        <w:t>　　图表 钛泵设备行业准入条件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2025-2031年中国钛泵设备行业信息化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2025年中国钛泵设备市场前景分析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d0bb8d3f4d03" w:history="1">
        <w:r>
          <w:rPr>
            <w:rStyle w:val="Hyperlink"/>
          </w:rPr>
          <w:t>中国钛泵设备市场调研及发展前景预测报告（2025-2031年）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cd0bb8d3f4d03" w:history="1">
        <w:r>
          <w:rPr>
            <w:rStyle w:val="Hyperlink"/>
          </w:rPr>
          <w:t>https://www.20087.com/2011-03/R_2011_2016zuobengshebeishendudiaoyanj.html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热点：钛泵原理、钛升华泵的工作原理、钛升华泵、钛合金水泵、钛设备生产厂家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40593c1d46b2" w:history="1">
      <w:r>
        <w:rPr>
          <w:rStyle w:val="Hyperlink"/>
        </w:rPr>
        <w:t>中国钛泵设备市场调研及发展前景预测报告（2025-2031年）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uobengshebeishendudiaoyanj.html" TargetMode="External" Id="R7edcd0bb8d3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uobengshebeishendudiaoyanj.html" TargetMode="External" Id="R8a1740593c1d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2024-09-04T08:15:00Z</dcterms:created>
  <dcterms:modified xsi:type="dcterms:W3CDTF">2024-09-04T09:15:00Z</dcterms:modified>
  <dc:subject>中国钛泵设备市场调研及发展前景预测报告（2025-2031年）</dc:subject>
  <dc:title>中国钛泵设备市场调研及发展前景预测报告（2025-2031年）</dc:title>
  <cp:keywords>中国钛泵设备市场调研及发展前景预测报告（2025-2031年）</cp:keywords>
  <dc:description>中国钛泵设备市场调研及发展前景预测报告（2025-2031年）</dc:description>
</cp:coreProperties>
</file>