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1f70ab2304d52" w:history="1">
              <w:r>
                <w:rPr>
                  <w:rStyle w:val="Hyperlink"/>
                </w:rPr>
                <w:t>2025-2031年中国铬粉鞣剂行业发展调研及市场前景分析报告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1f70ab2304d52" w:history="1">
              <w:r>
                <w:rPr>
                  <w:rStyle w:val="Hyperlink"/>
                </w:rPr>
                <w:t>2025-2031年中国铬粉鞣剂行业发展调研及市场前景分析报告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1f70ab2304d52" w:history="1">
                <w:r>
                  <w:rPr>
                    <w:rStyle w:val="Hyperlink"/>
                  </w:rPr>
                  <w:t>https://www.20087.com/2011-03/R_2011_2016gefenzuojishendudiaoyanjito.html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粉鞣剂是一种用于皮革鞣制过程中的重要化学制剂，能够赋予皮革良好的柔软度和色泽。近年来，随着环保要求的提高和技术的进步，铬粉鞣剂的研发和应用取得了长足进展。目前，铬粉鞣剂不仅具备高效的鞣制效果，还通过采用低污染配方，减少了对环境的影响。此外，随着消费者对皮革制品品质要求的提高，对鞣剂的要求也越来越高。</w:t>
      </w:r>
      <w:r>
        <w:rPr>
          <w:rFonts w:hint="eastAsia"/>
        </w:rPr>
        <w:br/>
      </w:r>
      <w:r>
        <w:rPr>
          <w:rFonts w:hint="eastAsia"/>
        </w:rPr>
        <w:t>　　未来，铬粉鞣剂的发展将更加注重提高鞣制效果和环保性能。一方面，通过改进鞣剂配方，提高鞣制过程中的效率和质量，减少鞣制周期，提高皮革制品的耐用性和美观度。另一方面，随着环保法规的趋严，将开发更多低铬甚至无铬的鞣剂，减少重金属对环境和人体健康的潜在危害。此外，随着可持续发展理念的普及，采用生物基鞣剂和可回收鞣剂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1f70ab2304d52" w:history="1">
        <w:r>
          <w:rPr>
            <w:rStyle w:val="Hyperlink"/>
          </w:rPr>
          <w:t>2025-2031年中国铬粉鞣剂行业发展调研及市场前景分析报告</w:t>
        </w:r>
      </w:hyperlink>
      <w:r>
        <w:rPr>
          <w:rFonts w:hint="eastAsia"/>
        </w:rPr>
        <w:t>》基于多年监测调研数据，结合铬粉鞣剂行业现状与发展前景，全面分析了铬粉鞣剂市场需求、市场规模、产业链构成、价格机制以及铬粉鞣剂细分市场特性。铬粉鞣剂报告客观评估了市场前景，预测了发展趋势，深入分析了品牌竞争、市场集中度及铬粉鞣剂重点企业运营状况。同时，铬粉鞣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铬粉鞣剂行业概述</w:t>
      </w:r>
      <w:r>
        <w:rPr>
          <w:rFonts w:hint="eastAsia"/>
        </w:rPr>
        <w:br/>
      </w:r>
      <w:r>
        <w:rPr>
          <w:rFonts w:hint="eastAsia"/>
        </w:rPr>
        <w:t>　　第一节 铬粉鞣剂定义</w:t>
      </w:r>
      <w:r>
        <w:rPr>
          <w:rFonts w:hint="eastAsia"/>
        </w:rPr>
        <w:br/>
      </w:r>
      <w:r>
        <w:rPr>
          <w:rFonts w:hint="eastAsia"/>
        </w:rPr>
        <w:t>　　第二节 铬粉鞣剂行业发展历程</w:t>
      </w:r>
      <w:r>
        <w:rPr>
          <w:rFonts w:hint="eastAsia"/>
        </w:rPr>
        <w:br/>
      </w:r>
      <w:r>
        <w:rPr>
          <w:rFonts w:hint="eastAsia"/>
        </w:rPr>
        <w:t>　　第三节 铬粉鞣剂分类情况</w:t>
      </w:r>
      <w:r>
        <w:rPr>
          <w:rFonts w:hint="eastAsia"/>
        </w:rPr>
        <w:br/>
      </w:r>
      <w:r>
        <w:rPr>
          <w:rFonts w:hint="eastAsia"/>
        </w:rPr>
        <w:t>　　第四节 铬粉鞣剂产业链分析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二、铬粉鞣剂产业链模型分析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2024-2025年中国铬粉鞣剂行业发展环境分析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中国铬粉鞣剂行业发展经济环境分析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中国铬粉鞣剂行业发展政策环境分析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一、铬粉鞣剂行业政策影响分析</w:t>
      </w:r>
      <w:r>
        <w:rPr>
          <w:rFonts w:hint="eastAsia"/>
        </w:rPr>
        <w:br/>
      </w:r>
      <w:r>
        <w:rPr>
          <w:rFonts w:hint="eastAsia"/>
        </w:rPr>
        <w:t>　　　　二、铬粉鞣剂行业相关标准分析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中国铬粉鞣剂行业发展社会环境分析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中国铬粉鞣剂行业供给与需求情况分析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2019-2024年中国铬粉鞣剂行业总体规模</w:t>
      </w:r>
      <w:r>
        <w:rPr>
          <w:rFonts w:hint="eastAsia"/>
        </w:rPr>
        <w:br/>
      </w:r>
      <w:r>
        <w:rPr>
          <w:rFonts w:hint="eastAsia"/>
        </w:rPr>
        <w:t>　　第二节 中国铬粉鞣剂行业产量概况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一、2019-2024年中国铬粉鞣剂行业产量情况分析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二、2025年中国铬粉鞣剂行业产量特点分析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三、2025-2031年中国铬粉鞣剂行业产量预测</w:t>
      </w:r>
      <w:r>
        <w:rPr>
          <w:rFonts w:hint="eastAsia"/>
        </w:rPr>
        <w:br/>
      </w:r>
      <w:r>
        <w:rPr>
          <w:rFonts w:hint="eastAsia"/>
        </w:rPr>
        <w:t>　　第三节 中国铬粉鞣剂行业需求概况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一、2019-2024年中国铬粉鞣剂行业需求情况分析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二、2025年中国铬粉鞣剂行业市场需求特点分析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三、2025-2031年中国铬粉鞣剂行业市场需求预测</w:t>
      </w:r>
      <w:r>
        <w:rPr>
          <w:rFonts w:hint="eastAsia"/>
        </w:rPr>
        <w:br/>
      </w:r>
      <w:r>
        <w:rPr>
          <w:rFonts w:hint="eastAsia"/>
        </w:rPr>
        <w:t>　　第四节 铬粉鞣剂产业供需平衡状况分析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铬粉鞣剂行业产品市场价格分析与预测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2019-2024年铬粉鞣剂行业产品市场价格回顾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2025年铬粉鞣剂行业产品市场价格现状分析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影响铬粉鞣剂行业产品市场价格因素分析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2025-2031年铬粉鞣剂行业产品市场价格走势预测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铬粉鞣剂行业细分市场调研分析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铬粉鞣剂行业细分（一）市场调研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铬粉鞣剂行业细分（二）市场调研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2024-2025年中国铬粉鞣剂行业发展概况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2024-2025年中国铬粉鞣剂行业发展态势分析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2024-2025年中国铬粉鞣剂行业发展特点分析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2024-2025年中国铬粉鞣剂行业市场供需分析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2024-2025年我国铬粉鞣剂行业发展现状分析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我国铬粉鞣剂行业发展现状分析</w:t>
      </w:r>
      <w:r>
        <w:rPr>
          <w:rFonts w:hint="eastAsia"/>
        </w:rPr>
        <w:br/>
      </w:r>
      <w:r>
        <w:rPr>
          <w:rFonts w:hint="eastAsia"/>
        </w:rPr>
        <w:t>　　　　一、铬粉鞣剂行业品牌发展现状</w:t>
      </w:r>
      <w:r>
        <w:rPr>
          <w:rFonts w:hint="eastAsia"/>
        </w:rPr>
        <w:br/>
      </w:r>
      <w:r>
        <w:rPr>
          <w:rFonts w:hint="eastAsia"/>
        </w:rPr>
        <w:t>　　　　二、铬粉鞣剂行业市场需求现状</w:t>
      </w:r>
      <w:r>
        <w:rPr>
          <w:rFonts w:hint="eastAsia"/>
        </w:rPr>
        <w:br/>
      </w:r>
      <w:r>
        <w:rPr>
          <w:rFonts w:hint="eastAsia"/>
        </w:rPr>
        <w:t>　　　　三、铬粉鞣剂市场需求层次分析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四、我国铬粉鞣剂市场走向分析</w:t>
      </w:r>
      <w:r>
        <w:rPr>
          <w:rFonts w:hint="eastAsia"/>
        </w:rPr>
        <w:br/>
      </w:r>
      <w:r>
        <w:rPr>
          <w:rFonts w:hint="eastAsia"/>
        </w:rPr>
        <w:t>　　第二节 中国铬粉鞣剂产品技术分析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一、2024-2025年铬粉鞣剂产品技术变化特点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二、2024-2025年铬粉鞣剂产品市场的新技术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三、2024-2025年铬粉鞣剂产品市场现状分析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中国铬粉鞣剂行业存在的问题</w:t>
      </w:r>
      <w:r>
        <w:rPr>
          <w:rFonts w:hint="eastAsia"/>
        </w:rPr>
        <w:br/>
      </w:r>
      <w:r>
        <w:rPr>
          <w:rFonts w:hint="eastAsia"/>
        </w:rPr>
        <w:t>　　　　一、铬粉鞣剂产品市场存在的主要问题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二、国内铬粉鞣剂产品市场的三大瓶颈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三、铬粉鞣剂产品市场遭遇的规模难题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对中国铬粉鞣剂市场的分析及思考</w:t>
      </w:r>
      <w:r>
        <w:rPr>
          <w:rFonts w:hint="eastAsia"/>
        </w:rPr>
        <w:br/>
      </w:r>
      <w:r>
        <w:rPr>
          <w:rFonts w:hint="eastAsia"/>
        </w:rPr>
        <w:t>　　　　一、铬粉鞣剂市场特点</w:t>
      </w:r>
      <w:r>
        <w:rPr>
          <w:rFonts w:hint="eastAsia"/>
        </w:rPr>
        <w:br/>
      </w:r>
      <w:r>
        <w:rPr>
          <w:rFonts w:hint="eastAsia"/>
        </w:rPr>
        <w:t>　　　　二、铬粉鞣剂市场分析</w:t>
      </w:r>
      <w:r>
        <w:rPr>
          <w:rFonts w:hint="eastAsia"/>
        </w:rPr>
        <w:br/>
      </w:r>
      <w:r>
        <w:rPr>
          <w:rFonts w:hint="eastAsia"/>
        </w:rPr>
        <w:t>　　　　三、铬粉鞣剂市场变化的方向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四、中国铬粉鞣剂行业发展的新思路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五、对中国铬粉鞣剂行业发展的思考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2024-2025年铬粉鞣剂行业市场竞争策略分析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铬粉鞣剂行业竞争结构分析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一、现有铬粉鞣剂企业间竞争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铬粉鞣剂市场竞争策略分析</w:t>
      </w:r>
      <w:r>
        <w:rPr>
          <w:rFonts w:hint="eastAsia"/>
        </w:rPr>
        <w:br/>
      </w:r>
      <w:r>
        <w:rPr>
          <w:rFonts w:hint="eastAsia"/>
        </w:rPr>
        <w:t>　　　　一、铬粉鞣剂市场增长潜力分析</w:t>
      </w:r>
      <w:r>
        <w:rPr>
          <w:rFonts w:hint="eastAsia"/>
        </w:rPr>
        <w:br/>
      </w:r>
      <w:r>
        <w:rPr>
          <w:rFonts w:hint="eastAsia"/>
        </w:rPr>
        <w:t>　　　　二、铬粉鞣剂产品竞争策略分析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三、典型铬粉鞣剂企业产品竞争策略分析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铬粉鞣剂企业竞争策略分析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一、2025-2031年中国铬粉鞣剂市场竞争趋势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二、2025-2031年铬粉鞣剂行业竞争格局展望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三、2025-2031年铬粉鞣剂行业竞争策略分析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铬粉鞣剂行业投资与发展前景分析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2024-2025年铬粉鞣剂行业投资情况分析</w:t>
      </w:r>
      <w:r>
        <w:rPr>
          <w:rFonts w:hint="eastAsia"/>
        </w:rPr>
        <w:br/>
      </w:r>
      <w:r>
        <w:rPr>
          <w:rFonts w:hint="eastAsia"/>
        </w:rPr>
        <w:t>　　　　一、铬粉鞣剂行业总体投资结构</w:t>
      </w:r>
      <w:r>
        <w:rPr>
          <w:rFonts w:hint="eastAsia"/>
        </w:rPr>
        <w:br/>
      </w:r>
      <w:r>
        <w:rPr>
          <w:rFonts w:hint="eastAsia"/>
        </w:rPr>
        <w:t>　　　　二、铬粉鞣剂行业投资规模情况</w:t>
      </w:r>
      <w:r>
        <w:rPr>
          <w:rFonts w:hint="eastAsia"/>
        </w:rPr>
        <w:br/>
      </w:r>
      <w:r>
        <w:rPr>
          <w:rFonts w:hint="eastAsia"/>
        </w:rPr>
        <w:t>　　　　三、铬粉鞣剂行业投资增速情况</w:t>
      </w:r>
      <w:r>
        <w:rPr>
          <w:rFonts w:hint="eastAsia"/>
        </w:rPr>
        <w:br/>
      </w:r>
      <w:r>
        <w:rPr>
          <w:rFonts w:hint="eastAsia"/>
        </w:rPr>
        <w:t>　　　　四、铬粉鞣剂行业分地区投资分析</w:t>
      </w:r>
      <w:r>
        <w:rPr>
          <w:rFonts w:hint="eastAsia"/>
        </w:rPr>
        <w:br/>
      </w:r>
      <w:r>
        <w:rPr>
          <w:rFonts w:hint="eastAsia"/>
        </w:rPr>
        <w:t>　　第二节 铬粉鞣剂行业投资机会分析</w:t>
      </w:r>
      <w:r>
        <w:rPr>
          <w:rFonts w:hint="eastAsia"/>
        </w:rPr>
        <w:br/>
      </w:r>
      <w:r>
        <w:rPr>
          <w:rFonts w:hint="eastAsia"/>
        </w:rPr>
        <w:t>　　　　一、铬粉鞣剂投资项目分析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二、可以投资的铬粉鞣剂模式</w:t>
      </w:r>
      <w:r>
        <w:rPr>
          <w:rFonts w:hint="eastAsia"/>
        </w:rPr>
        <w:br/>
      </w:r>
      <w:r>
        <w:rPr>
          <w:rFonts w:hint="eastAsia"/>
        </w:rPr>
        <w:t>　　　　三、2025年铬粉鞣剂行业投资机会</w:t>
      </w:r>
      <w:r>
        <w:rPr>
          <w:rFonts w:hint="eastAsia"/>
        </w:rPr>
        <w:br/>
      </w:r>
      <w:r>
        <w:rPr>
          <w:rFonts w:hint="eastAsia"/>
        </w:rPr>
        <w:t>　　　　四、2025年铬粉鞣剂行业投资新方向</w:t>
      </w:r>
      <w:r>
        <w:rPr>
          <w:rFonts w:hint="eastAsia"/>
        </w:rPr>
        <w:br/>
      </w:r>
      <w:r>
        <w:rPr>
          <w:rFonts w:hint="eastAsia"/>
        </w:rPr>
        <w:t>　　第三节 铬粉鞣剂行业发展前景分析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一、新冠疫情下铬粉鞣剂市场的发展前景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二、2025年铬粉鞣剂市场面临的发展商机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2025-2031年中国铬粉鞣剂行业发展前景预测分析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中国铬粉鞣剂行业发展预测分析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一、未来铬粉鞣剂发展分析</w:t>
      </w:r>
      <w:r>
        <w:rPr>
          <w:rFonts w:hint="eastAsia"/>
        </w:rPr>
        <w:br/>
      </w:r>
      <w:r>
        <w:rPr>
          <w:rFonts w:hint="eastAsia"/>
        </w:rPr>
        <w:t>　　　　二、未来铬粉鞣剂行业技术开发方向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中国铬粉鞣剂行业市场前景分析</w:t>
      </w:r>
      <w:r>
        <w:rPr>
          <w:rFonts w:hint="eastAsia"/>
        </w:rPr>
        <w:br/>
      </w:r>
      <w:r>
        <w:rPr>
          <w:rFonts w:hint="eastAsia"/>
        </w:rPr>
        <w:t>　　　　一、铬粉鞣剂产品差异化是企业发展的方向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二、铬粉鞣剂行业渠道重心下沉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中国铬粉鞣剂行业重点区域发展分析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一、中国铬粉鞣剂行业重点区域市场结构变化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二、中国铬粉鞣剂行业重点区域（一）发展分析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三、中国铬粉鞣剂行业重点区域（二）发展分析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四、中国铬粉鞣剂行业重点区域（三）发展分析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五、中国铬粉鞣剂行业重点区域（四）发展分析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六、中国铬粉鞣剂行业重点区域（五）发展分析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近几年铬粉鞣剂行业重点企业发展分析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铬粉鞣剂企业（一）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二、铬粉鞣剂企业经营情况分析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三、铬粉鞣剂企业发展规划及前景展望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铬粉鞣剂企业（二）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二、铬粉鞣剂企业经营情况分析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三、铬粉鞣剂企业发展规划及前景展望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铬粉鞣剂企业（三）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二、铬粉鞣剂企业经营情况分析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三、铬粉鞣剂企业发展规划及前景展望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铬粉鞣剂企业（四）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二、铬粉鞣剂企业经营情况分析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三、铬粉鞣剂企业发展规划及前景展望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铬粉鞣剂企业（五）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二、铬粉鞣剂企业经营情况分析</w:t>
      </w:r>
      <w:r>
        <w:rPr>
          <w:rFonts w:hint="eastAsia"/>
        </w:rPr>
        <w:br/>
      </w:r>
      <w:r>
        <w:rPr>
          <w:rFonts w:hint="eastAsia"/>
        </w:rPr>
        <w:t>　　　　三、铬粉鞣剂企业发展规划及前景展望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铬粉鞣剂企业发展策略分析</w:t>
      </w:r>
      <w:r>
        <w:rPr>
          <w:rFonts w:hint="eastAsia"/>
        </w:rPr>
        <w:br/>
      </w:r>
      <w:r>
        <w:rPr>
          <w:rFonts w:hint="eastAsia"/>
        </w:rPr>
        <w:t>　　第一节 铬粉鞣剂市场策略分析</w:t>
      </w:r>
      <w:r>
        <w:rPr>
          <w:rFonts w:hint="eastAsia"/>
        </w:rPr>
        <w:br/>
      </w:r>
      <w:r>
        <w:rPr>
          <w:rFonts w:hint="eastAsia"/>
        </w:rPr>
        <w:t>　　　　一、铬粉鞣剂价格策略分析</w:t>
      </w:r>
      <w:r>
        <w:rPr>
          <w:rFonts w:hint="eastAsia"/>
        </w:rPr>
        <w:br/>
      </w:r>
      <w:r>
        <w:rPr>
          <w:rFonts w:hint="eastAsia"/>
        </w:rPr>
        <w:t>　　　　二、铬粉鞣剂渠道策略分析</w:t>
      </w:r>
      <w:r>
        <w:rPr>
          <w:rFonts w:hint="eastAsia"/>
        </w:rPr>
        <w:br/>
      </w:r>
      <w:r>
        <w:rPr>
          <w:rFonts w:hint="eastAsia"/>
        </w:rPr>
        <w:t>　　第二节 铬粉鞣剂销售策略分析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提高铬粉鞣剂企业竞争力的策略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一、提高中国铬粉鞣剂企业核心竞争力的对策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二、铬粉鞣剂企业提升竞争力的主要方向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三、影响铬粉鞣剂企业核心竞争力的因素及提升途径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四、提高铬粉鞣剂企业竞争力的策略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对我国铬粉鞣剂品牌的战略思考</w:t>
      </w:r>
      <w:r>
        <w:rPr>
          <w:rFonts w:hint="eastAsia"/>
        </w:rPr>
        <w:br/>
      </w:r>
      <w:r>
        <w:rPr>
          <w:rFonts w:hint="eastAsia"/>
        </w:rPr>
        <w:t>　　　　一、铬粉鞣剂实施品牌战略的意义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二、铬粉鞣剂企业品牌的现状分析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三、我国铬粉鞣剂企业的品牌战略</w:t>
      </w:r>
      <w:r>
        <w:rPr>
          <w:rFonts w:hint="eastAsia"/>
        </w:rPr>
        <w:br/>
      </w:r>
      <w:r>
        <w:rPr>
          <w:rFonts w:hint="eastAsia"/>
        </w:rPr>
        <w:t>　　　　四、铬粉鞣剂品牌战略管理的策略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2025-2031年铬粉鞣剂行业发展趋势及投资风险分析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当前铬粉鞣剂存在的问题</w:t>
      </w:r>
      <w:r>
        <w:rPr>
          <w:rFonts w:hint="eastAsia"/>
        </w:rPr>
        <w:br/>
      </w:r>
      <w:r>
        <w:rPr>
          <w:rFonts w:hint="eastAsia"/>
        </w:rPr>
        <w:t>　　第二节 铬粉鞣剂未来发展预测分析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一、中国铬粉鞣剂发展方向分析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三、2025-2031年中国铬粉鞣剂行业发展趋势预测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2025-2031年中国铬粉鞣剂行业投资风险分析</w:t>
      </w:r>
      <w:r>
        <w:rPr>
          <w:rFonts w:hint="eastAsia"/>
        </w:rPr>
        <w:br/>
      </w:r>
      <w:r>
        <w:rPr>
          <w:rFonts w:hint="eastAsia"/>
        </w:rPr>
        <w:t>　　　　一、铬粉鞣剂市场竞争风险</w:t>
      </w:r>
      <w:r>
        <w:rPr>
          <w:rFonts w:hint="eastAsia"/>
        </w:rPr>
        <w:br/>
      </w:r>
      <w:r>
        <w:rPr>
          <w:rFonts w:hint="eastAsia"/>
        </w:rPr>
        <w:t>　　　　二、铬粉鞣剂原材料压力风险分析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三、铬粉鞣剂技术风险分析</w:t>
      </w:r>
      <w:r>
        <w:rPr>
          <w:rFonts w:hint="eastAsia"/>
        </w:rPr>
        <w:br/>
      </w:r>
      <w:r>
        <w:rPr>
          <w:rFonts w:hint="eastAsia"/>
        </w:rPr>
        <w:t>　　　　四、铬粉鞣剂政策和体制风险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铬粉鞣剂市场指标预测及铬粉鞣剂项目投资建议</w:t>
      </w:r>
      <w:r>
        <w:rPr>
          <w:rFonts w:hint="eastAsia"/>
        </w:rPr>
        <w:br/>
      </w:r>
      <w:r>
        <w:rPr>
          <w:rFonts w:hint="eastAsia"/>
        </w:rPr>
        <w:t>　　第一节 中国铬粉鞣剂行业市场发展趋势预测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铬粉鞣剂产品投资机会</w:t>
      </w:r>
      <w:r>
        <w:rPr>
          <w:rFonts w:hint="eastAsia"/>
        </w:rPr>
        <w:br/>
      </w:r>
      <w:r>
        <w:rPr>
          <w:rFonts w:hint="eastAsia"/>
        </w:rPr>
        <w:t>　　第三节 铬粉鞣剂产品投资趋势分析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[.中.智林]铬粉鞣剂项目投资建议</w:t>
      </w:r>
      <w:r>
        <w:rPr>
          <w:rFonts w:hint="eastAsia"/>
        </w:rPr>
        <w:br/>
      </w:r>
      <w:r>
        <w:rPr>
          <w:rFonts w:hint="eastAsia"/>
        </w:rPr>
        <w:t>　　　　一、铬粉鞣剂行业投资环境考察</w:t>
      </w:r>
      <w:r>
        <w:rPr>
          <w:rFonts w:hint="eastAsia"/>
        </w:rPr>
        <w:br/>
      </w:r>
      <w:r>
        <w:rPr>
          <w:rFonts w:hint="eastAsia"/>
        </w:rPr>
        <w:t>　　　　二、铬粉鞣剂投资风险及控制策略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三、铬粉鞣剂产品投资方向建议</w:t>
      </w:r>
      <w:r>
        <w:rPr>
          <w:rFonts w:hint="eastAsia"/>
        </w:rPr>
        <w:br/>
      </w:r>
      <w:r>
        <w:rPr>
          <w:rFonts w:hint="eastAsia"/>
        </w:rPr>
        <w:t>　　　　四、铬粉鞣剂项目投资建议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铬粉鞣剂行业类别</w:t>
      </w:r>
      <w:r>
        <w:rPr>
          <w:rFonts w:hint="eastAsia"/>
        </w:rPr>
        <w:br/>
      </w:r>
      <w:r>
        <w:rPr>
          <w:rFonts w:hint="eastAsia"/>
        </w:rPr>
        <w:t>　　图表 铬粉鞣剂行业产业链调研</w:t>
      </w:r>
      <w:r>
        <w:rPr>
          <w:rFonts w:hint="eastAsia"/>
        </w:rPr>
        <w:br/>
      </w:r>
      <w:r>
        <w:rPr>
          <w:rFonts w:hint="eastAsia"/>
        </w:rPr>
        <w:t>　　图表 铬粉鞣剂行业现状</w:t>
      </w:r>
      <w:r>
        <w:rPr>
          <w:rFonts w:hint="eastAsia"/>
        </w:rPr>
        <w:br/>
      </w:r>
      <w:r>
        <w:rPr>
          <w:rFonts w:hint="eastAsia"/>
        </w:rPr>
        <w:t>　　图表 铬粉鞣剂行业标准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2019-2024年中国铬粉鞣剂行业市场规模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2024年中国铬粉鞣剂行业产能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2019-2024年中国铬粉鞣剂行业产量统计</w:t>
      </w:r>
      <w:r>
        <w:rPr>
          <w:rFonts w:hint="eastAsia"/>
        </w:rPr>
        <w:br/>
      </w:r>
      <w:r>
        <w:rPr>
          <w:rFonts w:hint="eastAsia"/>
        </w:rPr>
        <w:t>　　图表 铬粉鞣剂行业动态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2019-2024年中国铬粉鞣剂市场需求量</w:t>
      </w:r>
      <w:r>
        <w:rPr>
          <w:rFonts w:hint="eastAsia"/>
        </w:rPr>
        <w:br/>
      </w:r>
      <w:r>
        <w:rPr>
          <w:rFonts w:hint="eastAsia"/>
        </w:rPr>
        <w:t>　　图表 2025年中国铬粉鞣剂行业需求区域调研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2019-2024年中国铬粉鞣剂行情</w:t>
      </w:r>
      <w:r>
        <w:rPr>
          <w:rFonts w:hint="eastAsia"/>
        </w:rPr>
        <w:br/>
      </w:r>
      <w:r>
        <w:rPr>
          <w:rFonts w:hint="eastAsia"/>
        </w:rPr>
        <w:t>　　图表 2019-2024年中国铬粉鞣剂价格走势图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2019-2024年中国铬粉鞣剂行业销售收入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2019-2024年中国铬粉鞣剂行业盈利情况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2019-2024年中国铬粉鞣剂行业利润总额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2019-2024年中国铬粉鞣剂进口统计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2019-2024年中国铬粉鞣剂出口统计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2019-2024年中国铬粉鞣剂行业企业数量统计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**地区铬粉鞣剂市场规模</w:t>
      </w:r>
      <w:r>
        <w:rPr>
          <w:rFonts w:hint="eastAsia"/>
        </w:rPr>
        <w:br/>
      </w:r>
      <w:r>
        <w:rPr>
          <w:rFonts w:hint="eastAsia"/>
        </w:rPr>
        <w:t>　　图表 **地区铬粉鞣剂行业市场需求</w:t>
      </w:r>
      <w:r>
        <w:rPr>
          <w:rFonts w:hint="eastAsia"/>
        </w:rPr>
        <w:br/>
      </w:r>
      <w:r>
        <w:rPr>
          <w:rFonts w:hint="eastAsia"/>
        </w:rPr>
        <w:t>　　图表 **地区铬粉鞣剂市场调研</w:t>
      </w:r>
      <w:r>
        <w:rPr>
          <w:rFonts w:hint="eastAsia"/>
        </w:rPr>
        <w:br/>
      </w:r>
      <w:r>
        <w:rPr>
          <w:rFonts w:hint="eastAsia"/>
        </w:rPr>
        <w:t>　　图表 **地区铬粉鞣剂行业市场需求分析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**地区铬粉鞣剂市场规模</w:t>
      </w:r>
      <w:r>
        <w:rPr>
          <w:rFonts w:hint="eastAsia"/>
        </w:rPr>
        <w:br/>
      </w:r>
      <w:r>
        <w:rPr>
          <w:rFonts w:hint="eastAsia"/>
        </w:rPr>
        <w:t>　　图表 **地区铬粉鞣剂行业市场需求</w:t>
      </w:r>
      <w:r>
        <w:rPr>
          <w:rFonts w:hint="eastAsia"/>
        </w:rPr>
        <w:br/>
      </w:r>
      <w:r>
        <w:rPr>
          <w:rFonts w:hint="eastAsia"/>
        </w:rPr>
        <w:t>　　图表 **地区铬粉鞣剂市场调研</w:t>
      </w:r>
      <w:r>
        <w:rPr>
          <w:rFonts w:hint="eastAsia"/>
        </w:rPr>
        <w:br/>
      </w:r>
      <w:r>
        <w:rPr>
          <w:rFonts w:hint="eastAsia"/>
        </w:rPr>
        <w:t>　　图表 **地区铬粉鞣剂行业市场需求分析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铬粉鞣剂行业竞争对手分析</w:t>
      </w:r>
      <w:r>
        <w:rPr>
          <w:rFonts w:hint="eastAsia"/>
        </w:rPr>
        <w:br/>
      </w:r>
      <w:r>
        <w:rPr>
          <w:rFonts w:hint="eastAsia"/>
        </w:rPr>
        <w:t>　　图表 铬粉鞣剂重点企业（一）基本信息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铬粉鞣剂重点企业（一）经营情况分析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铬粉鞣剂重点企业（一）主要经济指标情况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铬粉鞣剂重点企业（一）盈利能力情况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铬粉鞣剂重点企业（二）经营情况分析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铬粉鞣剂重点企业（二）主要经济指标情况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铬粉鞣剂重点企业（二）盈利能力情况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铬粉鞣剂重点企业（三）经营情况分析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铬粉鞣剂重点企业（三）主要经济指标情况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铬粉鞣剂重点企业（三）盈利能力情况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铬粉鞣剂重点企业（三）成长能力情况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2025-2031年中国铬粉鞣剂行业产能预测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2025-2031年中国铬粉鞣剂行业产量预测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2025-2031年中国铬粉鞣剂市场需求预测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2025-2031年中国铬粉鞣剂行业市场规模预测</w:t>
      </w:r>
      <w:r>
        <w:rPr>
          <w:rFonts w:hint="eastAsia"/>
        </w:rPr>
        <w:br/>
      </w:r>
      <w:r>
        <w:rPr>
          <w:rFonts w:hint="eastAsia"/>
        </w:rPr>
        <w:t>　　图表 铬粉鞣剂行业准入条件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2025年中国铬粉鞣剂市场前景</w:t>
      </w:r>
      <w:r>
        <w:rPr>
          <w:rFonts w:hint="eastAsia"/>
        </w:rPr>
        <w:br/>
      </w:r>
      <w:r>
        <w:rPr>
          <w:rFonts w:hint="eastAsia"/>
        </w:rPr>
        <w:t>　　图表 2025-2031年中国铬粉鞣剂行业信息化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2025-2031年中国铬粉鞣剂行业风险分析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2025-2031年中国铬粉鞣剂行业发展趋势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1f70ab2304d52" w:history="1">
        <w:r>
          <w:rPr>
            <w:rStyle w:val="Hyperlink"/>
          </w:rPr>
          <w:t>2025-2031年中国铬粉鞣剂行业发展调研及市场前景分析报告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1f70ab2304d52" w:history="1">
        <w:r>
          <w:rPr>
            <w:rStyle w:val="Hyperlink"/>
          </w:rPr>
          <w:t>https://www.20087.com/2011-03/R_2011_2016gefenzuojishendudiaoyanjito.html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热点：铬精粉有什么用、铬鞣剂的原理、铬粉的用途、铬鞣剂的优点、铬鞣剂是什么、铬鞣剂的鞣制机理、铬粉是危险品吗、铬鞣剂生产厂家、铬鞣剂生产厂家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594aa601044b9" w:history="1">
      <w:r>
        <w:rPr>
          <w:rStyle w:val="Hyperlink"/>
        </w:rPr>
        <w:t>2025-2031年中国铬粉鞣剂行业发展调研及市场前景分析报告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efenzuojishendudiaoyanjito.html" TargetMode="External" Id="R12b1f70ab230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efenzuojishendudiaoyanjito.html" TargetMode="External" Id="Rf15594aa6010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2024-10-07T08:18:00Z</dcterms:created>
  <dcterms:modified xsi:type="dcterms:W3CDTF">2024-10-07T09:18:00Z</dcterms:modified>
  <dc:subject>2025-2031年中国铬粉鞣剂行业发展调研及市场前景分析报告</dc:subject>
  <dc:title>2025-2031年中国铬粉鞣剂行业发展调研及市场前景分析报告</dc:title>
  <cp:keywords>2025-2031年中国铬粉鞣剂行业发展调研及市场前景分析报告</cp:keywords>
  <dc:description>2025-2031年中国铬粉鞣剂行业发展调研及市场前景分析报告</dc:description>
</cp:coreProperties>
</file>