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4c7fe846f489c" w:history="1">
              <w:r>
                <w:rPr>
                  <w:rStyle w:val="Hyperlink"/>
                </w:rPr>
                <w:t>2024-2030年中国高压防爆配电装置市场调研及未来发展趋势分析报告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4c7fe846f489c" w:history="1">
              <w:r>
                <w:rPr>
                  <w:rStyle w:val="Hyperlink"/>
                </w:rPr>
                <w:t>2024-2030年中国高压防爆配电装置市场调研及未来发展趋势分析报告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4c7fe846f489c" w:history="1">
                <w:r>
                  <w:rPr>
                    <w:rStyle w:val="Hyperlink"/>
                  </w:rPr>
                  <w:t>https://www.20087.com/2011-03/R_2011_2016gaoyafangbaopeidianzhuangzh.html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防爆配电装置是一种用于高压电力系统的安全设备，广泛应用于石油、化工、矿山等高风险行业。近年来，随着工业生产的快速发展和安全要求的提升，高压防爆配电装置的市场需求持续增长。市场上，高压防爆配电装置的种类和性能不断优化，如高防护等级、智能监控等，以满足不同行业的需求。同时，高压防爆配电装置的生产工艺也在不断创新，以提高产品的性能和安全性。</w:t>
      </w:r>
      <w:r>
        <w:rPr>
          <w:rFonts w:hint="eastAsia"/>
        </w:rPr>
        <w:br/>
      </w:r>
      <w:r>
        <w:rPr>
          <w:rFonts w:hint="eastAsia"/>
        </w:rPr>
        <w:t>　　未来，高压防爆配电装置的发展将更加注重智能化和安全化。随着物联网和传感器技术的进步，高压防爆配电装置将实现智能监测和预警，提高电力系统的安全性和可靠性。此外，结合新材料和新工艺技术，高压防爆配电装置将开发更多具有高性能和高可靠性的产品，如增强抗腐蚀、耐高温性能等，提升产品的市场竞争力。同时，为了降低生产成本和提高生产效率，高压防爆配电装置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4c7fe846f489c" w:history="1">
        <w:r>
          <w:rPr>
            <w:rStyle w:val="Hyperlink"/>
          </w:rPr>
          <w:t>2024-2030年中国高压防爆配电装置市场调研及未来发展趋势分析报告</w:t>
        </w:r>
      </w:hyperlink>
      <w:r>
        <w:rPr>
          <w:rFonts w:hint="eastAsia"/>
        </w:rPr>
        <w:t>》基于国家统计局、高压防爆配电装置相关协会等渠道的资料数据，全方位剖析了高压防爆配电装置行业的现状与市场需求，详细探讨了高压防爆配电装置市场规模、产业链构成及价格动态，并针对高压防爆配电装置各细分市场进行了分析。同时，高压防爆配电装置报告还对市场前景、发展趋势进行了科学预测，评估了行业内品牌竞争格局、市场集中度以及高压防爆配电装置重点企业的表现。此外，高压防爆配电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高压防爆配电装置行业概述</w:t>
      </w:r>
      <w:r>
        <w:rPr>
          <w:rFonts w:hint="eastAsia"/>
        </w:rPr>
        <w:br/>
      </w:r>
      <w:r>
        <w:rPr>
          <w:rFonts w:hint="eastAsia"/>
        </w:rPr>
        <w:t>　　第一节 高压防爆配电装置定义</w:t>
      </w:r>
      <w:r>
        <w:rPr>
          <w:rFonts w:hint="eastAsia"/>
        </w:rPr>
        <w:br/>
      </w:r>
      <w:r>
        <w:rPr>
          <w:rFonts w:hint="eastAsia"/>
        </w:rPr>
        <w:t>　　第二节 高压防爆配电装置行业发展历程</w:t>
      </w:r>
      <w:r>
        <w:rPr>
          <w:rFonts w:hint="eastAsia"/>
        </w:rPr>
        <w:br/>
      </w:r>
      <w:r>
        <w:rPr>
          <w:rFonts w:hint="eastAsia"/>
        </w:rPr>
        <w:t>　　第三节 高压防爆配电装置分类情况</w:t>
      </w:r>
      <w:r>
        <w:rPr>
          <w:rFonts w:hint="eastAsia"/>
        </w:rPr>
        <w:br/>
      </w:r>
      <w:r>
        <w:rPr>
          <w:rFonts w:hint="eastAsia"/>
        </w:rPr>
        <w:t>　　第四节 高压防爆配电装置产业链分析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二、高压防爆配电装置产业链模型分析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2023-2024年中国高压防爆配电装置行业发展环境分析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中国高压防爆配电装置行业发展经济环境分析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中国高压防爆配电装置行业发展政策环境分析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一、高压防爆配电装置行业政策影响分析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二、高压防爆配电装置行业相关标准分析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中国高压防爆配电装置行业发展社会环境分析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中国高压防爆配电装置行业供给与需求情况分析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2019-2024年中国高压防爆配电装置行业总体规模</w:t>
      </w:r>
      <w:r>
        <w:rPr>
          <w:rFonts w:hint="eastAsia"/>
        </w:rPr>
        <w:br/>
      </w:r>
      <w:r>
        <w:rPr>
          <w:rFonts w:hint="eastAsia"/>
        </w:rPr>
        <w:t>　　第二节 中国高压防爆配电装置行业供给概况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一、2019-2024年中国高压防爆配电装置行业供给情况分析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二、2024年中国高压防爆配电装置行业供给特点分析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三、2024-2030年中国高压防爆配电装置行业供给预测</w:t>
      </w:r>
      <w:r>
        <w:rPr>
          <w:rFonts w:hint="eastAsia"/>
        </w:rPr>
        <w:br/>
      </w:r>
      <w:r>
        <w:rPr>
          <w:rFonts w:hint="eastAsia"/>
        </w:rPr>
        <w:t>　　第三节 中国高压防爆配电装置行业需求概况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一、2019-2024年中国高压防爆配电装置行业需求情况分析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二、2024年中国高压防爆配电装置行业市场需求特点分析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三、2024-2030年中国高压防爆配电装置行业市场需求预测</w:t>
      </w:r>
      <w:r>
        <w:rPr>
          <w:rFonts w:hint="eastAsia"/>
        </w:rPr>
        <w:br/>
      </w:r>
      <w:r>
        <w:rPr>
          <w:rFonts w:hint="eastAsia"/>
        </w:rPr>
        <w:t>　　第四节 高压防爆配电装置产业供需平衡状况分析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高压防爆配电装置行业产品市场价格分析与预测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2019-2024年高压防爆配电装置行业产品市场价格回顾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2024年高压防爆配电装置行业产品市场价格现状分析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影响高压防爆配电装置行业产品市场价格因素分析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2024-2030年高压防爆配电装置行业产品市场价格走势预测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高压防爆配电装置行业细分市场调研分析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高压防爆配电装置行业细分（一）市场调研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高压防爆配电装置行业细分（二）市场调研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2023-2024年中国高压防爆配电装置行业发展概况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2023-2024年中国高压防爆配电装置行业发展态势分析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2023-2024年中国高压防爆配电装置行业发展特点分析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2023-2024年中国高压防爆配电装置行业市场供需分析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2023-2024年我国高压防爆配电装置行业发展现状分析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我国高压防爆配电装置行业发展现状分析</w:t>
      </w:r>
      <w:r>
        <w:rPr>
          <w:rFonts w:hint="eastAsia"/>
        </w:rPr>
        <w:br/>
      </w:r>
      <w:r>
        <w:rPr>
          <w:rFonts w:hint="eastAsia"/>
        </w:rPr>
        <w:t>　　　　一、高压防爆配电装置行业品牌发展现状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二、高压防爆配电装置行业市场需求现状</w:t>
      </w:r>
      <w:r>
        <w:rPr>
          <w:rFonts w:hint="eastAsia"/>
        </w:rPr>
        <w:br/>
      </w:r>
      <w:r>
        <w:rPr>
          <w:rFonts w:hint="eastAsia"/>
        </w:rPr>
        <w:t>　　　　三、高压防爆配电装置市场需求层次分析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四、我国高压防爆配电装置市场走向分析</w:t>
      </w:r>
      <w:r>
        <w:rPr>
          <w:rFonts w:hint="eastAsia"/>
        </w:rPr>
        <w:br/>
      </w:r>
      <w:r>
        <w:rPr>
          <w:rFonts w:hint="eastAsia"/>
        </w:rPr>
        <w:t>　　第二节 中国高压防爆配电装置产品技术分析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一、2023-2024年高压防爆配电装置产品技术变化特点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二、2023-2024年高压防爆配电装置产品市场的新技术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三、2023-2024年高压防爆配电装置产品市场现状分析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中国高压防爆配电装置行业存在的问题</w:t>
      </w:r>
      <w:r>
        <w:rPr>
          <w:rFonts w:hint="eastAsia"/>
        </w:rPr>
        <w:br/>
      </w:r>
      <w:r>
        <w:rPr>
          <w:rFonts w:hint="eastAsia"/>
        </w:rPr>
        <w:t>　　　　一、高压防爆配电装置产品市场存在的主要问题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二、国内高压防爆配电装置产品市场的三大瓶颈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三、高压防爆配电装置产品市场遭遇的规模难题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对中国高压防爆配电装置市场的分析及思考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一、高压防爆配电装置市场特点</w:t>
      </w:r>
      <w:r>
        <w:rPr>
          <w:rFonts w:hint="eastAsia"/>
        </w:rPr>
        <w:br/>
      </w:r>
      <w:r>
        <w:rPr>
          <w:rFonts w:hint="eastAsia"/>
        </w:rPr>
        <w:t>　　　　二、高压防爆配电装置市场分析</w:t>
      </w:r>
      <w:r>
        <w:rPr>
          <w:rFonts w:hint="eastAsia"/>
        </w:rPr>
        <w:br/>
      </w:r>
      <w:r>
        <w:rPr>
          <w:rFonts w:hint="eastAsia"/>
        </w:rPr>
        <w:t>　　　　三、高压防爆配电装置市场变化的方向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四、中国高压防爆配电装置行业发展的新思路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五、对中国高压防爆配电装置行业发展的思考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2023-2024年高压防爆配电装置行业市场竞争策略分析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高压防爆配电装置行业竞争结构分析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一、现有高压防爆配电装置企业间竞争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高压防爆配电装置市场竞争策略分析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一、高压防爆配电装置市场增长潜力分析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二、高压防爆配电装置产品竞争策略分析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三、典型高压防爆配电装置企业产品竞争策略分析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高压防爆配电装置企业竞争策略分析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一、2024-2030年中国高压防爆配电装置市场竞争趋势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二、2024-2030年高压防爆配电装置行业竞争格局展望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三、2024-2030年高压防爆配电装置行业竞争策略分析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高压防爆配电装置行业投资与发展前景分析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2023-2024年高压防爆配电装置行业投资情况分析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一、高压防爆配电装置行业总体投资结构</w:t>
      </w:r>
      <w:r>
        <w:rPr>
          <w:rFonts w:hint="eastAsia"/>
        </w:rPr>
        <w:br/>
      </w:r>
      <w:r>
        <w:rPr>
          <w:rFonts w:hint="eastAsia"/>
        </w:rPr>
        <w:t>　　　　二、高压防爆配电装置行业投资规模情况</w:t>
      </w:r>
      <w:r>
        <w:rPr>
          <w:rFonts w:hint="eastAsia"/>
        </w:rPr>
        <w:br/>
      </w:r>
      <w:r>
        <w:rPr>
          <w:rFonts w:hint="eastAsia"/>
        </w:rPr>
        <w:t>　　　　三、高压防爆配电装置行业投资增速情况</w:t>
      </w:r>
      <w:r>
        <w:rPr>
          <w:rFonts w:hint="eastAsia"/>
        </w:rPr>
        <w:br/>
      </w:r>
      <w:r>
        <w:rPr>
          <w:rFonts w:hint="eastAsia"/>
        </w:rPr>
        <w:t>　　　　四、高压防爆配电装置行业分地区投资分析</w:t>
      </w:r>
      <w:r>
        <w:rPr>
          <w:rFonts w:hint="eastAsia"/>
        </w:rPr>
        <w:br/>
      </w:r>
      <w:r>
        <w:rPr>
          <w:rFonts w:hint="eastAsia"/>
        </w:rPr>
        <w:t>　　第二节 高压防爆配电装置行业投资机会分析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一、高压防爆配电装置投资项目分析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二、可以投资的高压防爆配电装置模式</w:t>
      </w:r>
      <w:r>
        <w:rPr>
          <w:rFonts w:hint="eastAsia"/>
        </w:rPr>
        <w:br/>
      </w:r>
      <w:r>
        <w:rPr>
          <w:rFonts w:hint="eastAsia"/>
        </w:rPr>
        <w:t>　　　　三、2024年高压防爆配电装置行业投资机会</w:t>
      </w:r>
      <w:r>
        <w:rPr>
          <w:rFonts w:hint="eastAsia"/>
        </w:rPr>
        <w:br/>
      </w:r>
      <w:r>
        <w:rPr>
          <w:rFonts w:hint="eastAsia"/>
        </w:rPr>
        <w:t>　　　　四、2024年高压防爆配电装置行业投资新方向</w:t>
      </w:r>
      <w:r>
        <w:rPr>
          <w:rFonts w:hint="eastAsia"/>
        </w:rPr>
        <w:br/>
      </w:r>
      <w:r>
        <w:rPr>
          <w:rFonts w:hint="eastAsia"/>
        </w:rPr>
        <w:t>　　第三节 高压防爆配电装置行业发展前景分析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一、新冠疫情下高压防爆配电装置市场的发展前景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二、2024年高压防爆配电装置市场面临的发展商机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2024-2030年中国高压防爆配电装置行业发展前景预测分析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中国高压防爆配电装置行业发展预测分析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一、未来高压防爆配电装置发展分析</w:t>
      </w:r>
      <w:r>
        <w:rPr>
          <w:rFonts w:hint="eastAsia"/>
        </w:rPr>
        <w:br/>
      </w:r>
      <w:r>
        <w:rPr>
          <w:rFonts w:hint="eastAsia"/>
        </w:rPr>
        <w:t>　　　　二、未来高压防爆配电装置行业技术开发方向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中国高压防爆配电装置行业市场前景分析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一、高压防爆配电装置产品差异化是企业发展的方向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二、高压防爆配电装置行业渠道重心下沉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中国高压防爆配电装置行业重点区域发展分析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一、中国高压防爆配电装置行业重点区域市场结构变化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二、中国高压防爆配电装置行业重点区域（一）发展分析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三、中国高压防爆配电装置行业重点区域（二）发展分析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四、中国高压防爆配电装置行业重点区域（三）发展分析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五、中国高压防爆配电装置行业重点区域（四）发展分析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六、中国高压防爆配电装置行业重点区域（五）发展分析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近几年高压防爆配电装置行业重点企业发展分析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高压防爆配电装置企业（一）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二、高压防爆配电装置企业经营情况分析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三、高压防爆配电装置企业发展规划及前景展望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高压防爆配电装置企业（二）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二、高压防爆配电装置企业经营情况分析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三、高压防爆配电装置企业发展规划及前景展望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高压防爆配电装置企业（三）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二、高压防爆配电装置企业经营情况分析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三、高压防爆配电装置企业发展规划及前景展望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高压防爆配电装置企业（四）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二、高压防爆配电装置企业经营情况分析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三、高压防爆配电装置企业发展规划及前景展望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高压防爆配电装置企业（五）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二、高压防爆配电装置企业经营情况分析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三、高压防爆配电装置企业发展规划及前景展望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高压防爆配电装置企业发展策略分析</w:t>
      </w:r>
      <w:r>
        <w:rPr>
          <w:rFonts w:hint="eastAsia"/>
        </w:rPr>
        <w:br/>
      </w:r>
      <w:r>
        <w:rPr>
          <w:rFonts w:hint="eastAsia"/>
        </w:rPr>
        <w:t>　　第一节 高压防爆配电装置市场策略分析</w:t>
      </w:r>
      <w:r>
        <w:rPr>
          <w:rFonts w:hint="eastAsia"/>
        </w:rPr>
        <w:br/>
      </w:r>
      <w:r>
        <w:rPr>
          <w:rFonts w:hint="eastAsia"/>
        </w:rPr>
        <w:t>　　　　一、高压防爆配电装置价格策略分析</w:t>
      </w:r>
      <w:r>
        <w:rPr>
          <w:rFonts w:hint="eastAsia"/>
        </w:rPr>
        <w:br/>
      </w:r>
      <w:r>
        <w:rPr>
          <w:rFonts w:hint="eastAsia"/>
        </w:rPr>
        <w:t>　　　　二、高压防爆配电装置渠道策略分析</w:t>
      </w:r>
      <w:r>
        <w:rPr>
          <w:rFonts w:hint="eastAsia"/>
        </w:rPr>
        <w:br/>
      </w:r>
      <w:r>
        <w:rPr>
          <w:rFonts w:hint="eastAsia"/>
        </w:rPr>
        <w:t>　　第二节 高压防爆配电装置销售策略分析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提高高压防爆配电装置企业竞争力的策略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一、提高中国高压防爆配电装置企业核心竞争力的对策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二、高压防爆配电装置企业提升竞争力的主要方向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三、影响高压防爆配电装置企业核心竞争力的因素及提升途径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四、提高高压防爆配电装置企业竞争力的策略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对我国高压防爆配电装置品牌的战略思考</w:t>
      </w:r>
      <w:r>
        <w:rPr>
          <w:rFonts w:hint="eastAsia"/>
        </w:rPr>
        <w:br/>
      </w:r>
      <w:r>
        <w:rPr>
          <w:rFonts w:hint="eastAsia"/>
        </w:rPr>
        <w:t>　　　　一、高压防爆配电装置实施品牌战略的意义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二、高压防爆配电装置企业品牌的现状分析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三、我国高压防爆配电装置企业的品牌战略</w:t>
      </w:r>
      <w:r>
        <w:rPr>
          <w:rFonts w:hint="eastAsia"/>
        </w:rPr>
        <w:br/>
      </w:r>
      <w:r>
        <w:rPr>
          <w:rFonts w:hint="eastAsia"/>
        </w:rPr>
        <w:t>　　　　四、高压防爆配电装置品牌战略管理的策略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2024-2030年高压防爆配电装置行业发展趋势及投资风险分析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当前高压防爆配电装置存在的问题</w:t>
      </w:r>
      <w:r>
        <w:rPr>
          <w:rFonts w:hint="eastAsia"/>
        </w:rPr>
        <w:br/>
      </w:r>
      <w:r>
        <w:rPr>
          <w:rFonts w:hint="eastAsia"/>
        </w:rPr>
        <w:t>　　第二节 高压防爆配电装置未来发展预测分析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一、中国高压防爆配电装置发展方向分析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三、2024-2030年中国高压防爆配电装置行业发展趋势预测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2024-2030年中国高压防爆配电装置行业投资风险分析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一、高压防爆配电装置市场竞争风险</w:t>
      </w:r>
      <w:r>
        <w:rPr>
          <w:rFonts w:hint="eastAsia"/>
        </w:rPr>
        <w:br/>
      </w:r>
      <w:r>
        <w:rPr>
          <w:rFonts w:hint="eastAsia"/>
        </w:rPr>
        <w:t>　　　　二、高压防爆配电装置原材料压力风险分析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三、高压防爆配电装置技术风险分析</w:t>
      </w:r>
      <w:r>
        <w:rPr>
          <w:rFonts w:hint="eastAsia"/>
        </w:rPr>
        <w:br/>
      </w:r>
      <w:r>
        <w:rPr>
          <w:rFonts w:hint="eastAsia"/>
        </w:rPr>
        <w:t>　　　　四、高压防爆配电装置政策和体制风险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高压防爆配电装置市场指标预测及高压防爆配电装置项目投资建议</w:t>
      </w:r>
      <w:r>
        <w:rPr>
          <w:rFonts w:hint="eastAsia"/>
        </w:rPr>
        <w:br/>
      </w:r>
      <w:r>
        <w:rPr>
          <w:rFonts w:hint="eastAsia"/>
        </w:rPr>
        <w:t>　　第一节 中国高压防爆配电装置行业市场发展趋势预测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高压防爆配电装置产品投资机会</w:t>
      </w:r>
      <w:r>
        <w:rPr>
          <w:rFonts w:hint="eastAsia"/>
        </w:rPr>
        <w:br/>
      </w:r>
      <w:r>
        <w:rPr>
          <w:rFonts w:hint="eastAsia"/>
        </w:rPr>
        <w:t>　　第三节 高压防爆配电装置产品投资趋势分析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(中^智^林)高压防爆配电装置项目投资建议</w:t>
      </w:r>
      <w:r>
        <w:rPr>
          <w:rFonts w:hint="eastAsia"/>
        </w:rPr>
        <w:br/>
      </w:r>
      <w:r>
        <w:rPr>
          <w:rFonts w:hint="eastAsia"/>
        </w:rPr>
        <w:t>　　　　一、高压防爆配电装置行业投资环境考察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二、高压防爆配电装置投资风险及控制策略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三、高压防爆配电装置产品投资方向建议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四、高压防爆配电装置项目投资建议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高压防爆配电装置产业链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2019-2024年中国高压防爆配电装置行业市场规模及增长情况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2019-2024年中国高压防爆配电装置行业产量及增长趋势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2019-2024年中国高压防爆配电装置市场需求量及增速统计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2019-2024年中国高压防爆配电装置行业盈利情况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2019-2024年中国高压防爆配电装置行业企业数量情况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2019-2024年中国高压防爆配电装置行业企业平均规模情况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2019-2024年中国高压防爆配电装置行业市场规模及增长情况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**地区高压防爆配电装置市场规模及增长情况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**地区高压防爆配电装置行业市场需求情况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高压防爆配电装置重点企业（二）成长能力情况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2024-2030年中国高压防爆配电装置行业产量预测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2024-2030年中国高压防爆配电装置市场需求量预测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2024-2030年中国高压防爆配电装置行业市场规模预测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2024-2030年中国高压防爆配电装置市场前景分析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2024-2030年中国高压防爆配电装置行业发展趋势预测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4c7fe846f489c" w:history="1">
        <w:r>
          <w:rPr>
            <w:rStyle w:val="Hyperlink"/>
          </w:rPr>
          <w:t>2024-2030年中国高压防爆配电装置市场调研及未来发展趋势分析报告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4c7fe846f489c" w:history="1">
        <w:r>
          <w:rPr>
            <w:rStyle w:val="Hyperlink"/>
          </w:rPr>
          <w:t>https://www.20087.com/2011-03/R_2011_2016gaoyafangbaopeidianzhuangzh.html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aecce08c247df" w:history="1">
      <w:r>
        <w:rPr>
          <w:rStyle w:val="Hyperlink"/>
        </w:rPr>
        <w:t>2024-2030年中国高压防爆配电装置市场调研及未来发展趋势分析报告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yafangbaopeidianzhuangzh.html" TargetMode="External" Id="Ra274c7fe846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yafangbaopeidianzhuangzh.html" TargetMode="External" Id="R352aecce08c2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2024-01-14T00:18:00Z</dcterms:created>
  <dcterms:modified xsi:type="dcterms:W3CDTF">2024-01-14T01:18:00Z</dcterms:modified>
  <dc:subject>2024-2030年中国高压防爆配电装置市场调研及未来发展趋势分析报告</dc:subject>
  <dc:title>2024-2030年中国高压防爆配电装置市场调研及未来发展趋势分析报告</dc:title>
  <cp:keywords>2024-2030年中国高压防爆配电装置市场调研及未来发展趋势分析报告</cp:keywords>
  <dc:description>2024-2030年中国高压防爆配电装置市场调研及未来发展趋势分析报告</dc:description>
</cp:coreProperties>
</file>