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f7150e464bc0" w:history="1">
              <w:r>
                <w:rPr>
                  <w:rStyle w:val="Hyperlink"/>
                </w:rPr>
                <w:t>2025中国高弹涤纶行业研究分析与发展趋势报告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f7150e464bc0" w:history="1">
              <w:r>
                <w:rPr>
                  <w:rStyle w:val="Hyperlink"/>
                </w:rPr>
                <w:t>2025中国高弹涤纶行业研究分析与发展趋势报告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1f7150e464bc0" w:history="1">
                <w:r>
                  <w:rPr>
                    <w:rStyle w:val="Hyperlink"/>
                  </w:rPr>
                  <w:t>https://www.20087.com/2011-03/R_2011_2016gaodandilunshendudiaoyanjit.html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弹涤纶是一种具有高弹性和回复性的合成纤维，广泛应用于纺织服装、工业用布等领域。随着技术的进步，现代高弹涤纶不仅在弹性方面有所提升，还具备了更好的耐磨性、抗紫外线等性能。此外，为了满足不同应用领域的特殊需求，市场上出现了多种功能化高弹涤纶，如吸湿排汗、抗菌防臭等，提升了产品的市场适应性。</w:t>
      </w:r>
      <w:r>
        <w:rPr>
          <w:rFonts w:hint="eastAsia"/>
        </w:rPr>
        <w:br/>
      </w:r>
      <w:r>
        <w:rPr>
          <w:rFonts w:hint="eastAsia"/>
        </w:rPr>
        <w:t>　　未来，高弹涤纶的发展将更加注重功能化和差异化。一方面，随着新材料技术的发展，高弹涤纶将具备更多的功能性，如智能调温、自清洁等，满足消费者对高品质生活的追求。另一方面，通过调整纤维结构和工艺参数，开发出更多差异化产品，满足不同市场的细分需求。此外，随着循环经济理念的推广，未来高弹涤纶的生产将更加注重资源的循环利用，采用可再生材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f7150e464bc0" w:history="1">
        <w:r>
          <w:rPr>
            <w:rStyle w:val="Hyperlink"/>
          </w:rPr>
          <w:t>2025中国高弹涤纶行业研究分析与发展趋势报告</w:t>
        </w:r>
      </w:hyperlink>
      <w:r>
        <w:rPr>
          <w:rFonts w:hint="eastAsia"/>
        </w:rPr>
        <w:t>》全面分析了高弹涤纶行业的市场规模、供需状况及产业链结构，深入探讨了高弹涤纶各细分市场的品牌竞争情况和价格动态，聚焦高弹涤纶重点企业经营现状，揭示了行业的集中度和竞争格局。此外，高弹涤纶报告对高弹涤纶行业的市场前景进行了科学预测，揭示了行业未来的发展趋势、潜在风险和机遇。高弹涤纶报告旨在为高弹涤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高弹涤纶行业概述</w:t>
      </w:r>
      <w:r>
        <w:rPr>
          <w:rFonts w:hint="eastAsia"/>
        </w:rPr>
        <w:br/>
      </w:r>
      <w:r>
        <w:rPr>
          <w:rFonts w:hint="eastAsia"/>
        </w:rPr>
        <w:t>　　第一节 高弹涤纶定义</w:t>
      </w:r>
      <w:r>
        <w:rPr>
          <w:rFonts w:hint="eastAsia"/>
        </w:rPr>
        <w:br/>
      </w:r>
      <w:r>
        <w:rPr>
          <w:rFonts w:hint="eastAsia"/>
        </w:rPr>
        <w:t>　　第二节 高弹涤纶行业发展历程</w:t>
      </w:r>
      <w:r>
        <w:rPr>
          <w:rFonts w:hint="eastAsia"/>
        </w:rPr>
        <w:br/>
      </w:r>
      <w:r>
        <w:rPr>
          <w:rFonts w:hint="eastAsia"/>
        </w:rPr>
        <w:t>　　第三节 高弹涤纶分类情况</w:t>
      </w:r>
      <w:r>
        <w:rPr>
          <w:rFonts w:hint="eastAsia"/>
        </w:rPr>
        <w:br/>
      </w:r>
      <w:r>
        <w:rPr>
          <w:rFonts w:hint="eastAsia"/>
        </w:rPr>
        <w:t>　　第四节 高弹涤纶产业链分析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二、高弹涤纶产业链模型分析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2024-2025年中国高弹涤纶行业发展环境分析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中国高弹涤纶行业发展经济环境分析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中国高弹涤纶行业发展政策环境分析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一、高弹涤纶行业政策影响分析</w:t>
      </w:r>
      <w:r>
        <w:rPr>
          <w:rFonts w:hint="eastAsia"/>
        </w:rPr>
        <w:br/>
      </w:r>
      <w:r>
        <w:rPr>
          <w:rFonts w:hint="eastAsia"/>
        </w:rPr>
        <w:t>　　　　二、高弹涤纶行业相关标准分析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中国高弹涤纶行业发展社会环境分析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中国高弹涤纶行业供给与需求情况分析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2019-2024年中国高弹涤纶行业总体规模</w:t>
      </w:r>
      <w:r>
        <w:rPr>
          <w:rFonts w:hint="eastAsia"/>
        </w:rPr>
        <w:br/>
      </w:r>
      <w:r>
        <w:rPr>
          <w:rFonts w:hint="eastAsia"/>
        </w:rPr>
        <w:t>　　第二节 中国高弹涤纶行业产量概况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一、2019-2024年中国高弹涤纶行业产量情况分析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二、2025年中国高弹涤纶行业产量特点分析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三、2025-2031年中国高弹涤纶行业产量预测</w:t>
      </w:r>
      <w:r>
        <w:rPr>
          <w:rFonts w:hint="eastAsia"/>
        </w:rPr>
        <w:br/>
      </w:r>
      <w:r>
        <w:rPr>
          <w:rFonts w:hint="eastAsia"/>
        </w:rPr>
        <w:t>　　第三节 中国高弹涤纶行业需求概况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一、2019-2024年中国高弹涤纶行业需求情况分析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二、2025年中国高弹涤纶行业市场需求特点分析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三、2025-2031年中国高弹涤纶行业市场需求预测</w:t>
      </w:r>
      <w:r>
        <w:rPr>
          <w:rFonts w:hint="eastAsia"/>
        </w:rPr>
        <w:br/>
      </w:r>
      <w:r>
        <w:rPr>
          <w:rFonts w:hint="eastAsia"/>
        </w:rPr>
        <w:t>　　第四节 高弹涤纶产业供需平衡状况分析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高弹涤纶行业产品市场价格分析与预测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2019-2024年高弹涤纶行业产品市场价格回顾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2025年高弹涤纶行业产品市场价格现状分析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影响高弹涤纶行业产品市场价格因素分析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2025-2031年高弹涤纶行业产品市场价格走势预测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高弹涤纶行业细分市场调研分析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高弹涤纶行业细分（一）市场调研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高弹涤纶行业细分（二）市场调研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2024-2025年中国高弹涤纶行业发展概况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2024-2025年中国高弹涤纶行业发展态势分析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2024-2025年中国高弹涤纶行业发展特点分析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2024-2025年中国高弹涤纶行业市场供需分析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2024-2025年我国高弹涤纶行业发展现状分析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我国高弹涤纶行业发展现状分析</w:t>
      </w:r>
      <w:r>
        <w:rPr>
          <w:rFonts w:hint="eastAsia"/>
        </w:rPr>
        <w:br/>
      </w:r>
      <w:r>
        <w:rPr>
          <w:rFonts w:hint="eastAsia"/>
        </w:rPr>
        <w:t>　　　　一、高弹涤纶行业品牌发展现状</w:t>
      </w:r>
      <w:r>
        <w:rPr>
          <w:rFonts w:hint="eastAsia"/>
        </w:rPr>
        <w:br/>
      </w:r>
      <w:r>
        <w:rPr>
          <w:rFonts w:hint="eastAsia"/>
        </w:rPr>
        <w:t>　　　　二、高弹涤纶行业市场需求现状</w:t>
      </w:r>
      <w:r>
        <w:rPr>
          <w:rFonts w:hint="eastAsia"/>
        </w:rPr>
        <w:br/>
      </w:r>
      <w:r>
        <w:rPr>
          <w:rFonts w:hint="eastAsia"/>
        </w:rPr>
        <w:t>　　　　三、高弹涤纶市场需求层次分析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四、我国高弹涤纶市场走向分析</w:t>
      </w:r>
      <w:r>
        <w:rPr>
          <w:rFonts w:hint="eastAsia"/>
        </w:rPr>
        <w:br/>
      </w:r>
      <w:r>
        <w:rPr>
          <w:rFonts w:hint="eastAsia"/>
        </w:rPr>
        <w:t>　　第二节 中国高弹涤纶产品技术分析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一、2024-2025年高弹涤纶产品技术变化特点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二、2024-2025年高弹涤纶产品市场的新技术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三、2024-2025年高弹涤纶产品市场现状分析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中国高弹涤纶行业存在的问题</w:t>
      </w:r>
      <w:r>
        <w:rPr>
          <w:rFonts w:hint="eastAsia"/>
        </w:rPr>
        <w:br/>
      </w:r>
      <w:r>
        <w:rPr>
          <w:rFonts w:hint="eastAsia"/>
        </w:rPr>
        <w:t>　　　　一、高弹涤纶产品市场存在的主要问题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二、国内高弹涤纶产品市场的三大瓶颈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三、高弹涤纶产品市场遭遇的规模难题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对中国高弹涤纶市场的分析及思考</w:t>
      </w:r>
      <w:r>
        <w:rPr>
          <w:rFonts w:hint="eastAsia"/>
        </w:rPr>
        <w:br/>
      </w:r>
      <w:r>
        <w:rPr>
          <w:rFonts w:hint="eastAsia"/>
        </w:rPr>
        <w:t>　　　　一、高弹涤纶市场特点</w:t>
      </w:r>
      <w:r>
        <w:rPr>
          <w:rFonts w:hint="eastAsia"/>
        </w:rPr>
        <w:br/>
      </w:r>
      <w:r>
        <w:rPr>
          <w:rFonts w:hint="eastAsia"/>
        </w:rPr>
        <w:t>　　　　二、高弹涤纶市场分析</w:t>
      </w:r>
      <w:r>
        <w:rPr>
          <w:rFonts w:hint="eastAsia"/>
        </w:rPr>
        <w:br/>
      </w:r>
      <w:r>
        <w:rPr>
          <w:rFonts w:hint="eastAsia"/>
        </w:rPr>
        <w:t>　　　　三、高弹涤纶市场变化的方向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四、中国高弹涤纶行业发展的新思路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五、对中国高弹涤纶行业发展的思考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2024-2025年高弹涤纶行业市场竞争策略分析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高弹涤纶行业竞争结构分析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一、现有高弹涤纶企业间竞争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高弹涤纶市场竞争策略分析</w:t>
      </w:r>
      <w:r>
        <w:rPr>
          <w:rFonts w:hint="eastAsia"/>
        </w:rPr>
        <w:br/>
      </w:r>
      <w:r>
        <w:rPr>
          <w:rFonts w:hint="eastAsia"/>
        </w:rPr>
        <w:t>　　　　一、高弹涤纶市场增长潜力分析</w:t>
      </w:r>
      <w:r>
        <w:rPr>
          <w:rFonts w:hint="eastAsia"/>
        </w:rPr>
        <w:br/>
      </w:r>
      <w:r>
        <w:rPr>
          <w:rFonts w:hint="eastAsia"/>
        </w:rPr>
        <w:t>　　　　二、高弹涤纶产品竞争策略分析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三、典型高弹涤纶企业产品竞争策略分析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高弹涤纶企业竞争策略分析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一、2025-2031年中国高弹涤纶市场竞争趋势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二、2025-2031年高弹涤纶行业竞争格局展望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三、2025-2031年高弹涤纶行业竞争策略分析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高弹涤纶行业投资与发展前景分析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2024-2025年高弹涤纶行业投资情况分析</w:t>
      </w:r>
      <w:r>
        <w:rPr>
          <w:rFonts w:hint="eastAsia"/>
        </w:rPr>
        <w:br/>
      </w:r>
      <w:r>
        <w:rPr>
          <w:rFonts w:hint="eastAsia"/>
        </w:rPr>
        <w:t>　　　　一、高弹涤纶行业总体投资结构</w:t>
      </w:r>
      <w:r>
        <w:rPr>
          <w:rFonts w:hint="eastAsia"/>
        </w:rPr>
        <w:br/>
      </w:r>
      <w:r>
        <w:rPr>
          <w:rFonts w:hint="eastAsia"/>
        </w:rPr>
        <w:t>　　　　二、高弹涤纶行业投资规模情况</w:t>
      </w:r>
      <w:r>
        <w:rPr>
          <w:rFonts w:hint="eastAsia"/>
        </w:rPr>
        <w:br/>
      </w:r>
      <w:r>
        <w:rPr>
          <w:rFonts w:hint="eastAsia"/>
        </w:rPr>
        <w:t>　　　　三、高弹涤纶行业投资增速情况</w:t>
      </w:r>
      <w:r>
        <w:rPr>
          <w:rFonts w:hint="eastAsia"/>
        </w:rPr>
        <w:br/>
      </w:r>
      <w:r>
        <w:rPr>
          <w:rFonts w:hint="eastAsia"/>
        </w:rPr>
        <w:t>　　　　四、高弹涤纶行业分地区投资分析</w:t>
      </w:r>
      <w:r>
        <w:rPr>
          <w:rFonts w:hint="eastAsia"/>
        </w:rPr>
        <w:br/>
      </w:r>
      <w:r>
        <w:rPr>
          <w:rFonts w:hint="eastAsia"/>
        </w:rPr>
        <w:t>　　第二节 高弹涤纶行业投资机会分析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一、高弹涤纶投资项目分析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二、可以投资的高弹涤纶模式</w:t>
      </w:r>
      <w:r>
        <w:rPr>
          <w:rFonts w:hint="eastAsia"/>
        </w:rPr>
        <w:br/>
      </w:r>
      <w:r>
        <w:rPr>
          <w:rFonts w:hint="eastAsia"/>
        </w:rPr>
        <w:t>　　　　三、2025年高弹涤纶行业投资机会</w:t>
      </w:r>
      <w:r>
        <w:rPr>
          <w:rFonts w:hint="eastAsia"/>
        </w:rPr>
        <w:br/>
      </w:r>
      <w:r>
        <w:rPr>
          <w:rFonts w:hint="eastAsia"/>
        </w:rPr>
        <w:t>　　　　四、2025年高弹涤纶行业投资新方向</w:t>
      </w:r>
      <w:r>
        <w:rPr>
          <w:rFonts w:hint="eastAsia"/>
        </w:rPr>
        <w:br/>
      </w:r>
      <w:r>
        <w:rPr>
          <w:rFonts w:hint="eastAsia"/>
        </w:rPr>
        <w:t>　　第三节 高弹涤纶行业发展前景分析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一、新冠疫情下高弹涤纶市场的发展前景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二、2025年高弹涤纶市场面临的发展商机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2025-2031年中国高弹涤纶行业发展前景预测分析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中国高弹涤纶行业发展预测分析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一、未来高弹涤纶发展分析</w:t>
      </w:r>
      <w:r>
        <w:rPr>
          <w:rFonts w:hint="eastAsia"/>
        </w:rPr>
        <w:br/>
      </w:r>
      <w:r>
        <w:rPr>
          <w:rFonts w:hint="eastAsia"/>
        </w:rPr>
        <w:t>　　　　二、未来高弹涤纶行业技术开发方向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中国高弹涤纶行业市场前景分析</w:t>
      </w:r>
      <w:r>
        <w:rPr>
          <w:rFonts w:hint="eastAsia"/>
        </w:rPr>
        <w:br/>
      </w:r>
      <w:r>
        <w:rPr>
          <w:rFonts w:hint="eastAsia"/>
        </w:rPr>
        <w:t>　　　　一、高弹涤纶产品差异化是企业发展的方向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二、高弹涤纶行业渠道重心下沉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中国高弹涤纶行业重点区域发展分析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一、中国高弹涤纶行业重点区域市场结构变化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二、中国高弹涤纶行业重点区域（一）发展分析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三、中国高弹涤纶行业重点区域（二）发展分析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四、中国高弹涤纶行业重点区域（三）发展分析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五、中国高弹涤纶行业重点区域（四）发展分析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六、中国高弹涤纶行业重点区域（五）发展分析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近几年高弹涤纶行业重点企业发展分析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高弹涤纶企业（一）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二、高弹涤纶企业经营情况分析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三、高弹涤纶企业发展规划及前景展望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高弹涤纶企业（二）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二、高弹涤纶企业经营情况分析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三、高弹涤纶企业发展规划及前景展望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高弹涤纶企业（三）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二、高弹涤纶企业经营情况分析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三、高弹涤纶企业发展规划及前景展望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高弹涤纶企业（四）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二、高弹涤纶企业经营情况分析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三、高弹涤纶企业发展规划及前景展望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高弹涤纶企业（五）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二、高弹涤纶企业经营情况分析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三、高弹涤纶企业发展规划及前景展望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高弹涤纶企业发展策略分析</w:t>
      </w:r>
      <w:r>
        <w:rPr>
          <w:rFonts w:hint="eastAsia"/>
        </w:rPr>
        <w:br/>
      </w:r>
      <w:r>
        <w:rPr>
          <w:rFonts w:hint="eastAsia"/>
        </w:rPr>
        <w:t>　　第一节 高弹涤纶市场策略分析</w:t>
      </w:r>
      <w:r>
        <w:rPr>
          <w:rFonts w:hint="eastAsia"/>
        </w:rPr>
        <w:br/>
      </w:r>
      <w:r>
        <w:rPr>
          <w:rFonts w:hint="eastAsia"/>
        </w:rPr>
        <w:t>　　　　一、高弹涤纶价格策略分析</w:t>
      </w:r>
      <w:r>
        <w:rPr>
          <w:rFonts w:hint="eastAsia"/>
        </w:rPr>
        <w:br/>
      </w:r>
      <w:r>
        <w:rPr>
          <w:rFonts w:hint="eastAsia"/>
        </w:rPr>
        <w:t>　　　　二、高弹涤纶渠道策略分析</w:t>
      </w:r>
      <w:r>
        <w:rPr>
          <w:rFonts w:hint="eastAsia"/>
        </w:rPr>
        <w:br/>
      </w:r>
      <w:r>
        <w:rPr>
          <w:rFonts w:hint="eastAsia"/>
        </w:rPr>
        <w:t>　　第二节 高弹涤纶销售策略分析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提高高弹涤纶企业竞争力的策略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一、提高中国高弹涤纶企业核心竞争力的对策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二、高弹涤纶企业提升竞争力的主要方向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三、影响高弹涤纶企业核心竞争力的因素及提升途径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四、提高高弹涤纶企业竞争力的策略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对我国高弹涤纶品牌的战略思考</w:t>
      </w:r>
      <w:r>
        <w:rPr>
          <w:rFonts w:hint="eastAsia"/>
        </w:rPr>
        <w:br/>
      </w:r>
      <w:r>
        <w:rPr>
          <w:rFonts w:hint="eastAsia"/>
        </w:rPr>
        <w:t>　　　　一、高弹涤纶实施品牌战略的意义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二、高弹涤纶企业品牌的现状分析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三、我国高弹涤纶企业的品牌战略</w:t>
      </w:r>
      <w:r>
        <w:rPr>
          <w:rFonts w:hint="eastAsia"/>
        </w:rPr>
        <w:br/>
      </w:r>
      <w:r>
        <w:rPr>
          <w:rFonts w:hint="eastAsia"/>
        </w:rPr>
        <w:t>　　　　四、高弹涤纶品牌战略管理的策略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2025-2031年高弹涤纶行业发展趋势及投资风险分析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当前高弹涤纶存在的问题</w:t>
      </w:r>
      <w:r>
        <w:rPr>
          <w:rFonts w:hint="eastAsia"/>
        </w:rPr>
        <w:br/>
      </w:r>
      <w:r>
        <w:rPr>
          <w:rFonts w:hint="eastAsia"/>
        </w:rPr>
        <w:t>　　第二节 高弹涤纶未来发展预测分析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一、中国高弹涤纶发展方向分析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三、2025-2031年中国高弹涤纶行业发展趋势预测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2025-2031年中国高弹涤纶行业投资风险分析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一、高弹涤纶市场竞争风险</w:t>
      </w:r>
      <w:r>
        <w:rPr>
          <w:rFonts w:hint="eastAsia"/>
        </w:rPr>
        <w:br/>
      </w:r>
      <w:r>
        <w:rPr>
          <w:rFonts w:hint="eastAsia"/>
        </w:rPr>
        <w:t>　　　　二、高弹涤纶原材料压力风险分析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三、高弹涤纶技术风险分析</w:t>
      </w:r>
      <w:r>
        <w:rPr>
          <w:rFonts w:hint="eastAsia"/>
        </w:rPr>
        <w:br/>
      </w:r>
      <w:r>
        <w:rPr>
          <w:rFonts w:hint="eastAsia"/>
        </w:rPr>
        <w:t>　　　　四、高弹涤纶政策和体制风险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高弹涤纶市场指标预测及高弹涤纶项目投资建议</w:t>
      </w:r>
      <w:r>
        <w:rPr>
          <w:rFonts w:hint="eastAsia"/>
        </w:rPr>
        <w:br/>
      </w:r>
      <w:r>
        <w:rPr>
          <w:rFonts w:hint="eastAsia"/>
        </w:rPr>
        <w:t>　　第一节 中国高弹涤纶行业市场发展趋势预测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高弹涤纶产品投资机会</w:t>
      </w:r>
      <w:r>
        <w:rPr>
          <w:rFonts w:hint="eastAsia"/>
        </w:rPr>
        <w:br/>
      </w:r>
      <w:r>
        <w:rPr>
          <w:rFonts w:hint="eastAsia"/>
        </w:rPr>
        <w:t>　　第三节 高弹涤纶产品投资趋势分析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(中智^林)高弹涤纶项目投资建议</w:t>
      </w:r>
      <w:r>
        <w:rPr>
          <w:rFonts w:hint="eastAsia"/>
        </w:rPr>
        <w:br/>
      </w:r>
      <w:r>
        <w:rPr>
          <w:rFonts w:hint="eastAsia"/>
        </w:rPr>
        <w:t>　　　　一、高弹涤纶行业投资环境考察</w:t>
      </w:r>
      <w:r>
        <w:rPr>
          <w:rFonts w:hint="eastAsia"/>
        </w:rPr>
        <w:br/>
      </w:r>
      <w:r>
        <w:rPr>
          <w:rFonts w:hint="eastAsia"/>
        </w:rPr>
        <w:t>　　　　二、高弹涤纶投资风险及控制策略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三、高弹涤纶产品投资方向建议</w:t>
      </w:r>
      <w:r>
        <w:rPr>
          <w:rFonts w:hint="eastAsia"/>
        </w:rPr>
        <w:br/>
      </w:r>
      <w:r>
        <w:rPr>
          <w:rFonts w:hint="eastAsia"/>
        </w:rPr>
        <w:t>　　　　四、高弹涤纶项目投资建议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2019-2024年中国高弹涤纶市场规模及增长情况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2019-2024年中国高弹涤纶行业产量及增长趋势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2025-2031年中国高弹涤纶行业产量预测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2019-2024年中国高弹涤纶行业市场需求及增长情况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2025-2031年中国高弹涤纶行业市场需求预测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**地区高弹涤纶市场规模及增长情况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**地区高弹涤纶行业市场需求情况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**地区高弹涤纶市场规模及增长情况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**地区高弹涤纶行业市场需求情况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2019-2024年中国高弹涤纶行业出口情况分析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高弹涤纶重点企业经营情况分析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2025年高弹涤纶行业壁垒</w:t>
      </w:r>
      <w:r>
        <w:rPr>
          <w:rFonts w:hint="eastAsia"/>
        </w:rPr>
        <w:br/>
      </w:r>
      <w:r>
        <w:rPr>
          <w:rFonts w:hint="eastAsia"/>
        </w:rPr>
        <w:t>　　图表 2025年高弹涤纶市场前景分析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2025-2031年中国高弹涤纶市场规模预测</w:t>
      </w:r>
      <w:r>
        <w:rPr>
          <w:rFonts w:hint="eastAsia"/>
        </w:rPr>
        <w:br/>
      </w:r>
      <w:r>
        <w:rPr>
          <w:rFonts w:hint="eastAsia"/>
        </w:rPr>
        <w:t>　　图表 2025年高弹涤纶发展趋势预测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f7150e464bc0" w:history="1">
        <w:r>
          <w:rPr>
            <w:rStyle w:val="Hyperlink"/>
          </w:rPr>
          <w:t>2025中国高弹涤纶行业研究分析与发展趋势报告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1f7150e464bc0" w:history="1">
        <w:r>
          <w:rPr>
            <w:rStyle w:val="Hyperlink"/>
          </w:rPr>
          <w:t>https://www.20087.com/2011-03/R_2011_2016gaodandilunshendudiaoyanjit.html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热点：高弹丝规格怎么区分的、高弹涤纶是什么面料、高弹丝属于什么档次、高弹涤纶球制造机、高弹线和低弹线的区别、高弹涤纶丝染色、高弹尼龙是什么材料、高弹涤纶国标10*10安全网多粗、涤纶弹丝是什么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47e204b84bee" w:history="1">
      <w:r>
        <w:rPr>
          <w:rStyle w:val="Hyperlink"/>
        </w:rPr>
        <w:t>2025中国高弹涤纶行业研究分析与发展趋势报告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dandilunshendudiaoyanjit.html" TargetMode="External" Id="Rda91f7150e46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dandilunshendudiaoyanjit.html" TargetMode="External" Id="Rb60547e204b8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2024-10-09T06:21:00Z</dcterms:created>
  <dcterms:modified xsi:type="dcterms:W3CDTF">2024-10-09T07:21:00Z</dcterms:modified>
  <dc:subject>2025中国高弹涤纶行业研究分析与发展趋势报告</dc:subject>
  <dc:title>2025中国高弹涤纶行业研究分析与发展趋势报告</dc:title>
  <cp:keywords>2025中国高弹涤纶行业研究分析与发展趋势报告</cp:keywords>
  <dc:description>2025中国高弹涤纶行业研究分析与发展趋势报告</dc:description>
</cp:coreProperties>
</file>