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2966d39134519" w:history="1">
              <w:r>
                <w:rPr>
                  <w:rStyle w:val="Hyperlink"/>
                </w:rPr>
                <w:t>中国高纯度氮气充气机行业调研及市场前景分析报告（2025年版）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2966d39134519" w:history="1">
              <w:r>
                <w:rPr>
                  <w:rStyle w:val="Hyperlink"/>
                </w:rPr>
                <w:t>中国高纯度氮气充气机行业调研及市场前景分析报告（2025年版）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2966d39134519" w:history="1">
                <w:r>
                  <w:rPr>
                    <w:rStyle w:val="Hyperlink"/>
                  </w:rPr>
                  <w:t>https://www.20087.com/2011-03/R_2011_2016gaochundudanqichongqijishen.html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氮气充气机是一种用于生产高纯度氮气的设备，广泛应用于食品包装、电子制造等领域。近年来，随着工业领域对高纯度气体需求的增加，高纯度氮气充气机的技术不断进步。目前，高纯度氮气充气机不仅在气体纯度、产气速率方面有所改进，而且在能耗降低、维护简便性方面也取得了进展。此外，随着对生产效率的要求提高，高纯度氮气充气机的设计更加注重连续性和稳定性。</w:t>
      </w:r>
      <w:r>
        <w:rPr>
          <w:rFonts w:hint="eastAsia"/>
        </w:rPr>
        <w:br/>
      </w:r>
      <w:r>
        <w:rPr>
          <w:rFonts w:hint="eastAsia"/>
        </w:rPr>
        <w:t>　　未来，高纯度氮气充气机的发展将更加注重高效能与智能化。一方面，随着新材料技术的应用，高纯度氮气充气机将更加注重提高气体纯度，以满足更高标准的工业需求。另一方面，随着物联网技术的发展，高纯度氮气充气机将更加注重集成智能监控系统，实现远程管理和故障预警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2966d39134519" w:history="1">
        <w:r>
          <w:rPr>
            <w:rStyle w:val="Hyperlink"/>
          </w:rPr>
          <w:t>中国高纯度氮气充气机行业调研及市场前景分析报告（2025年版）</w:t>
        </w:r>
      </w:hyperlink>
      <w:r>
        <w:rPr>
          <w:rFonts w:hint="eastAsia"/>
        </w:rPr>
        <w:t>》基于多年监测调研数据，结合高纯度氮气充气机行业现状与发展前景，全面分析了高纯度氮气充气机市场需求、市场规模、产业链构成、价格机制以及高纯度氮气充气机细分市场特性。高纯度氮气充气机报告客观评估了市场前景，预测了发展趋势，深入分析了品牌竞争、市场集中度及高纯度氮气充气机重点企业运营状况。同时，高纯度氮气充气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高纯度氮气充气机行业概述</w:t>
      </w:r>
      <w:r>
        <w:rPr>
          <w:rFonts w:hint="eastAsia"/>
        </w:rPr>
        <w:br/>
      </w:r>
      <w:r>
        <w:rPr>
          <w:rFonts w:hint="eastAsia"/>
        </w:rPr>
        <w:t>　　第一节 高纯度氮气充气机定义</w:t>
      </w:r>
      <w:r>
        <w:rPr>
          <w:rFonts w:hint="eastAsia"/>
        </w:rPr>
        <w:br/>
      </w:r>
      <w:r>
        <w:rPr>
          <w:rFonts w:hint="eastAsia"/>
        </w:rPr>
        <w:t>　　第二节 高纯度氮气充气机行业发展历程</w:t>
      </w:r>
      <w:r>
        <w:rPr>
          <w:rFonts w:hint="eastAsia"/>
        </w:rPr>
        <w:br/>
      </w:r>
      <w:r>
        <w:rPr>
          <w:rFonts w:hint="eastAsia"/>
        </w:rPr>
        <w:t>　　第三节 高纯度氮气充气机分类情况</w:t>
      </w:r>
      <w:r>
        <w:rPr>
          <w:rFonts w:hint="eastAsia"/>
        </w:rPr>
        <w:br/>
      </w:r>
      <w:r>
        <w:rPr>
          <w:rFonts w:hint="eastAsia"/>
        </w:rPr>
        <w:t>　　第四节 高纯度氮气充气机产业链分析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二、高纯度氮气充气机产业链模型分析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2024-2025年中国高纯度氮气充气机行业发展环境分析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中国高纯度氮气充气机行业发展经济环境分析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中国高纯度氮气充气机行业发展政策环境分析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二、高纯度氮气充气机行业相关标准分析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中国高纯度氮气充气机行业发展社会环境分析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中国高纯度氮气充气机行业供给与需求情况分析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2019-2024年中国高纯度氮气充气机行业总体规模</w:t>
      </w:r>
      <w:r>
        <w:rPr>
          <w:rFonts w:hint="eastAsia"/>
        </w:rPr>
        <w:br/>
      </w:r>
      <w:r>
        <w:rPr>
          <w:rFonts w:hint="eastAsia"/>
        </w:rPr>
        <w:t>　　第二节 中国高纯度氮气充气机行业产量概况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一、2019-2024年中国高纯度氮气充气机行业产量情况分析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二、2025年中国高纯度氮气充气机行业产量特点分析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三、2025-2031年中国高纯度氮气充气机行业产量预测</w:t>
      </w:r>
      <w:r>
        <w:rPr>
          <w:rFonts w:hint="eastAsia"/>
        </w:rPr>
        <w:br/>
      </w:r>
      <w:r>
        <w:rPr>
          <w:rFonts w:hint="eastAsia"/>
        </w:rPr>
        <w:t>　　第三节 中国高纯度氮气充气机行业需求概况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一、2019-2024年中国高纯度氮气充气机行业需求情况分析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二、2025年中国高纯度氮气充气机行业市场需求特点分析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三、2025-2031年中国高纯度氮气充气机行业市场需求预测</w:t>
      </w:r>
      <w:r>
        <w:rPr>
          <w:rFonts w:hint="eastAsia"/>
        </w:rPr>
        <w:br/>
      </w:r>
      <w:r>
        <w:rPr>
          <w:rFonts w:hint="eastAsia"/>
        </w:rPr>
        <w:t>　　第四节 高纯度氮气充气机产业供需平衡状况分析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高纯度氮气充气机行业产品市场价格分析与预测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2019-2024年高纯度氮气充气机行业产品市场价格回顾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2025年高纯度氮气充气机行业产品市场价格现状分析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影响高纯度氮气充气机行业产品市场价格因素分析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2025-2031年高纯度氮气充气机行业产品市场价格走势预测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高纯度氮气充气机行业细分市场调研分析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高纯度氮气充气机行业细分（一）市场调研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高纯度氮气充气机行业细分（二）市场调研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2024-2025年中国高纯度氮气充气机行业发展概况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2024-2025年中国高纯度氮气充气机行业发展态势分析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2024-2025年中国高纯度氮气充气机行业发展特点分析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2024-2025年中国高纯度氮气充气机行业市场供需分析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2024-2025年我国高纯度氮气充气机行业发展现状分析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我国高纯度氮气充气机行业发展现状分析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二、高纯度氮气充气机行业市场需求现状</w:t>
      </w:r>
      <w:r>
        <w:rPr>
          <w:rFonts w:hint="eastAsia"/>
        </w:rPr>
        <w:br/>
      </w:r>
      <w:r>
        <w:rPr>
          <w:rFonts w:hint="eastAsia"/>
        </w:rPr>
        <w:t>　　　　三、高纯度氮气充气机市场需求层次分析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四、我国高纯度氮气充气机市场走向分析</w:t>
      </w:r>
      <w:r>
        <w:rPr>
          <w:rFonts w:hint="eastAsia"/>
        </w:rPr>
        <w:br/>
      </w:r>
      <w:r>
        <w:rPr>
          <w:rFonts w:hint="eastAsia"/>
        </w:rPr>
        <w:t>　　第二节 中国高纯度氮气充气机产品技术分析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一、2024-2025年高纯度氮气充气机产品技术变化特点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二、2024-2025年高纯度氮气充气机产品市场的新技术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三、2024-2025年高纯度氮气充气机产品市场现状分析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中国高纯度氮气充气机行业存在的问题</w:t>
      </w:r>
      <w:r>
        <w:rPr>
          <w:rFonts w:hint="eastAsia"/>
        </w:rPr>
        <w:br/>
      </w:r>
      <w:r>
        <w:rPr>
          <w:rFonts w:hint="eastAsia"/>
        </w:rPr>
        <w:t>　　　　一、高纯度氮气充气机产品市场存在的主要问题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二、国内高纯度氮气充气机产品市场的三大瓶颈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三、高纯度氮气充气机产品市场遭遇的规模难题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对中国高纯度氮气充气机市场的分析及思考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一、高纯度氮气充气机市场特点</w:t>
      </w:r>
      <w:r>
        <w:rPr>
          <w:rFonts w:hint="eastAsia"/>
        </w:rPr>
        <w:br/>
      </w:r>
      <w:r>
        <w:rPr>
          <w:rFonts w:hint="eastAsia"/>
        </w:rPr>
        <w:t>　　　　二、高纯度氮气充气机市场分析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四、中国高纯度氮气充气机行业发展的新思路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五、对中国高纯度氮气充气机行业发展的思考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2024-2025年高纯度氮气充气机行业市场竞争策略分析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高纯度氮气充气机行业竞争结构分析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一、现有高纯度氮气充气机企业间竞争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高纯度氮气充气机市场竞争策略分析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二、高纯度氮气充气机产品竞争策略分析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三、典型高纯度氮气充气机企业产品竞争策略分析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高纯度氮气充气机企业竞争策略分析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一、2025-2031年中国高纯度氮气充气机市场竞争趋势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二、2025-2031年高纯度氮气充气机行业竞争格局展望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三、2025-2031年高纯度氮气充气机行业竞争策略分析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高纯度氮气充气机行业投资与发展前景分析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2024-2025年高纯度氮气充气机行业投资情况分析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一、高纯度氮气充气机行业总体投资结构</w:t>
      </w:r>
      <w:r>
        <w:rPr>
          <w:rFonts w:hint="eastAsia"/>
        </w:rPr>
        <w:br/>
      </w:r>
      <w:r>
        <w:rPr>
          <w:rFonts w:hint="eastAsia"/>
        </w:rPr>
        <w:t>　　　　二、高纯度氮气充气机行业投资规模情况</w:t>
      </w:r>
      <w:r>
        <w:rPr>
          <w:rFonts w:hint="eastAsia"/>
        </w:rPr>
        <w:br/>
      </w:r>
      <w:r>
        <w:rPr>
          <w:rFonts w:hint="eastAsia"/>
        </w:rPr>
        <w:t>　　　　三、高纯度氮气充气机行业投资增速情况</w:t>
      </w:r>
      <w:r>
        <w:rPr>
          <w:rFonts w:hint="eastAsia"/>
        </w:rPr>
        <w:br/>
      </w:r>
      <w:r>
        <w:rPr>
          <w:rFonts w:hint="eastAsia"/>
        </w:rPr>
        <w:t>　　　　四、高纯度氮气充气机行业分地区投资分析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高纯度氮气充气机行业投资机会分析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二、可以投资的高纯度氮气充气机模式</w:t>
      </w:r>
      <w:r>
        <w:rPr>
          <w:rFonts w:hint="eastAsia"/>
        </w:rPr>
        <w:br/>
      </w:r>
      <w:r>
        <w:rPr>
          <w:rFonts w:hint="eastAsia"/>
        </w:rPr>
        <w:t>　　　　三、2025年高纯度氮气充气机行业投资机会</w:t>
      </w:r>
      <w:r>
        <w:rPr>
          <w:rFonts w:hint="eastAsia"/>
        </w:rPr>
        <w:br/>
      </w:r>
      <w:r>
        <w:rPr>
          <w:rFonts w:hint="eastAsia"/>
        </w:rPr>
        <w:t>　　　　四、2025年高纯度氮气充气机行业投资新方向</w:t>
      </w:r>
      <w:r>
        <w:rPr>
          <w:rFonts w:hint="eastAsia"/>
        </w:rPr>
        <w:br/>
      </w:r>
      <w:r>
        <w:rPr>
          <w:rFonts w:hint="eastAsia"/>
        </w:rPr>
        <w:t>　　第三节 高纯度氮气充气机行业发展前景分析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一、新冠疫情下高纯度氮气充气机市场的发展前景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二、2025年高纯度氮气充气机市场面临的发展商机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2025-2031年中国高纯度氮气充气机行业发展前景预测分析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中国高纯度氮气充气机行业发展预测分析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一、未来高纯度氮气充气机发展分析</w:t>
      </w:r>
      <w:r>
        <w:rPr>
          <w:rFonts w:hint="eastAsia"/>
        </w:rPr>
        <w:br/>
      </w:r>
      <w:r>
        <w:rPr>
          <w:rFonts w:hint="eastAsia"/>
        </w:rPr>
        <w:t>　　　　二、未来高纯度氮气充气机行业技术开发方向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中国高纯度氮气充气机行业市场前景分析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二、高纯度氮气充气机行业渠道重心下沉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中国高纯度氮气充气机行业重点区域发展分析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一、中国高纯度氮气充气机行业重点区域市场结构变化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二、中国高纯度氮气充气机行业重点区域（一）发展分析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三、中国高纯度氮气充气机行业重点区域（二）发展分析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四、中国高纯度氮气充气机行业重点区域（三）发展分析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五、中国高纯度氮气充气机行业重点区域（四）发展分析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六、中国高纯度氮气充气机行业重点区域（五）发展分析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近几年高纯度氮气充气机行业重点企业发展分析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高纯度氮气充气机企业（一）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高纯度氮气充气机企业（二）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高纯度氮气充气机企业（三）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高纯度氮气充气机企业（四）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高纯度氮气充气机企业（五）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高纯度氮气充气机企业发展策略分析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高纯度氮气充气机市场策略分析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一、高纯度氮气充气机价格策略分析</w:t>
      </w:r>
      <w:r>
        <w:rPr>
          <w:rFonts w:hint="eastAsia"/>
        </w:rPr>
        <w:br/>
      </w:r>
      <w:r>
        <w:rPr>
          <w:rFonts w:hint="eastAsia"/>
        </w:rPr>
        <w:t>　　　　二、高纯度氮气充气机渠道策略分析</w:t>
      </w:r>
      <w:r>
        <w:rPr>
          <w:rFonts w:hint="eastAsia"/>
        </w:rPr>
        <w:br/>
      </w:r>
      <w:r>
        <w:rPr>
          <w:rFonts w:hint="eastAsia"/>
        </w:rPr>
        <w:t>　　第二节 高纯度氮气充气机销售策略分析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提高高纯度氮气充气机企业竞争力的策略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一、提高中国高纯度氮气充气机企业核心竞争力的对策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三、影响高纯度氮气充气机企业核心竞争力的因素及提升途径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四、提高高纯度氮气充气机企业竞争力的策略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对我国高纯度氮气充气机品牌的战略思考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一、高纯度氮气充气机实施品牌战略的意义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二、高纯度氮气充气机企业品牌的现状分析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三、我国高纯度氮气充气机企业的品牌战略</w:t>
      </w:r>
      <w:r>
        <w:rPr>
          <w:rFonts w:hint="eastAsia"/>
        </w:rPr>
        <w:br/>
      </w:r>
      <w:r>
        <w:rPr>
          <w:rFonts w:hint="eastAsia"/>
        </w:rPr>
        <w:t>　　　　四、高纯度氮气充气机品牌战略管理的策略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2025-2031年高纯度氮气充气机行业发展趋势及投资风险分析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当前高纯度氮气充气机存在的问题</w:t>
      </w:r>
      <w:r>
        <w:rPr>
          <w:rFonts w:hint="eastAsia"/>
        </w:rPr>
        <w:br/>
      </w:r>
      <w:r>
        <w:rPr>
          <w:rFonts w:hint="eastAsia"/>
        </w:rPr>
        <w:t>　　第二节 高纯度氮气充气机未来发展预测分析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一、中国高纯度氮气充气机发展方向分析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三、2025-2031年中国高纯度氮气充气机行业发展趋势预测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2025-2031年中国高纯度氮气充气机行业投资风险分析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一、高纯度氮气充气机市场竞争风险</w:t>
      </w:r>
      <w:r>
        <w:rPr>
          <w:rFonts w:hint="eastAsia"/>
        </w:rPr>
        <w:br/>
      </w:r>
      <w:r>
        <w:rPr>
          <w:rFonts w:hint="eastAsia"/>
        </w:rPr>
        <w:t>　　　　二、高纯度氮气充气机原材料压力风险分析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三、高纯度氮气充气机技术风险分析</w:t>
      </w:r>
      <w:r>
        <w:rPr>
          <w:rFonts w:hint="eastAsia"/>
        </w:rPr>
        <w:br/>
      </w:r>
      <w:r>
        <w:rPr>
          <w:rFonts w:hint="eastAsia"/>
        </w:rPr>
        <w:t>　　　　四、高纯度氮气充气机政策和体制风险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高纯度氮气充气机市场指标预测及高纯度氮气充气机项目投资建议</w:t>
      </w:r>
      <w:r>
        <w:rPr>
          <w:rFonts w:hint="eastAsia"/>
        </w:rPr>
        <w:br/>
      </w:r>
      <w:r>
        <w:rPr>
          <w:rFonts w:hint="eastAsia"/>
        </w:rPr>
        <w:t>　　第一节 中国高纯度氮气充气机行业市场发展趋势预测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高纯度氮气充气机产品投资机会</w:t>
      </w:r>
      <w:r>
        <w:rPr>
          <w:rFonts w:hint="eastAsia"/>
        </w:rPr>
        <w:br/>
      </w:r>
      <w:r>
        <w:rPr>
          <w:rFonts w:hint="eastAsia"/>
        </w:rPr>
        <w:t>　　第三节 高纯度氮气充气机产品投资趋势分析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中智~林~高纯度氮气充气机项目投资建议</w:t>
      </w:r>
      <w:r>
        <w:rPr>
          <w:rFonts w:hint="eastAsia"/>
        </w:rPr>
        <w:br/>
      </w:r>
      <w:r>
        <w:rPr>
          <w:rFonts w:hint="eastAsia"/>
        </w:rPr>
        <w:t>　　　　一、高纯度氮气充气机行业投资环境考察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二、高纯度氮气充气机投资风险及控制策略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三、高纯度氮气充气机产品投资方向建议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四、高纯度氮气充气机项目投资建议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高纯度氮气充气机行业历程</w:t>
      </w:r>
      <w:r>
        <w:rPr>
          <w:rFonts w:hint="eastAsia"/>
        </w:rPr>
        <w:br/>
      </w:r>
      <w:r>
        <w:rPr>
          <w:rFonts w:hint="eastAsia"/>
        </w:rPr>
        <w:t>　　图表 高纯度氮气充气机行业生命周期</w:t>
      </w:r>
      <w:r>
        <w:rPr>
          <w:rFonts w:hint="eastAsia"/>
        </w:rPr>
        <w:br/>
      </w:r>
      <w:r>
        <w:rPr>
          <w:rFonts w:hint="eastAsia"/>
        </w:rPr>
        <w:t>　　图表 高纯度氮气充气机行业产业链分析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2019-2024年高纯度氮气充气机行业市场容量分析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2025年中国高纯度氮气充气机行业需求领域分布格局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2025年中国高纯度氮气充气机进口国家及地区分析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2025年中国高纯度氮气充气机出口国家及地区分析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2019-2024年中国高纯度氮气充气机行业企业平均规模情况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**地区高纯度氮气充气机市场规模及增长情况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**地区高纯度氮气充气机行业市场需求情况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高纯度氮气充气机重点企业（三）成长能力情况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2025-2031年中国高纯度氮气充气机发展趋势预测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2966d39134519" w:history="1">
        <w:r>
          <w:rPr>
            <w:rStyle w:val="Hyperlink"/>
          </w:rPr>
          <w:t>中国高纯度氮气充气机行业调研及市场前景分析报告（2025年版）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2966d39134519" w:history="1">
        <w:r>
          <w:rPr>
            <w:rStyle w:val="Hyperlink"/>
          </w:rPr>
          <w:t>https://www.20087.com/2011-03/R_2011_2016gaochundudanqichongqijishen.html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热点：高纯度氮气充气机原理、氮气充气机价格、充氮气机器多少钱、氮气充装机、充氮气工具型号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170a6246d4ac7" w:history="1">
      <w:r>
        <w:rPr>
          <w:rStyle w:val="Hyperlink"/>
        </w:rPr>
        <w:t>中国高纯度氮气充气机行业调研及市场前景分析报告（2025年版）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chundudanqichongqijishen.html" TargetMode="External" Id="R3162966d391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chundudanqichongqijishen.html" TargetMode="External" Id="R7e0170a6246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2024-10-28T00:42:00Z</dcterms:created>
  <dcterms:modified xsi:type="dcterms:W3CDTF">2024-10-28T01:42:00Z</dcterms:modified>
  <dc:subject>中国高纯度氮气充气机行业调研及市场前景分析报告（2025年版）</dc:subject>
  <dc:title>中国高纯度氮气充气机行业调研及市场前景分析报告（2025年版）</dc:title>
  <cp:keywords>中国高纯度氮气充气机行业调研及市场前景分析报告（2025年版）</cp:keywords>
  <dc:description>中国高纯度氮气充气机行业调研及市场前景分析报告（2025年版）</dc:description>
</cp:coreProperties>
</file>