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3ec9a88904d9b" w:history="1">
              <w:r>
                <w:rPr>
                  <w:rStyle w:val="Hyperlink"/>
                </w:rPr>
                <w:t>2026-2032年中国冲床行业市场分析与前景趋势预测报告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3ec9a88904d9b" w:history="1">
              <w:r>
                <w:rPr>
                  <w:rStyle w:val="Hyperlink"/>
                </w:rPr>
                <w:t>2026-2032年中国冲床行业市场分析与前景趋势预测报告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3ec9a88904d9b" w:history="1">
                <w:r>
                  <w:rPr>
                    <w:rStyle w:val="Hyperlink"/>
                  </w:rPr>
                  <w:t>https://www.20087.com/2011-04/R_2010chongchuangxingyeshichangzhuanxi.html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床是金属冲压加工的核心装备，通过驱动滑块带动模具对板材施加压力，实现冲孔、落料、弯曲及拉伸等成形工艺。冲床广泛应用于汽车制造、电子元件、五金加工及家电等批量生产领域，具有高精度、高产量及运行稳定的特点。目前，冲床行业正加速向伺服驱动与自动化方向转型，伺服电机直接驱动技术取代了传统机械传动，实现了对冲压速度、行程及下死点位置的精准编程控制，大幅提升了成形质量与加工柔性。同时，高刚性闭式机身结构与精密导向机构的应用，有效消除了加工过程中的振动与偏差，确保了复杂零件的加工精度。此外，冲床设备与自动送料机、机械臂及智能套料软件的深度集成，推动了冲压生产线向无人化、连续化作业模式演进，显著降低了人工成本并提升了材料利用率。</w:t>
      </w:r>
      <w:r>
        <w:rPr>
          <w:rFonts w:hint="eastAsia"/>
        </w:rPr>
        <w:br/>
      </w:r>
      <w:r>
        <w:rPr>
          <w:rFonts w:hint="eastAsia"/>
        </w:rPr>
        <w:t>　　未来，冲床将全面融入工业物联网与数字孪生体系，实现从单机自动化向智能工厂生态的跨越。市场调研网认为，通过集成高精度传感器与边缘计算模块，冲床能够实时监测设备状态、模具磨损及成形参数，利用人工智能算法进行预测性维护与工艺自适应优化，最大程度减少非计划停机时间。在绿色制造方面，新一代冲床将采用能量回收系统与低摩擦设计，大幅降低运行能耗与噪音污染，契合全球碳中和目标。随着航空航天、新能源汽车等产业对轻量化、高强度复杂零部件需求的增加，多工位级进模与柔性冲压单元将成为主流，冲床也将向着更高速度、更高精度及更强环境适应性的方向持续迭代，为先进制造业提供更为可靠的成形装备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33ec9a88904d9b" w:history="1">
        <w:r>
          <w:rPr>
            <w:rStyle w:val="Hyperlink"/>
          </w:rPr>
          <w:t>2026-2032年中国冲床行业市场分析与前景趋势预测报告</w:t>
        </w:r>
      </w:hyperlink>
      <w:r>
        <w:rPr>
          <w:rFonts w:hint="eastAsia"/>
        </w:rPr>
        <w:t>》，2025年冲床行业市场规模达 亿元，预计2032年市场规模将达 亿元，期间年均复合增长率（CAGR）达 %。报告基于权威数据和调研资料，采用定量与定性相结合的方法，系统分析了冲床行业的现状和未来趋势。通过对行业的长期跟踪研究，报告提供了清晰的市场分析和趋势预测，帮助投资者更好地理解行业投资价值。同时，结合冲床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按照不同产品类型，冲床主要可以分为如下几个类别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中国不同产品类型冲床增长趋势2021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机械冲床</w:t>
      </w:r>
      <w:r>
        <w:rPr>
          <w:rFonts w:hint="eastAsia"/>
        </w:rPr>
        <w:br/>
      </w:r>
      <w:r>
        <w:rPr>
          <w:rFonts w:hint="eastAsia"/>
        </w:rPr>
        <w:t>　　　　1.2.3 液压冲床</w:t>
      </w:r>
      <w:r>
        <w:rPr>
          <w:rFonts w:hint="eastAsia"/>
        </w:rPr>
        <w:br/>
      </w:r>
      <w:r>
        <w:rPr>
          <w:rFonts w:hint="eastAsia"/>
        </w:rPr>
        <w:t>　　　　1.2.4 伺服冲床</w:t>
      </w:r>
      <w:r>
        <w:rPr>
          <w:rFonts w:hint="eastAsia"/>
        </w:rPr>
        <w:br/>
      </w:r>
      <w:r>
        <w:rPr>
          <w:rFonts w:hint="eastAsia"/>
        </w:rPr>
        <w:t>　　1.3 按照不同机身结构，冲床主要可以分为如下几个类别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中国不同机身结构冲床增长趋势2021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C型开式冲床</w:t>
      </w:r>
      <w:r>
        <w:rPr>
          <w:rFonts w:hint="eastAsia"/>
        </w:rPr>
        <w:br/>
      </w:r>
      <w:r>
        <w:rPr>
          <w:rFonts w:hint="eastAsia"/>
        </w:rPr>
        <w:t>　　　　1.3.3 闭式直壁冲床</w:t>
      </w:r>
      <w:r>
        <w:rPr>
          <w:rFonts w:hint="eastAsia"/>
        </w:rPr>
        <w:br/>
      </w:r>
      <w:r>
        <w:rPr>
          <w:rFonts w:hint="eastAsia"/>
        </w:rPr>
        <w:t>　　1.4 按照不同自动化，冲床主要可以分为如下几个类别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中国不同自动化冲床增长趋势2021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手动冲床</w:t>
      </w:r>
      <w:r>
        <w:rPr>
          <w:rFonts w:hint="eastAsia"/>
        </w:rPr>
        <w:br/>
      </w:r>
      <w:r>
        <w:rPr>
          <w:rFonts w:hint="eastAsia"/>
        </w:rPr>
        <w:t>　　　　1.4.3 半自动冲床</w:t>
      </w:r>
      <w:r>
        <w:rPr>
          <w:rFonts w:hint="eastAsia"/>
        </w:rPr>
        <w:br/>
      </w:r>
      <w:r>
        <w:rPr>
          <w:rFonts w:hint="eastAsia"/>
        </w:rPr>
        <w:t>　　　　1.4.4 全自动冲床</w:t>
      </w:r>
      <w:r>
        <w:rPr>
          <w:rFonts w:hint="eastAsia"/>
        </w:rPr>
        <w:br/>
      </w:r>
      <w:r>
        <w:rPr>
          <w:rFonts w:hint="eastAsia"/>
        </w:rPr>
        <w:t>　　1.5 从不同应用，冲床主要包括如下几个方面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中国不同应用冲床增长趋势2021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汽车冲压</w:t>
      </w:r>
      <w:r>
        <w:rPr>
          <w:rFonts w:hint="eastAsia"/>
        </w:rPr>
        <w:br/>
      </w:r>
      <w:r>
        <w:rPr>
          <w:rFonts w:hint="eastAsia"/>
        </w:rPr>
        <w:t>　　　　1.5.3 电子电器</w:t>
      </w:r>
      <w:r>
        <w:rPr>
          <w:rFonts w:hint="eastAsia"/>
        </w:rPr>
        <w:br/>
      </w:r>
      <w:r>
        <w:rPr>
          <w:rFonts w:hint="eastAsia"/>
        </w:rPr>
        <w:t>　　　　1.5.4 家电制造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中国冲床发展现状及未来趋势（2021-2032）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中国市场冲床收入及增长率（2021-2032）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中国市场冲床销量及增长率（2021-2032）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中国市场主要冲床厂商分析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中国市场主要厂商冲床销量及市场占有率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中国市场主要厂商冲床销量（2021-2026）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中国市场主要厂商冲床销量市场份额（2021-2026）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中国市场主要厂商冲床收入及市场占有率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中国市场主要厂商冲床收入（2021-2026）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中国市场主要厂商冲床收入市场份额（2021-2026）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2025年中国市场主要厂商冲床收入排名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中国市场主要厂商冲床价格（2021-2026）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中国市场主要厂商冲床总部及产地分布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中国市场主要厂商成立时间及冲床商业化日期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中国市场主要厂商冲床产品类型及应用</w:t>
      </w:r>
      <w:r>
        <w:rPr>
          <w:rFonts w:hint="eastAsia"/>
        </w:rPr>
        <w:br/>
      </w:r>
      <w:r>
        <w:rPr>
          <w:rFonts w:hint="eastAsia"/>
        </w:rPr>
        <w:t>　　2.7 冲床行业集中度、竞争程度分析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冲床行业集中度分析：2025年中国Top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中国市场冲床第一梯队、第二梯队和第三梯队厂商（品牌）及2025年市场份额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重点企业（1）基本信息、冲床生产基地、总部、竞争对手及市场地位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重点企业（1）在中国市场冲床销量、收入、价格及毛利率（2021-2026）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重点企业（2）基本信息、冲床生产基地、总部、竞争对手及市场地位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重点企业（2）在中国市场冲床销量、收入、价格及毛利率（2021-2026）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重点企业（3）基本信息、冲床生产基地、总部、竞争对手及市场地位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重点企业（3）在中国市场冲床销量、收入、价格及毛利率（2021-2026）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重点企业（4）基本信息、冲床生产基地、总部、竞争对手及市场地位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重点企业（4）在中国市场冲床销量、收入、价格及毛利率（2021-2026）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重点企业（5）基本信息、冲床生产基地、总部、竞争对手及市场地位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重点企业（5）在中国市场冲床销量、收入、价格及毛利率（2021-2026）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重点企业（6）基本信息、冲床生产基地、总部、竞争对手及市场地位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重点企业（6）在中国市场冲床销量、收入、价格及毛利率（2021-2026）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重点企业（7）基本信息、冲床生产基地、总部、竞争对手及市场地位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重点企业（7）在中国市场冲床销量、收入、价格及毛利率（2021-2026）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重点企业（8）基本信息、冲床生产基地、总部、竞争对手及市场地位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重点企业（8）在中国市场冲床销量、收入、价格及毛利率（2021-2026）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重点企业（9）基本信息、冲床生产基地、总部、竞争对手及市场地位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重点企业（9）在中国市场冲床销量、收入、价格及毛利率（2021-2026）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重点企业（10）基本信息、冲床生产基地、总部、竞争对手及市场地位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重点企业（10）在中国市场冲床销量、收入、价格及毛利率（2021-2026）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重点企业（11）基本信息、冲床生产基地、总部、竞争对手及市场地位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重点企业（11）在中国市场冲床销量、收入、价格及毛利率（2021-2026）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重点企业（12）基本信息、冲床生产基地、总部、竞争对手及市场地位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重点企业（12）在中国市场冲床销量、收入、价格及毛利率（2021-2026）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重点企业（13）基本信息、冲床生产基地、总部、竞争对手及市场地位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重点企业（13）在中国市场冲床销量、收入、价格及毛利率（2021-2026）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重点企业（14）基本信息、冲床生产基地、总部、竞争对手及市场地位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重点企业（14）在中国市场冲床销量、收入、价格及毛利率（2021-2026）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重点企业（15）基本信息、冲床生产基地、总部、竞争对手及市场地位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重点企业（15）在中国市场冲床销量、收入、价格及毛利率（2021-2026）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重点企业（16）基本信息、冲床生产基地、总部、竞争对手及市场地位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重点企业（16）在中国市场冲床销量、收入、价格及毛利率（2021-2026）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重点企业（17）基本信息、冲床生产基地、总部、竞争对手及市场地位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重点企业（17）在中国市场冲床销量、收入、价格及毛利率（2021-2026）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不同产品类型冲床分析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中国市场不同产品类型冲床销量（2021-2032）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中国市场不同产品类型冲床销量及市场份额（2021-2026）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中国市场不同产品类型冲床销量预测（2027-2032）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中国市场不同产品类型冲床规模（2021-2032）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中国市场不同产品类型冲床规模及市场份额（2021-2026）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中国市场不同产品类型冲床规模预测（2027-2032）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中国市场不同产品类型冲床价格走势（2021-2032）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不同应用冲床分析</w:t>
      </w:r>
      <w:r>
        <w:rPr>
          <w:rFonts w:hint="eastAsia"/>
        </w:rPr>
        <w:br/>
      </w:r>
      <w:r>
        <w:rPr>
          <w:rFonts w:hint="eastAsia"/>
        </w:rPr>
        <w:t>　　5.1 中国市场不同应用冲床销量（2021-2032）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中国市场不同应用冲床销量及市场份额（2021-2026）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中国市场不同应用冲床销量预测（2027-2032）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中国市场不同应用冲床规模（2021-2032）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中国市场不同应用冲床规模及市场份额（2021-2026）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中国市场不同应用冲床规模预测（2027-2032）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中国市场不同应用冲床价格走势（2021-2032）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冲床行业发展分析---发展趋势</w:t>
      </w:r>
      <w:r>
        <w:rPr>
          <w:rFonts w:hint="eastAsia"/>
        </w:rPr>
        <w:br/>
      </w:r>
      <w:r>
        <w:rPr>
          <w:rFonts w:hint="eastAsia"/>
        </w:rPr>
        <w:t>　　6.2 冲床行业发展分析---厂商壁垒</w:t>
      </w:r>
      <w:r>
        <w:rPr>
          <w:rFonts w:hint="eastAsia"/>
        </w:rPr>
        <w:br/>
      </w:r>
      <w:r>
        <w:rPr>
          <w:rFonts w:hint="eastAsia"/>
        </w:rPr>
        <w:t>　　6.3 冲床行业发展分析---驱动因素</w:t>
      </w:r>
      <w:r>
        <w:rPr>
          <w:rFonts w:hint="eastAsia"/>
        </w:rPr>
        <w:br/>
      </w:r>
      <w:r>
        <w:rPr>
          <w:rFonts w:hint="eastAsia"/>
        </w:rPr>
        <w:t>　　6.4 冲床行业发展分析---制约因素</w:t>
      </w:r>
      <w:r>
        <w:rPr>
          <w:rFonts w:hint="eastAsia"/>
        </w:rPr>
        <w:br/>
      </w:r>
      <w:r>
        <w:rPr>
          <w:rFonts w:hint="eastAsia"/>
        </w:rPr>
        <w:t>　　6.5 冲床中国企业SWOT分析</w:t>
      </w:r>
      <w:r>
        <w:rPr>
          <w:rFonts w:hint="eastAsia"/>
        </w:rPr>
        <w:br/>
      </w:r>
      <w:r>
        <w:rPr>
          <w:rFonts w:hint="eastAsia"/>
        </w:rPr>
        <w:t>　　6.6 冲床行业发展分析---行业政策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冲床行业产业链简介</w:t>
      </w:r>
      <w:r>
        <w:rPr>
          <w:rFonts w:hint="eastAsia"/>
        </w:rPr>
        <w:br/>
      </w:r>
      <w:r>
        <w:rPr>
          <w:rFonts w:hint="eastAsia"/>
        </w:rPr>
        <w:t>　　7.2 冲床产业链分析-上游</w:t>
      </w:r>
      <w:r>
        <w:rPr>
          <w:rFonts w:hint="eastAsia"/>
        </w:rPr>
        <w:br/>
      </w:r>
      <w:r>
        <w:rPr>
          <w:rFonts w:hint="eastAsia"/>
        </w:rPr>
        <w:t>　　7.3 冲床产业链分析-中游</w:t>
      </w:r>
      <w:r>
        <w:rPr>
          <w:rFonts w:hint="eastAsia"/>
        </w:rPr>
        <w:br/>
      </w:r>
      <w:r>
        <w:rPr>
          <w:rFonts w:hint="eastAsia"/>
        </w:rPr>
        <w:t>　　7.4 冲床产业链分析-下游</w:t>
      </w:r>
      <w:r>
        <w:rPr>
          <w:rFonts w:hint="eastAsia"/>
        </w:rPr>
        <w:br/>
      </w:r>
      <w:r>
        <w:rPr>
          <w:rFonts w:hint="eastAsia"/>
        </w:rPr>
        <w:t>　　7.5 冲床行业采购模式</w:t>
      </w:r>
      <w:r>
        <w:rPr>
          <w:rFonts w:hint="eastAsia"/>
        </w:rPr>
        <w:br/>
      </w:r>
      <w:r>
        <w:rPr>
          <w:rFonts w:hint="eastAsia"/>
        </w:rPr>
        <w:t>　　7.6 冲床行业生产模式</w:t>
      </w:r>
      <w:r>
        <w:rPr>
          <w:rFonts w:hint="eastAsia"/>
        </w:rPr>
        <w:br/>
      </w:r>
      <w:r>
        <w:rPr>
          <w:rFonts w:hint="eastAsia"/>
        </w:rPr>
        <w:t>　　7.7 冲床行业销售模式及销售渠道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中国本土冲床产能、产量分析</w:t>
      </w:r>
      <w:r>
        <w:rPr>
          <w:rFonts w:hint="eastAsia"/>
        </w:rPr>
        <w:br/>
      </w:r>
      <w:r>
        <w:rPr>
          <w:rFonts w:hint="eastAsia"/>
        </w:rPr>
        <w:t>　　8.1 中国冲床供需现状及预测（2021-2032）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中国冲床产能、产量、产能利用率及发展趋势（2021-2032）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中国冲床产量、市场需求量及发展趋势（2021-2032）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中国冲床进出口分析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中国市场冲床主要进口来源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中国市场冲床主要出口目的地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不同产品类型冲床市场规模2021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不同机身结构冲床市场规模2021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不同自动化冲床市场规模2021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不同应用冲床市场规模2021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中国市场主要厂商冲床销量（2021-2026）&amp;（台）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中国市场主要厂商冲床销量市场份额（2021-2026）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中国市场主要厂商冲床收入（2021-2026）&amp;（万元）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中国市场主要厂商冲床收入份额（2021-2026）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2025年中国主要生产商冲床收入排名（万元）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中国市场主要厂商冲床价格（2021-2026）&amp;（元/台）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中国市场主要厂商冲床总部及产地分布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中国市场主要厂商成立时间及冲床商业化日期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中国市场主要厂商冲床产品类型及应用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2025年中国市场冲床主要厂商市场地位（第一梯队、第二梯队和第三梯队）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冲床市场投资、并购等现状分析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冲床生产基地、总部、竞争对手及市场地位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冲床销量（台）、收入（万元）、价格（元/台）及毛利率（2021-2026）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冲床生产基地、总部、竞争对手及市场地位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冲床销量（台）、收入（万元）、价格（元/台）及毛利率（2021-2026）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冲床生产基地、总部、竞争对手及市场地位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冲床销量（台）、收入（万元）、价格（元/台）及毛利率（2021-2026）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冲床生产基地、总部、竞争对手及市场地位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冲床销量（台）、收入（万元）、价格（元/台）及毛利率（2021-2026）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冲床生产基地、总部、竞争对手及市场地位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冲床销量（台）、收入（万元）、价格（元/台）及毛利率（2021-2026）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冲床生产基地、总部、竞争对手及市场地位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冲床销量（台）、收入（万元）、价格（元/台）及毛利率（2021-2026）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冲床生产基地、总部、竞争对手及市场地位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冲床销量（台）、收入（万元）、价格（元/台）及毛利率（2021-2026）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冲床生产基地、总部、竞争对手及市场地位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冲床销量（台）、收入（万元）、价格（元/台）及毛利率（2021-2026）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冲床生产基地、总部、竞争对手及市场地位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冲床销量（台）、收入（万元）、价格（元/台）及毛利率（2021-2026）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冲床生产基地、总部、竞争对手及市场地位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冲床销量（台）、收入（万元）、价格（元/台）及毛利率（2021-2026）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冲床生产基地、总部、竞争对手及市场地位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冲床销量（台）、收入（万元）、价格（元/台）及毛利率（2021-2026）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冲床生产基地、总部、竞争对手及市场地位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冲床销量（台）、收入（万元）、价格（元/台）及毛利率（2021-2026）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冲床生产基地、总部、竞争对手及市场地位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冲床销量（台）、收入（万元）、价格（元/台）及毛利率（2021-2026）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冲床生产基地、总部、竞争对手及市场地位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冲床销量（台）、收入（万元）、价格（元/台）及毛利率（2021-2026）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冲床生产基地、总部、竞争对手及市场地位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冲床销量（台）、收入（万元）、价格（元/台）及毛利率（2021-2026）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冲床生产基地、总部、竞争对手及市场地位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冲床销量（台）、收入（万元）、价格（元/台）及毛利率（2021-2026）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冲床生产基地、总部、竞争对手及市场地位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冲床销量（台）、收入（万元）、价格（元/台）及毛利率（2021-2026）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中国市场不同产品类型冲床销量（2021-2026）&amp;（台）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中国市场不同产品类型冲床销量市场份额（2021-2026）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中国市场不同产品类型冲床销量预测（2027-2032）&amp;（台）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中国市场不同产品类型冲床销量市场份额预测（2027-2032）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中国市场不同产品类型冲床规模（2021-2026）&amp;（万元）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中国市场不同产品类型冲床规模市场份额（2021-2026）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中国市场不同产品类型冲床规模预测（2027-2032）&amp;（万元）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中国市场不同产品类型冲床规模市场份额预测（2027-2032）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中国市场不同应用冲床销量（2021-2026）&amp;（台）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中国市场不同应用冲床销量市场份额（2021-2026）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中国市场不同应用冲床销量预测（2027-2032）&amp;（台）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中国市场不同应用冲床销量市场份额预测（2027-2032）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中国市场不同应用冲床规模（2021-2026）&amp;（万元）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中国市场不同应用冲床规模市场份额（2021-2026）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中国市场不同应用冲床规模预测（2027-2032）&amp;（万元）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中国市场不同应用冲床规模市场份额预测（2027-2032）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冲床行业发展分析---发展趋势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冲床行业发展分析---厂商壁垒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冲床行业发展分析---驱动因素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冲床行业发展分析---制约因素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冲床行业相关重点政策一览</w:t>
      </w:r>
      <w:r>
        <w:rPr>
          <w:rFonts w:hint="eastAsia"/>
        </w:rPr>
        <w:br/>
      </w:r>
      <w:r>
        <w:rPr>
          <w:rFonts w:hint="eastAsia"/>
        </w:rPr>
        <w:t>　　表 122： 冲床行业供应链分析</w:t>
      </w:r>
      <w:r>
        <w:rPr>
          <w:rFonts w:hint="eastAsia"/>
        </w:rPr>
        <w:br/>
      </w:r>
      <w:r>
        <w:rPr>
          <w:rFonts w:hint="eastAsia"/>
        </w:rPr>
        <w:t>　　表 123： 冲床上游原料供应商</w:t>
      </w:r>
      <w:r>
        <w:rPr>
          <w:rFonts w:hint="eastAsia"/>
        </w:rPr>
        <w:br/>
      </w:r>
      <w:r>
        <w:rPr>
          <w:rFonts w:hint="eastAsia"/>
        </w:rPr>
        <w:t>　　表 124： 冲床行业主要下游客户</w:t>
      </w:r>
      <w:r>
        <w:rPr>
          <w:rFonts w:hint="eastAsia"/>
        </w:rPr>
        <w:br/>
      </w:r>
      <w:r>
        <w:rPr>
          <w:rFonts w:hint="eastAsia"/>
        </w:rPr>
        <w:t>　　表 125： 冲床典型经销商</w:t>
      </w:r>
      <w:r>
        <w:rPr>
          <w:rFonts w:hint="eastAsia"/>
        </w:rPr>
        <w:br/>
      </w:r>
      <w:r>
        <w:rPr>
          <w:rFonts w:hint="eastAsia"/>
        </w:rPr>
        <w:t>　　表 126： 中国冲床产量、销量、进口量及出口量（2021-2026）&amp;（台）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中国冲床产量、销量、进口量及出口量预测（2027-2032）&amp;（台）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中国市场冲床主要进口来源</w:t>
      </w:r>
      <w:r>
        <w:rPr>
          <w:rFonts w:hint="eastAsia"/>
        </w:rPr>
        <w:br/>
      </w:r>
      <w:r>
        <w:rPr>
          <w:rFonts w:hint="eastAsia"/>
        </w:rPr>
        <w:t>　　表 129： 中国市场冲床主要出口目的地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冲床产品图片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中国不同产品类型冲床市场规模市场份额2025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机械冲床产品图片</w:t>
      </w:r>
      <w:r>
        <w:rPr>
          <w:rFonts w:hint="eastAsia"/>
        </w:rPr>
        <w:br/>
      </w:r>
      <w:r>
        <w:rPr>
          <w:rFonts w:hint="eastAsia"/>
        </w:rPr>
        <w:t>　　图 4： 液压冲床产品图片</w:t>
      </w:r>
      <w:r>
        <w:rPr>
          <w:rFonts w:hint="eastAsia"/>
        </w:rPr>
        <w:br/>
      </w:r>
      <w:r>
        <w:rPr>
          <w:rFonts w:hint="eastAsia"/>
        </w:rPr>
        <w:t>　　图 5： 伺服冲床产品图片</w:t>
      </w:r>
      <w:r>
        <w:rPr>
          <w:rFonts w:hint="eastAsia"/>
        </w:rPr>
        <w:br/>
      </w:r>
      <w:r>
        <w:rPr>
          <w:rFonts w:hint="eastAsia"/>
        </w:rPr>
        <w:t>　　图 6： 中国不同机身结构冲床市场规模市场份额2025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C型开式冲床产品图片</w:t>
      </w:r>
      <w:r>
        <w:rPr>
          <w:rFonts w:hint="eastAsia"/>
        </w:rPr>
        <w:br/>
      </w:r>
      <w:r>
        <w:rPr>
          <w:rFonts w:hint="eastAsia"/>
        </w:rPr>
        <w:t>　　图 8： 闭式直壁冲床产品图片</w:t>
      </w:r>
      <w:r>
        <w:rPr>
          <w:rFonts w:hint="eastAsia"/>
        </w:rPr>
        <w:br/>
      </w:r>
      <w:r>
        <w:rPr>
          <w:rFonts w:hint="eastAsia"/>
        </w:rPr>
        <w:t>　　图 9： 中国不同自动化冲床市场规模市场份额2025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手动冲床产品图片</w:t>
      </w:r>
      <w:r>
        <w:rPr>
          <w:rFonts w:hint="eastAsia"/>
        </w:rPr>
        <w:br/>
      </w:r>
      <w:r>
        <w:rPr>
          <w:rFonts w:hint="eastAsia"/>
        </w:rPr>
        <w:t>　　图 11： 半自动冲床产品图片</w:t>
      </w:r>
      <w:r>
        <w:rPr>
          <w:rFonts w:hint="eastAsia"/>
        </w:rPr>
        <w:br/>
      </w:r>
      <w:r>
        <w:rPr>
          <w:rFonts w:hint="eastAsia"/>
        </w:rPr>
        <w:t>　　图 12： 全自动冲床产品图片</w:t>
      </w:r>
      <w:r>
        <w:rPr>
          <w:rFonts w:hint="eastAsia"/>
        </w:rPr>
        <w:br/>
      </w:r>
      <w:r>
        <w:rPr>
          <w:rFonts w:hint="eastAsia"/>
        </w:rPr>
        <w:t>　　图 13： 中国不同应用冲床市场份额2025 &amp; 2032</w:t>
      </w:r>
      <w:r>
        <w:rPr>
          <w:rFonts w:hint="eastAsia"/>
        </w:rPr>
        <w:br/>
      </w:r>
      <w:r>
        <w:rPr>
          <w:rFonts w:hint="eastAsia"/>
        </w:rPr>
        <w:t>　　图 14： 汽车冲压</w:t>
      </w:r>
      <w:r>
        <w:rPr>
          <w:rFonts w:hint="eastAsia"/>
        </w:rPr>
        <w:br/>
      </w:r>
      <w:r>
        <w:rPr>
          <w:rFonts w:hint="eastAsia"/>
        </w:rPr>
        <w:t>　　图 15： 电子电器</w:t>
      </w:r>
      <w:r>
        <w:rPr>
          <w:rFonts w:hint="eastAsia"/>
        </w:rPr>
        <w:br/>
      </w:r>
      <w:r>
        <w:rPr>
          <w:rFonts w:hint="eastAsia"/>
        </w:rPr>
        <w:t>　　图 16： 家电制造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中国市场冲床市场规模，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中国市场冲床收入及增长率（2021-2032）&amp;（万元）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中国市场冲床销量及增长率（2021-2032）&amp;（台）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2025年中国市场主要厂商冲床销量市场份额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2025年中国市场主要厂商冲床收入市场份额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2025年中国市场前五大厂商冲床市场份额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2025年中国市场冲床第一梯队、第二梯队和第三梯队厂商（品牌）及市场份额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中国市场不同产品类型冲床价格走势（2021-2032）&amp;（元/台）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中国市场不同应用冲床价格走势（2021-2032）&amp;（元/台）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冲床中国企业SWOT分析</w:t>
      </w:r>
      <w:r>
        <w:rPr>
          <w:rFonts w:hint="eastAsia"/>
        </w:rPr>
        <w:br/>
      </w:r>
      <w:r>
        <w:rPr>
          <w:rFonts w:hint="eastAsia"/>
        </w:rPr>
        <w:t>　　图 28： 冲床产业链</w:t>
      </w:r>
      <w:r>
        <w:rPr>
          <w:rFonts w:hint="eastAsia"/>
        </w:rPr>
        <w:br/>
      </w:r>
      <w:r>
        <w:rPr>
          <w:rFonts w:hint="eastAsia"/>
        </w:rPr>
        <w:t>　　图 29： 冲床行业采购模式分析</w:t>
      </w:r>
      <w:r>
        <w:rPr>
          <w:rFonts w:hint="eastAsia"/>
        </w:rPr>
        <w:br/>
      </w:r>
      <w:r>
        <w:rPr>
          <w:rFonts w:hint="eastAsia"/>
        </w:rPr>
        <w:t>　　图 30： 冲床行业生产模式分析</w:t>
      </w:r>
      <w:r>
        <w:rPr>
          <w:rFonts w:hint="eastAsia"/>
        </w:rPr>
        <w:br/>
      </w:r>
      <w:r>
        <w:rPr>
          <w:rFonts w:hint="eastAsia"/>
        </w:rPr>
        <w:t>　　图 31： 冲床行业销售模式分析</w:t>
      </w:r>
      <w:r>
        <w:rPr>
          <w:rFonts w:hint="eastAsia"/>
        </w:rPr>
        <w:br/>
      </w:r>
      <w:r>
        <w:rPr>
          <w:rFonts w:hint="eastAsia"/>
        </w:rPr>
        <w:t>　　图 32： 中国冲床产能、产量、产能利用率及发展趋势（2021-2032）&amp;（台）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中国冲床产量、市场需求量及发展趋势（2021-2032）&amp;（台）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3ec9a88904d9b" w:history="1">
        <w:r>
          <w:rPr>
            <w:rStyle w:val="Hyperlink"/>
          </w:rPr>
          <w:t>2026-2032年中国冲床行业市场分析与前景趋势预测报告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3ec9a88904d9b" w:history="1">
        <w:r>
          <w:rPr>
            <w:rStyle w:val="Hyperlink"/>
          </w:rPr>
          <w:t>https://www.20087.com/2011-04/R_2010chongchuangxingyeshichangzhuanxi.html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热点：冲床是高危职业吗、冲床生产厂家前十名、冲床的意思、冲床自动送料器、为什么冲床工都干不长、冲床操作规程、冲压工干久了会得白血病吗、冲床读音、冲床是做什么的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34438f593480c" w:history="1">
      <w:r>
        <w:rPr>
          <w:rStyle w:val="Hyperlink"/>
        </w:rPr>
        <w:t>2026-2032年中国冲床行业市场分析与前景趋势预测报告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chongchuangxingyeshichangzhuanxi.html" TargetMode="External" Id="R8633ec9a8890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chongchuangxingyeshichangzhuanxi.html" TargetMode="External" Id="R6be34438f593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2026-06-09T23:42:08Z</dcterms:created>
  <dcterms:modified xsi:type="dcterms:W3CDTF">2026-06-10T00:42:08Z</dcterms:modified>
  <dc:subject>2026-2032年中国冲床行业市场分析与前景趋势预测报告</dc:subject>
  <dc:title>2026-2032年中国冲床行业市场分析与前景趋势预测报告</dc:title>
  <cp:keywords>2026-2032年中国冲床行业市场分析与前景趋势预测报告</cp:keywords>
  <dc:description>2026-2032年中国冲床行业市场分析与前景趋势预测报告</dc:description>
</cp:coreProperties>
</file>