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c50fc6abc4d8c" w:history="1">
              <w:r>
                <w:rPr>
                  <w:rStyle w:val="Hyperlink"/>
                </w:rPr>
                <w:t>2010年中国吸顶灯行业市场专项调研及未来五年投资前景分析报告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c50fc6abc4d8c" w:history="1">
              <w:r>
                <w:rPr>
                  <w:rStyle w:val="Hyperlink"/>
                </w:rPr>
                <w:t>2010年中国吸顶灯行业市场专项调研及未来五年投资前景分析报告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c50fc6abc4d8c" w:history="1">
                <w:r>
                  <w:rPr>
                    <w:rStyle w:val="Hyperlink"/>
                  </w:rPr>
                  <w:t>https://www.20087.com/2011-04/R_2010xidingdengxingyeshichangzhuanxia.html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家庭及办公环境照明的重要组成部分，在现代装饰中占据着举足轻重的地位。随着科技的进步，LED技术的普及使得吸顶灯更加节能、环保，同时在设计上也趋于多样化，能够满足不同风格的室内装修需求。目前市场上，吸顶灯不仅注重实用性，还在美观性上下足了功夫，比如采用智能调光、声控、遥控等技术，提升了用户体验。此外，随着智能家居概念的兴起，吸顶灯与智能系统的结合越来越紧密，用户可以通过手机APP或者语音助手控制灯光的颜色、亮度以及开关，实现了家居生活的智能化。</w:t>
      </w:r>
      <w:r>
        <w:rPr>
          <w:rFonts w:hint="eastAsia"/>
        </w:rPr>
        <w:br/>
      </w:r>
      <w:r>
        <w:rPr>
          <w:rFonts w:hint="eastAsia"/>
        </w:rPr>
        <w:t>　　未来，吸顶灯的发展将更加注重节能环保以及人性化的设计理念。市场调研网指出，随着消费者对生活质量要求的提高，健康照明的理念将会被更多人接受，例如无频闪、防蓝光等功能将成为产品的卖点之一。另外，随着物联网技术的发展，吸顶灯将不仅仅是单一的照明工具，而是成为智能家居系统中的重要组成部分，通过与其他智能设备的联动，为用户提供更加便捷、舒适的居住体验。预计未来的吸顶灯会更加注重用户体验，如色彩温度的自动调节、根据用户的活动模式自动开启或关闭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ac50fc6abc4d8c" w:history="1">
        <w:r>
          <w:rPr>
            <w:rStyle w:val="Hyperlink"/>
          </w:rPr>
          <w:t>2010年中国吸顶灯行业市场专项调研及未来五年投资前景分析报告</w:t>
        </w:r>
      </w:hyperlink>
      <w:r>
        <w:rPr>
          <w:rFonts w:hint="eastAsia"/>
        </w:rPr>
        <w:t>基于长期行业观察和供需变化规律，对吸顶灯行业进行系统分析，涵盖吸顶灯市场规模、竞争格局、技术发展现状及未来方向，并对吸顶灯重点企业经营状况和行业集中度进行评估。通过定量与定性相结合的方法，客观预测吸顶灯行业发展趋势，分析吸顶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中国吸顶灯产品发展环境分析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2006-2010年1-9月中国吸顶灯市场规模分析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2010年1-9月我国吸顶灯区域结构分析</w:t>
      </w:r>
      <w:r>
        <w:rPr>
          <w:rFonts w:hint="eastAsia"/>
        </w:rPr>
        <w:br/>
      </w:r>
      <w:r>
        <w:rPr>
          <w:rFonts w:hint="eastAsia"/>
        </w:rPr>
        <w:t>　　第三节 中国吸顶灯区域市场规模分析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2010-2015年中国吸顶灯市场规模预测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中国吸顶灯需求与消费者偏好调查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2006-2010年1-9月中国吸顶灯产量统计分析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2006-2010年1-9月中国吸顶灯历年消费量统计分析</w:t>
      </w:r>
      <w:r>
        <w:rPr>
          <w:rFonts w:hint="eastAsia"/>
        </w:rPr>
        <w:br/>
      </w:r>
      <w:r>
        <w:rPr>
          <w:rFonts w:hint="eastAsia"/>
        </w:rPr>
        <w:t>　　第三节 吸顶灯产品目标客户群体调查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吸顶灯产品的品牌市场调查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一、消费者对吸顶灯品牌认知度宏观调查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二、消费者对吸顶灯产品的品牌偏好调查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三、消费者对吸顶灯品牌的首要认知渠道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五、吸顶灯品牌忠诚度调查</w:t>
      </w:r>
      <w:r>
        <w:rPr>
          <w:rFonts w:hint="eastAsia"/>
        </w:rPr>
        <w:br/>
      </w:r>
      <w:r>
        <w:rPr>
          <w:rFonts w:hint="eastAsia"/>
        </w:rPr>
        <w:t>　　　　六、吸顶灯品牌市场占有率调查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2006-2010年1-9月中国吸顶灯产品平均价格趋向势分析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2010-2015年中国吸顶灯产品价格趋向预测分析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2006-2010年1-9月中国吸顶灯产品进出口量分析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一、2006-2010年1-9月中国吸顶灯产品进口分析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二、2006-2010年1-9月中国吸顶灯产品出口分析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2010-2015年中国吸顶灯产品进出口市场预测分析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一、2010-2015年中国吸顶灯产品进口预测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二、2010-2015年中国吸顶灯产品出口预测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中国吸顶灯产品竞争格局分析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一、吸顶灯行业集中度分析</w:t>
      </w:r>
      <w:r>
        <w:rPr>
          <w:rFonts w:hint="eastAsia"/>
        </w:rPr>
        <w:br/>
      </w:r>
      <w:r>
        <w:rPr>
          <w:rFonts w:hint="eastAsia"/>
        </w:rPr>
        <w:t>　　　　二、吸顶灯行业竞争程度分析</w:t>
      </w:r>
      <w:r>
        <w:rPr>
          <w:rFonts w:hint="eastAsia"/>
        </w:rPr>
        <w:br/>
      </w:r>
      <w:r>
        <w:rPr>
          <w:rFonts w:hint="eastAsia"/>
        </w:rPr>
        <w:t>　　第二节 吸顶灯行业企业竞争状况分析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2010-2015年中国吸顶灯产品竞争格局展望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2010-2015年中国吸顶灯产品发展预测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2010-2015年吸顶灯行业产量预测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2010-2015年吸顶灯行业市场规模产预测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2010-2015年吸顶灯行业工业总产值预测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2010-2015年吸顶灯行业销售收入预测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2010-2015年我国吸顶灯行业投资价值与投资策略分析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2010-2015年中国吸顶灯产品投资风险预警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吸顶灯行业投资策略分析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c50fc6abc4d8c" w:history="1">
        <w:r>
          <w:rPr>
            <w:rStyle w:val="Hyperlink"/>
          </w:rPr>
          <w:t>2010年中国吸顶灯行业市场专项调研及未来五年投资前景分析报告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c50fc6abc4d8c" w:history="1">
        <w:r>
          <w:rPr>
            <w:rStyle w:val="Hyperlink"/>
          </w:rPr>
          <w:t>https://www.20087.com/2011-04/R_2010xidingdengxingyeshichangzhuanxia.html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热点：客厅现在什么灯最流行、吸顶灯如何安装和拆卸、一般灯具、吸顶灯的品牌排行榜前十名、吸顶灯大全及价格、吸顶灯坏了怎么换灯芯、4个灯泡的浴霸是多少瓦、吸顶灯灯芯、10个射灯一天多少电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1291baa26438b" w:history="1">
      <w:r>
        <w:rPr>
          <w:rStyle w:val="Hyperlink"/>
        </w:rPr>
        <w:t>2010年中国吸顶灯行业市场专项调研及未来五年投资前景分析报告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dingdengxingyeshichangzhuanxia.html" TargetMode="External" Id="R70ac50fc6abc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dingdengxingyeshichangzhuanxia.html" TargetMode="External" Id="R5e01291baa26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2011-04-21T00:16:00Z</dcterms:created>
  <dcterms:modified xsi:type="dcterms:W3CDTF">2011-04-21T01:16:00Z</dcterms:modified>
  <dc:subject>2010年中国吸顶灯行业市场专项调研及未来五年投资前景分析报告</dc:subject>
  <dc:title>2010年中国吸顶灯行业市场专项调研及未来五年投资前景分析报告</dc:title>
  <cp:keywords>2010年中国吸顶灯行业市场专项调研及未来五年投资前景分析报告</cp:keywords>
  <dc:description>2010年中国吸顶灯行业市场专项调研及未来五年投资前景分析报告</dc:description>
</cp:coreProperties>
</file>