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6ed87758cd4a6b" w:history="1">
              <w:r>
                <w:rPr>
                  <w:rStyle w:val="Hyperlink"/>
                </w:rPr>
                <w:t>2010年中国往复泵行业市场专项调研及未来五年投资前景分析报告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6ed87758cd4a6b" w:history="1">
              <w:r>
                <w:rPr>
                  <w:rStyle w:val="Hyperlink"/>
                </w:rPr>
                <w:t>2010年中国往复泵行业市场专项调研及未来五年投资前景分析报告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6ed87758cd4a6b" w:history="1">
                <w:r>
                  <w:rPr>
                    <w:rStyle w:val="Hyperlink"/>
                  </w:rPr>
                  <w:t>https://www.20087.com/2011-04/R_2010wangfubengxingyeshichangzhuanxia.html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往复泵是一种重要的工业泵送设备，近年来随着材料科学和机械设计技术的进步，其性能和可靠性得到了显著提升。目前，往复泵不仅在泵送效率、耐用性等方面有所改进，还在提高操作便利性和维护简易性方面进行了优化。随着工业自动化水平的提高，往复泵在提高泵送效率的同时，也更加注重设备的智能化和模块化设计。</w:t>
      </w:r>
      <w:r>
        <w:rPr>
          <w:rFonts w:hint="eastAsia"/>
        </w:rPr>
        <w:br/>
      </w:r>
      <w:r>
        <w:rPr>
          <w:rFonts w:hint="eastAsia"/>
        </w:rPr>
        <w:t>　　未来，随着工业4.0和智能制造的发展，往复泵将朝着更加高效、智能和集成化的方向发展。市场调研网指出，一方面，技术创新将继续推动往复泵设计的进步，如采用更先进的材料和更高效的驱动技术；另一方面，随着物联网技术的应用，能够实现远程监控和智能调度的往复泵将成为市场趋势。此外，随着环保要求的提高，采用低能耗、低噪音设计的往复泵也将成为研发重点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c56ed87758cd4a6b" w:history="1">
        <w:r>
          <w:rPr>
            <w:rStyle w:val="Hyperlink"/>
          </w:rPr>
          <w:t>2010年中国往复泵行业市场专项调研及未来五年投资前景分析报告</w:t>
        </w:r>
      </w:hyperlink>
      <w:r>
        <w:rPr>
          <w:rFonts w:hint="eastAsia"/>
        </w:rPr>
        <w:t>基于长期行业观察和供需变化规律，对往复泵行业进行系统分析，涵盖往复泵市场规模、竞争格局、技术发展现状及未来方向，并对往复泵重点企业经营状况和行业集中度进行评估。通过定量与定性相结合的方法，客观预测往复泵行业发展趋势，分析往复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往复泵产品概述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中国往复泵产品发展环境分析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中国往复泵市场规模分析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2006-2010年1-9月中国往复泵市场规模分析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2010年1-9月我国往复泵区域结构分析</w:t>
      </w:r>
      <w:r>
        <w:rPr>
          <w:rFonts w:hint="eastAsia"/>
        </w:rPr>
        <w:br/>
      </w:r>
      <w:r>
        <w:rPr>
          <w:rFonts w:hint="eastAsia"/>
        </w:rPr>
        <w:t>　　第三节 中国往复泵区域市场规模分析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2010-2015年中国往复泵市场规模预测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中国往复泵需求与消费者偏好调查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2006-2010年1-9月中国往复泵产量统计分析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2006-2010年1-9月中国往复泵历年消费量统计分析</w:t>
      </w:r>
      <w:r>
        <w:rPr>
          <w:rFonts w:hint="eastAsia"/>
        </w:rPr>
        <w:br/>
      </w:r>
      <w:r>
        <w:rPr>
          <w:rFonts w:hint="eastAsia"/>
        </w:rPr>
        <w:t>　　第三节 往复泵产品目标客户群体调查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往复泵产品的品牌市场调查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一、消费者对往复泵品牌认知度宏观调查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二、消费者对往复泵产品的品牌偏好调查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三、消费者对往复泵品牌的首要认知渠道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五、往复泵品牌忠诚度调查</w:t>
      </w:r>
      <w:r>
        <w:rPr>
          <w:rFonts w:hint="eastAsia"/>
        </w:rPr>
        <w:br/>
      </w:r>
      <w:r>
        <w:rPr>
          <w:rFonts w:hint="eastAsia"/>
        </w:rPr>
        <w:t>　　　　六、往复泵品牌市场占有率调查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中国往复泵产品市场价格分析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2006-2010年1-9月中国往复泵产品平均价格趋向势分析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2010-2015年中国往复泵产品价格趋向预测分析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中国往复泵产品进出口市场情况分析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2006-2010年1-9月中国往复泵产品进出口量分析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一、2006-2010年1-9月中国往复泵产品进口分析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二、2006-2010年1-9月中国往复泵产品出口分析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2010-2015年中国往复泵产品进出口市场预测分析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一、2010-2015年中国往复泵产品进口预测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二、2010-2015年中国往复泵产品出口预测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中国往复泵重点企业分析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中国往复泵产品竞争格局分析</w:t>
      </w:r>
      <w:r>
        <w:rPr>
          <w:rFonts w:hint="eastAsia"/>
        </w:rPr>
        <w:br/>
      </w:r>
      <w:r>
        <w:rPr>
          <w:rFonts w:hint="eastAsia"/>
        </w:rPr>
        <w:t>　　第一节 往复泵行业历史竞争格局概况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一、往复泵行业集中度分析</w:t>
      </w:r>
      <w:r>
        <w:rPr>
          <w:rFonts w:hint="eastAsia"/>
        </w:rPr>
        <w:br/>
      </w:r>
      <w:r>
        <w:rPr>
          <w:rFonts w:hint="eastAsia"/>
        </w:rPr>
        <w:t>　　　　二、往复泵行业竞争程度分析</w:t>
      </w:r>
      <w:r>
        <w:rPr>
          <w:rFonts w:hint="eastAsia"/>
        </w:rPr>
        <w:br/>
      </w:r>
      <w:r>
        <w:rPr>
          <w:rFonts w:hint="eastAsia"/>
        </w:rPr>
        <w:t>　　第二节 往复泵行业企业竞争状况分析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2010-2015年中国往复泵产品竞争格局展望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2010-2015年中国往复泵产品发展预测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2010-2015年往复泵行业产量预测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2010-2015年往复泵行业市场规模产预测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2010-2015年往复泵行业工业总产值预测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2010-2015年往复泵行业销售收入预测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2010-2015年我国往复泵行业投资价值与投资策略分析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2010-2015年中国往复泵产品投资风险预警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(中智林)往复泵行业投资策略分析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6ed87758cd4a6b" w:history="1">
        <w:r>
          <w:rPr>
            <w:rStyle w:val="Hyperlink"/>
          </w:rPr>
          <w:t>2010年中国往复泵行业市场专项调研及未来五年投资前景分析报告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6ed87758cd4a6b" w:history="1">
        <w:r>
          <w:rPr>
            <w:rStyle w:val="Hyperlink"/>
          </w:rPr>
          <w:t>https://www.20087.com/2011-04/R_2010wangfubengxingyeshichangzhuanxia.html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热点：往复泵的工作原理、往复泵图片、一泵是按压一次吗、往复泵的理论流量与什么无关、隔膜泵工作原理、往复泵的结构图、蒸汽输送泵、往复泵启动步骤、螺杆泵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b03a91d5e44f02" w:history="1">
      <w:r>
        <w:rPr>
          <w:rStyle w:val="Hyperlink"/>
        </w:rPr>
        <w:t>2010年中国往复泵行业市场专项调研及未来五年投资前景分析报告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wangfubengxingyeshichangzhuanxia.html" TargetMode="External" Id="Rc56ed87758cd4a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wangfubengxingyeshichangzhuanxia.html" TargetMode="External" Id="Ra7b03a91d5e44f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2011-04-21T01:52:00Z</dcterms:created>
  <dcterms:modified xsi:type="dcterms:W3CDTF">2011-04-21T02:52:00Z</dcterms:modified>
  <dc:subject>2010年中国往复泵行业市场专项调研及未来五年投资前景分析报告</dc:subject>
  <dc:title>2010年中国往复泵行业市场专项调研及未来五年投资前景分析报告</dc:title>
  <cp:keywords>2010年中国往复泵行业市场专项调研及未来五年投资前景分析报告</cp:keywords>
  <dc:description>2010年中国往复泵行业市场专项调研及未来五年投资前景分析报告</dc:description>
</cp:coreProperties>
</file>