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60e02ad7b431a" w:history="1">
              <w:r>
                <w:rPr>
                  <w:rStyle w:val="Hyperlink"/>
                </w:rPr>
                <w:t>2010年中国柚木地板行业市场专项调研及未来五年投资前景分析报告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60e02ad7b431a" w:history="1">
              <w:r>
                <w:rPr>
                  <w:rStyle w:val="Hyperlink"/>
                </w:rPr>
                <w:t>2010年中国柚木地板行业市场专项调研及未来五年投资前景分析报告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60e02ad7b431a" w:history="1">
                <w:r>
                  <w:rPr>
                    <w:rStyle w:val="Hyperlink"/>
                  </w:rPr>
                  <w:t>https://www.20087.com/2011-04/R_2010zuomudibanxingyeshichangzhuanxia.html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木地板是一种使用柚木作为原材料的地板，因其天然的美观纹理和耐用性而受到欢迎。目前，柚木地板不仅具备良好的耐磨性和稳定性，还通过采用先进的材料技术和优化设计，提高了产品的美观性和耐用性。此外，随着对产品多样性和功能性的需求增加，一些柚木地板还具备了特殊功能，如防潮、抗菌等。</w:t>
      </w:r>
      <w:r>
        <w:rPr>
          <w:rFonts w:hint="eastAsia"/>
        </w:rPr>
        <w:br/>
      </w:r>
      <w:r>
        <w:rPr>
          <w:rFonts w:hint="eastAsia"/>
        </w:rPr>
        <w:t>　　未来，柚木地板的发展将更加注重环保性和多功能性。一方面，通过引入新型材料和技术，开发出更环保、更持久的柚木地板产品，以减少对环境的影响；另一方面，随着消费者对高效能需求的增长，柚木地板将提供更多定制化选项，如根据具体使用场景调整纹理和颜色。此外，为了提高产品的使用便捷性和美观性，柚木地板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e60e02ad7b431a" w:history="1">
        <w:r>
          <w:rPr>
            <w:rStyle w:val="Hyperlink"/>
          </w:rPr>
          <w:t>2010年中国柚木地板行业市场专项调研及未来五年投资前景分析报告</w:t>
        </w:r>
      </w:hyperlink>
      <w:r>
        <w:rPr>
          <w:rFonts w:hint="eastAsia"/>
        </w:rPr>
        <w:t>基于长期行业观察和供需变化规律，对柚木地板行业进行系统分析，涵盖柚木地板市场规模、竞争格局、技术发展现状及未来方向，并对柚木地板重点企业经营状况和行业集中度进行评估。通过定量与定性相结合的方法，客观预测柚木地板行业发展趋势，分析柚木地板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柚木地板产品概述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中国柚木地板产品发展环境分析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中国柚木地板市场规模分析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2006-2010年1-9月中国柚木地板市场规模分析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2010年1-9月我国柚木地板区域结构分析</w:t>
      </w:r>
      <w:r>
        <w:rPr>
          <w:rFonts w:hint="eastAsia"/>
        </w:rPr>
        <w:br/>
      </w:r>
      <w:r>
        <w:rPr>
          <w:rFonts w:hint="eastAsia"/>
        </w:rPr>
        <w:t>　　第三节 中国柚木地板区域市场规模分析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2010-2015年中国柚木地板市场规模预测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中国柚木地板需求与消费者偏好调查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2006-2010年1-9月中国柚木地板产量统计分析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2006-2010年1-9月中国柚木地板历年消费量统计分析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柚木地板产品目标客户群体调查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柚木地板产品的品牌市场调查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一、消费者对柚木地板品牌认知度宏观调查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二、消费者对柚木地板产品的品牌偏好调查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三、消费者对柚木地板品牌的首要认知渠道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五、柚木地板品牌忠诚度调查</w:t>
      </w:r>
      <w:r>
        <w:rPr>
          <w:rFonts w:hint="eastAsia"/>
        </w:rPr>
        <w:br/>
      </w:r>
      <w:r>
        <w:rPr>
          <w:rFonts w:hint="eastAsia"/>
        </w:rPr>
        <w:t>　　　　六、柚木地板品牌市场占有率调查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中国柚木地板产品市场价格分析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2006-2010年1-9月中国柚木地板产品平均价格趋向势分析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2010-2015年中国柚木地板产品价格趋向预测分析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中国柚木地板产品进出口市场情况分析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2006-2010年1-9月中国柚木地板产品进出口量分析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一、2006-2010年1-9月中国柚木地板产品进口分析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二、2006-2010年1-9月中国柚木地板产品出口分析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2010-2015年中国柚木地板产品进出口市场预测分析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一、2010-2015年中国柚木地板产品进口预测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二、2010-2015年中国柚木地板产品出口预测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中国柚木地板重点企业分析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中国柚木地板产品竞争格局分析</w:t>
      </w:r>
      <w:r>
        <w:rPr>
          <w:rFonts w:hint="eastAsia"/>
        </w:rPr>
        <w:br/>
      </w:r>
      <w:r>
        <w:rPr>
          <w:rFonts w:hint="eastAsia"/>
        </w:rPr>
        <w:t>　　第一节 柚木地板行业历史竞争格局概况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一、柚木地板行业集中度分析</w:t>
      </w:r>
      <w:r>
        <w:rPr>
          <w:rFonts w:hint="eastAsia"/>
        </w:rPr>
        <w:br/>
      </w:r>
      <w:r>
        <w:rPr>
          <w:rFonts w:hint="eastAsia"/>
        </w:rPr>
        <w:t>　　　　二、柚木地板行业竞争程度分析</w:t>
      </w:r>
      <w:r>
        <w:rPr>
          <w:rFonts w:hint="eastAsia"/>
        </w:rPr>
        <w:br/>
      </w:r>
      <w:r>
        <w:rPr>
          <w:rFonts w:hint="eastAsia"/>
        </w:rPr>
        <w:t>　　第二节 柚木地板行业企业竞争状况分析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2010-2015年中国柚木地板产品竞争格局展望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2010-2015年中国柚木地板产品发展预测</w:t>
      </w:r>
      <w:r>
        <w:rPr>
          <w:rFonts w:hint="eastAsia"/>
        </w:rPr>
        <w:br/>
      </w:r>
      <w:r>
        <w:rPr>
          <w:rFonts w:hint="eastAsia"/>
        </w:rPr>
        <w:t>　　第一节 2010-2015年柚木地板行业产量预测</w:t>
      </w:r>
      <w:r>
        <w:rPr>
          <w:rFonts w:hint="eastAsia"/>
        </w:rPr>
        <w:br/>
      </w:r>
      <w:r>
        <w:rPr>
          <w:rFonts w:hint="eastAsia"/>
        </w:rPr>
        <w:t>　　第二节 2010-2015年柚木地板行业市场规模产预测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2010-2015年柚木地板行业工业总产值预测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2010-2015年柚木地板行业销售收入预测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2010-2015年我国柚木地板行业投资价值与投资策略分析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2010-2015年中国柚木地板产品投资风险预警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中智⋅林⋅－柚木地板行业投资策略分析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60e02ad7b431a" w:history="1">
        <w:r>
          <w:rPr>
            <w:rStyle w:val="Hyperlink"/>
          </w:rPr>
          <w:t>2010年中国柚木地板行业市场专项调研及未来五年投资前景分析报告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60e02ad7b431a" w:history="1">
        <w:r>
          <w:rPr>
            <w:rStyle w:val="Hyperlink"/>
          </w:rPr>
          <w:t>https://www.20087.com/2011-04/R_2010zuomudibanxingyeshichangzhuanxia.html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热点：柚木地板多少钱一平、柚木地板的优点和缺点、柚木地板价格、柚木地板翻新、柚木地板好吗、柚木地板怎么保养、柚木地板厂家、柚木地板特点、柚木地板多少钱一个平方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b194d83e44ce5" w:history="1">
      <w:r>
        <w:rPr>
          <w:rStyle w:val="Hyperlink"/>
        </w:rPr>
        <w:t>2010年中国柚木地板行业市场专项调研及未来五年投资前景分析报告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zuomudibanxingyeshichangzhuanxia.html" TargetMode="External" Id="R15e60e02ad7b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zuomudibanxingyeshichangzhuanxia.html" TargetMode="External" Id="R2fcb194d83e4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2011-04-21T01:44:00Z</dcterms:created>
  <dcterms:modified xsi:type="dcterms:W3CDTF">2011-04-21T02:44:00Z</dcterms:modified>
  <dc:subject>2010年中国柚木地板行业市场专项调研及未来五年投资前景分析报告</dc:subject>
  <dc:title>2010年中国柚木地板行业市场专项调研及未来五年投资前景分析报告</dc:title>
  <cp:keywords>2010年中国柚木地板行业市场专项调研及未来五年投资前景分析报告</cp:keywords>
  <dc:description>2010年中国柚木地板行业市场专项调研及未来五年投资前景分析报告</dc:description>
</cp:coreProperties>
</file>