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d3a9e7cda4dc6" w:history="1">
              <w:r>
                <w:rPr>
                  <w:rStyle w:val="Hyperlink"/>
                </w:rPr>
                <w:t>2010年中国橡皮擦行业市场专项调研及未来五年投资前景分析报告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d3a9e7cda4dc6" w:history="1">
              <w:r>
                <w:rPr>
                  <w:rStyle w:val="Hyperlink"/>
                </w:rPr>
                <w:t>2010年中国橡皮擦行业市场专项调研及未来五年投资前景分析报告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d3a9e7cda4dc6" w:history="1">
                <w:r>
                  <w:rPr>
                    <w:rStyle w:val="Hyperlink"/>
                  </w:rPr>
                  <w:t>https://www.20087.com/2011-04/R_2010xiangpicaxingyeshichangzhuanxian.html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擦是一种常用的文具，主要用于清除铅笔或其他标记材料留下的痕迹。随着教育事业的发展和书写工具的多样化，橡皮擦的设计和功能也在不断演进。目前市场上除了传统的橡皮擦外，还有专为特定类型笔迹设计的橡皮擦，如水溶性橡皮擦、彩色橡皮擦等。此外，为了满足不同场景下的使用需求，橡皮擦的形状和大小也在不断创新，更加贴合用户的实际需求。</w:t>
      </w:r>
      <w:r>
        <w:rPr>
          <w:rFonts w:hint="eastAsia"/>
        </w:rPr>
        <w:br/>
      </w:r>
      <w:r>
        <w:rPr>
          <w:rFonts w:hint="eastAsia"/>
        </w:rPr>
        <w:t>　　未来，橡皮擦的发展将更加注重用户体验和环保理念。一方面，随着新材料技术的应用，橡皮擦将更加容易擦拭干净，且不会损伤纸张表面；另一方面，环保型橡皮擦将成为市场主流，使用可再生材料或易于回收的材料制作，减少对环境的影响。此外，随着儿童教育市场的扩大，具有教育意义的橡皮擦，如带有图案或文字的创意橡皮擦，也将成为吸引消费者的一个重要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9d3a9e7cda4dc6" w:history="1">
        <w:r>
          <w:rPr>
            <w:rStyle w:val="Hyperlink"/>
          </w:rPr>
          <w:t>2010年中国橡皮擦行业市场专项调研及未来五年投资前景分析报告</w:t>
        </w:r>
      </w:hyperlink>
      <w:r>
        <w:rPr>
          <w:rFonts w:hint="eastAsia"/>
        </w:rPr>
        <w:t>基于长期行业观察和供需变化规律，对橡皮擦行业进行系统分析，涵盖橡皮擦市场规模、竞争格局、技术发展现状及未来方向，并对橡皮擦重点企业经营状况和行业集中度进行评估。通过定量与定性相结合的方法，客观预测橡皮擦行业发展趋势，分析橡皮擦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橡皮擦产品概述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中国橡皮擦产品发展环境分析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中国橡皮擦市场规模分析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2006-2010年1-9月中国橡皮擦市场规模分析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2010年1-9月我国橡皮擦区域结构分析</w:t>
      </w:r>
      <w:r>
        <w:rPr>
          <w:rFonts w:hint="eastAsia"/>
        </w:rPr>
        <w:br/>
      </w:r>
      <w:r>
        <w:rPr>
          <w:rFonts w:hint="eastAsia"/>
        </w:rPr>
        <w:t>　　第三节 中国橡皮擦区域市场规模分析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2010-2015年中国橡皮擦市场规模预测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中国橡皮擦需求与消费者偏好调查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2006-2010年1-9月中国橡皮擦产量统计分析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2006-2010年1-9月中国橡皮擦历年消费量统计分析</w:t>
      </w:r>
      <w:r>
        <w:rPr>
          <w:rFonts w:hint="eastAsia"/>
        </w:rPr>
        <w:br/>
      </w:r>
      <w:r>
        <w:rPr>
          <w:rFonts w:hint="eastAsia"/>
        </w:rPr>
        <w:t>　　第三节 橡皮擦产品目标客户群体调查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橡皮擦产品的品牌市场调查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一、消费者对橡皮擦品牌认知度宏观调查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二、消费者对橡皮擦产品的品牌偏好调查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三、消费者对橡皮擦品牌的首要认知渠道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五、橡皮擦品牌忠诚度调查</w:t>
      </w:r>
      <w:r>
        <w:rPr>
          <w:rFonts w:hint="eastAsia"/>
        </w:rPr>
        <w:br/>
      </w:r>
      <w:r>
        <w:rPr>
          <w:rFonts w:hint="eastAsia"/>
        </w:rPr>
        <w:t>　　　　六、橡皮擦品牌市场占有率调查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中国橡皮擦产品市场价格分析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2006-2010年1-9月中国橡皮擦产品平均价格趋向势分析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2010-2015年中国橡皮擦产品价格趋向预测分析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中国橡皮擦产品进出口市场情况分析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2006-2010年1-9月中国橡皮擦产品进出口量分析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一、2006-2010年1-9月中国橡皮擦产品进口分析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二、2006-2010年1-9月中国橡皮擦产品出口分析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2010-2015年中国橡皮擦产品进出口市场预测分析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一、2010-2015年中国橡皮擦产品进口预测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二、2010-2015年中国橡皮擦产品出口预测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中国橡皮擦产品竞争格局分析</w:t>
      </w:r>
      <w:r>
        <w:rPr>
          <w:rFonts w:hint="eastAsia"/>
        </w:rPr>
        <w:br/>
      </w:r>
      <w:r>
        <w:rPr>
          <w:rFonts w:hint="eastAsia"/>
        </w:rPr>
        <w:t>　　第一节 橡皮擦行业历史竞争格局概况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一、橡皮擦行业集中度分析</w:t>
      </w:r>
      <w:r>
        <w:rPr>
          <w:rFonts w:hint="eastAsia"/>
        </w:rPr>
        <w:br/>
      </w:r>
      <w:r>
        <w:rPr>
          <w:rFonts w:hint="eastAsia"/>
        </w:rPr>
        <w:t>　　　　二、橡皮擦行业竞争程度分析</w:t>
      </w:r>
      <w:r>
        <w:rPr>
          <w:rFonts w:hint="eastAsia"/>
        </w:rPr>
        <w:br/>
      </w:r>
      <w:r>
        <w:rPr>
          <w:rFonts w:hint="eastAsia"/>
        </w:rPr>
        <w:t>　　第二节 橡皮擦行业企业竞争状况分析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2010-2015年中国橡皮擦产品竞争格局展望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2010-2015年中国橡皮擦产品发展预测</w:t>
      </w:r>
      <w:r>
        <w:rPr>
          <w:rFonts w:hint="eastAsia"/>
        </w:rPr>
        <w:br/>
      </w:r>
      <w:r>
        <w:rPr>
          <w:rFonts w:hint="eastAsia"/>
        </w:rPr>
        <w:t>　　第一节 2010-2015年橡皮擦行业产量预测</w:t>
      </w:r>
      <w:r>
        <w:rPr>
          <w:rFonts w:hint="eastAsia"/>
        </w:rPr>
        <w:br/>
      </w:r>
      <w:r>
        <w:rPr>
          <w:rFonts w:hint="eastAsia"/>
        </w:rPr>
        <w:t>　　第二节 2010-2015年橡皮擦行业市场规模产预测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2010-2015年橡皮擦行业工业总产值预测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2010-2015年橡皮擦行业销售收入预测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2010-2015年我国橡皮擦行业投资价值与投资策略分析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2010-2015年中国橡皮擦产品投资风险预警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(中⋅智⋅林)橡皮擦行业投资策略分析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d3a9e7cda4dc6" w:history="1">
        <w:r>
          <w:rPr>
            <w:rStyle w:val="Hyperlink"/>
          </w:rPr>
          <w:t>2010年中国橡皮擦行业市场专项调研及未来五年投资前景分析报告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d3a9e7cda4dc6" w:history="1">
        <w:r>
          <w:rPr>
            <w:rStyle w:val="Hyperlink"/>
          </w:rPr>
          <w:t>https://www.20087.com/2011-04/R_2010xiangpicaxingyeshichangzhuanxian.html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热点：十大最好用的橡皮擦、橡皮擦的单词、橡皮擦是什么做的、橡皮擦下的数学、橡皮的用途、哪个软件有橡皮擦擦除的效果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54103ed6346b5" w:history="1">
      <w:r>
        <w:rPr>
          <w:rStyle w:val="Hyperlink"/>
        </w:rPr>
        <w:t>2010年中国橡皮擦行业市场专项调研及未来五年投资前景分析报告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angpicaxingyeshichangzhuanxian.html" TargetMode="External" Id="R519d3a9e7cda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angpicaxingyeshichangzhuanxian.html" TargetMode="External" Id="R50954103ed63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2011-04-21T06:24:00Z</dcterms:created>
  <dcterms:modified xsi:type="dcterms:W3CDTF">2011-04-21T07:24:00Z</dcterms:modified>
  <dc:subject>2010年中国橡皮擦行业市场专项调研及未来五年投资前景分析报告</dc:subject>
  <dc:title>2010年中国橡皮擦行业市场专项调研及未来五年投资前景分析报告</dc:title>
  <cp:keywords>2010年中国橡皮擦行业市场专项调研及未来五年投资前景分析报告</cp:keywords>
  <dc:description>2010年中国橡皮擦行业市场专项调研及未来五年投资前景分析报告</dc:description>
</cp:coreProperties>
</file>