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001dbd36154333" w:history="1">
              <w:r>
                <w:rPr>
                  <w:rStyle w:val="Hyperlink"/>
                </w:rPr>
                <w:t>2010年中国精密过滤器行业市场专项调研及未来五年投资前景分析报告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001dbd36154333" w:history="1">
              <w:r>
                <w:rPr>
                  <w:rStyle w:val="Hyperlink"/>
                </w:rPr>
                <w:t>2010年中国精密过滤器行业市场专项调研及未来五年投资前景分析报告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001dbd36154333" w:history="1">
                <w:r>
                  <w:rPr>
                    <w:rStyle w:val="Hyperlink"/>
                  </w:rPr>
                  <w:t>https://www.20087.com/2011-04/R_2010jingmiguolvqixingyeshichangzhuan.html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过滤器是一种用于制造和个人防护装备的重要产品，在制造和个人防护领域有着广泛的应用。精密过滤器不仅具备高精度的数据传输能力和广泛的兼容性，还能通过先进的控制技术和智能化设计提高设备的使用体验。此外，随着消费者对高效制造服务的需求增加，精密过滤器的设计也在不断优化，以满足市场需求。</w:t>
      </w:r>
      <w:r>
        <w:rPr>
          <w:rFonts w:hint="eastAsia"/>
        </w:rPr>
        <w:br/>
      </w:r>
      <w:r>
        <w:rPr>
          <w:rFonts w:hint="eastAsia"/>
        </w:rPr>
        <w:t>　　未来，精密过滤器的发展将更加注重智能化和个性化。市场调研网认为，一方面，随着物联网技术的应用，精密过滤器将集成更多智能功能，如自动调节、远程监控等，提高设备的智能化水平。另一方面，随着个性化消费趋势的增强，精密过滤器将提供更多定制化服务，如特殊功能模块定制，以满足消费者的个性化需求。此外，随着可持续发展理念的推广，精密过滤器还将更加注重环保设计，采用更加环保的材料和工艺，减少对环境的影响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ee001dbd36154333" w:history="1">
        <w:r>
          <w:rPr>
            <w:rStyle w:val="Hyperlink"/>
          </w:rPr>
          <w:t>2010年中国精密过滤器行业市场专项调研及未来五年投资前景分析报告</w:t>
        </w:r>
      </w:hyperlink>
      <w:r>
        <w:rPr>
          <w:rFonts w:hint="eastAsia"/>
        </w:rPr>
        <w:t>基于长期行业观察和供需变化规律，对精密过滤器行业进行系统分析，涵盖精密过滤器市场规模、竞争格局、技术发展现状及未来方向，并对精密过滤器重点企业经营状况和行业集中度进行评估。通过定量与定性相结合的方法，客观预测精密过滤器行业发展趋势，分析精密过滤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精密过滤器产品概述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中国精密过滤器产品发展环境分析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中国精密过滤器市场规模分析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2006-2010年1-9月中国精密过滤器市场规模分析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2010年1-9月我国精密过滤器区域结构分析</w:t>
      </w:r>
      <w:r>
        <w:rPr>
          <w:rFonts w:hint="eastAsia"/>
        </w:rPr>
        <w:br/>
      </w:r>
      <w:r>
        <w:rPr>
          <w:rFonts w:hint="eastAsia"/>
        </w:rPr>
        <w:t>　　第三节 中国精密过滤器区域市场规模分析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2010-2015年中国精密过滤器市场规模预测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中国精密过滤器需求与消费者偏好调查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2006-2010年1-9月中国精密过滤器产量统计分析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2006-2010年1-9月中国精密过滤器历年消费量统计分析</w:t>
      </w:r>
      <w:r>
        <w:rPr>
          <w:rFonts w:hint="eastAsia"/>
        </w:rPr>
        <w:br/>
      </w:r>
      <w:r>
        <w:rPr>
          <w:rFonts w:hint="eastAsia"/>
        </w:rPr>
        <w:t>　　第三节 精密过滤器产品目标客户群体调查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精密过滤器产品的品牌市场调查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一、消费者对精密过滤器品牌认知度宏观调查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二、消费者对精密过滤器产品的品牌偏好调查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三、消费者对精密过滤器品牌的首要认知渠道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五、精密过滤器品牌忠诚度调查</w:t>
      </w:r>
      <w:r>
        <w:rPr>
          <w:rFonts w:hint="eastAsia"/>
        </w:rPr>
        <w:br/>
      </w:r>
      <w:r>
        <w:rPr>
          <w:rFonts w:hint="eastAsia"/>
        </w:rPr>
        <w:t>　　　　六、精密过滤器品牌市场占有率调查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中国精密过滤器产品市场价格分析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2006-2010年1-9月中国精密过滤器产品平均价格趋向势分析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2010-2015年中国精密过滤器产品价格趋向预测分析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中国精密过滤器产品进出口市场情况分析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2006-2010年1-9月中国精密过滤器产品进出口量分析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一、2006-2010年1-9月中国精密过滤器产品进口分析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二、2006-2010年1-9月中国精密过滤器产品出口分析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2010-2015年中国精密过滤器产品进出口市场预测分析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一、2010-2015年中国精密过滤器产品进口预测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二、2010-2015年中国精密过滤器产品出口预测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中国精密过滤器重点企业分析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中国精密过滤器产品竞争格局分析</w:t>
      </w:r>
      <w:r>
        <w:rPr>
          <w:rFonts w:hint="eastAsia"/>
        </w:rPr>
        <w:br/>
      </w:r>
      <w:r>
        <w:rPr>
          <w:rFonts w:hint="eastAsia"/>
        </w:rPr>
        <w:t>　　第一节 精密过滤器行业历史竞争格局概况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一、精密过滤器行业集中度分析</w:t>
      </w:r>
      <w:r>
        <w:rPr>
          <w:rFonts w:hint="eastAsia"/>
        </w:rPr>
        <w:br/>
      </w:r>
      <w:r>
        <w:rPr>
          <w:rFonts w:hint="eastAsia"/>
        </w:rPr>
        <w:t>　　　　二、精密过滤器行业竞争程度分析</w:t>
      </w:r>
      <w:r>
        <w:rPr>
          <w:rFonts w:hint="eastAsia"/>
        </w:rPr>
        <w:br/>
      </w:r>
      <w:r>
        <w:rPr>
          <w:rFonts w:hint="eastAsia"/>
        </w:rPr>
        <w:t>　　第二节 精密过滤器行业企业竞争状况分析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2010-2015年中国精密过滤器产品竞争格局展望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2010-2015年中国精密过滤器产品发展预测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2010-2015年精密过滤器行业产量预测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2010-2015年精密过滤器行业市场规模产预测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2010-2015年精密过滤器行业工业总产值预测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2010-2015年精密过滤器行业销售收入预测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2010-2015年我国精密过滤器行业投资价值与投资策略分析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2010-2015年中国精密过滤器产品投资风险预警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中智⋅林⋅　精密过滤器行业投资策略分析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001dbd36154333" w:history="1">
        <w:r>
          <w:rPr>
            <w:rStyle w:val="Hyperlink"/>
          </w:rPr>
          <w:t>2010年中国精密过滤器行业市场专项调研及未来五年投资前景分析报告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001dbd36154333" w:history="1">
        <w:r>
          <w:rPr>
            <w:rStyle w:val="Hyperlink"/>
          </w:rPr>
          <w:t>https://www.20087.com/2011-04/R_2010jingmiguolvqixingyeshichangzhuan.html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热点：过滤机设备、精密过滤器图片、不锈钢精密过滤器、精密过滤器工作原理、盘式过滤机、精密过滤器安装顺序图、管道过滤器、精密过滤器滤芯多久换一次、精密过滤器工作原理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7698d260854b31" w:history="1">
      <w:r>
        <w:rPr>
          <w:rStyle w:val="Hyperlink"/>
        </w:rPr>
        <w:t>2010年中国精密过滤器行业市场专项调研及未来五年投资前景分析报告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ngmiguolvqixingyeshichangzhuan.html" TargetMode="External" Id="Ree001dbd361543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ngmiguolvqixingyeshichangzhuan.html" TargetMode="External" Id="R7c7698d260854b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2011-04-21T07:17:00Z</dcterms:created>
  <dcterms:modified xsi:type="dcterms:W3CDTF">2011-04-21T08:17:00Z</dcterms:modified>
  <dc:subject>2010年中国精密过滤器行业市场专项调研及未来五年投资前景分析报告</dc:subject>
  <dc:title>2010年中国精密过滤器行业市场专项调研及未来五年投资前景分析报告</dc:title>
  <cp:keywords>2010年中国精密过滤器行业市场专项调研及未来五年投资前景分析报告</cp:keywords>
  <dc:description>2010年中国精密过滤器行业市场专项调研及未来五年投资前景分析报告</dc:description>
</cp:coreProperties>
</file>