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eaf75dbcf4256" w:history="1">
              <w:r>
                <w:rPr>
                  <w:rStyle w:val="Hyperlink"/>
                </w:rPr>
                <w:t>2010-2015年中国钒市场分析预测与产业投资风险分析报告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eaf75dbcf4256" w:history="1">
              <w:r>
                <w:rPr>
                  <w:rStyle w:val="Hyperlink"/>
                </w:rPr>
                <w:t>2010-2015年中国钒市场分析预测与产业投资风险分析报告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eaf75dbcf4256" w:history="1">
                <w:r>
                  <w:rPr>
                    <w:rStyle w:val="Hyperlink"/>
                  </w:rPr>
                  <w:t>https://www.20087.com/2011-04/R_2010_2015fanshichangfenxiyuceyuchany.html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在钢铁工业中作为强化剂使用，以提高合金的强度、韧性和耐热性。近年来，随着全球对可再生能源和储能技术的需求增长，钒在电池领域的应用也逐渐增多，特别是全钒液流电池因其长寿命、安全性好等特性而受到市场的关注。然而，钒资源的分布相对集中，主要分布在几个国家，这可能对供应链的安全性和稳定性构成挑战。此外，钒的提取和加工过程较为复杂，成本较高，这也是影响其广泛应用的一个因素。</w:t>
      </w:r>
      <w:r>
        <w:rPr>
          <w:rFonts w:hint="eastAsia"/>
        </w:rPr>
        <w:br/>
      </w:r>
      <w:r>
        <w:rPr>
          <w:rFonts w:hint="eastAsia"/>
        </w:rPr>
        <w:t>　　未来，随着技术的进步，钒的提取效率有望提升，成本将进一步降低，这将促进钒在更多领域的应用，特别是在新能源汽车和大规模储能系统中的应用潜力巨大。市场调研网认为，同时，由于环保政策趋严，对于高效能材料的需求将持续增加，钒作为能够提升材料性能的关键元素，其市场需求预计会保持稳定增长。但是，市场参与者需要密切关注资源供应的可持续性和环境影响，以及新技术发展可能带来的替代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8eaf75dbcf4256" w:history="1">
        <w:r>
          <w:rPr>
            <w:rStyle w:val="Hyperlink"/>
          </w:rPr>
          <w:t>2010-2015年中国钒市场分析预测与产业投资风险分析报告</w:t>
        </w:r>
      </w:hyperlink>
      <w:r>
        <w:rPr>
          <w:rFonts w:hint="eastAsia"/>
        </w:rPr>
        <w:t>》，2010年钒行业市场规模达 亿元，预计2015年市场规模将达 亿元，期间年均复合增长率（CAGR）达 %。报告是根据公司多年来对钒产品的研究，结合钒产品历年供需关系变化规律，对我国钒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一、我国钒技术发展概况</w:t>
      </w:r>
      <w:r>
        <w:rPr>
          <w:rFonts w:hint="eastAsia"/>
        </w:rPr>
        <w:br/>
      </w:r>
      <w:r>
        <w:rPr>
          <w:rFonts w:hint="eastAsia"/>
        </w:rPr>
        <w:t>　　　　二、我国钒产品工艺特点或流程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中国钒市场分析</w:t>
      </w:r>
      <w:r>
        <w:rPr>
          <w:rFonts w:hint="eastAsia"/>
        </w:rPr>
        <w:br/>
      </w:r>
      <w:r>
        <w:rPr>
          <w:rFonts w:hint="eastAsia"/>
        </w:rPr>
        <w:t>　　第一节 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二、2010-2015年我国钒市场规模预测</w:t>
      </w:r>
      <w:r>
        <w:rPr>
          <w:rFonts w:hint="eastAsia"/>
        </w:rPr>
        <w:br/>
      </w:r>
      <w:r>
        <w:rPr>
          <w:rFonts w:hint="eastAsia"/>
        </w:rPr>
        <w:t>　　第二节 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二、2010-2015年我国钒产量预测</w:t>
      </w:r>
      <w:r>
        <w:rPr>
          <w:rFonts w:hint="eastAsia"/>
        </w:rPr>
        <w:br/>
      </w:r>
      <w:r>
        <w:rPr>
          <w:rFonts w:hint="eastAsia"/>
        </w:rPr>
        <w:t>　　第三节 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一、2006-2010年1-10月我国钒市场需求分析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二、2010-2015年我国钒市场需求预测</w:t>
      </w:r>
      <w:r>
        <w:rPr>
          <w:rFonts w:hint="eastAsia"/>
        </w:rPr>
        <w:br/>
      </w:r>
      <w:r>
        <w:rPr>
          <w:rFonts w:hint="eastAsia"/>
        </w:rPr>
        <w:t>　　第四节 钒价格趋势分析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一、2006-2010年1-10月我国钒市场价格分析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二、2010-2015年我国钒市场价格预测</w:t>
      </w:r>
      <w:r>
        <w:rPr>
          <w:rFonts w:hint="eastAsia"/>
        </w:rPr>
        <w:br/>
      </w:r>
      <w:r>
        <w:rPr>
          <w:rFonts w:hint="eastAsia"/>
        </w:rPr>
        <w:t>　　第五节 钒进出口数据分析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二、2010-2015年国内钒产品未来进出口情况预测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2008-2009年中国钒行业集中度分析</w:t>
      </w:r>
      <w:r>
        <w:rPr>
          <w:rFonts w:hint="eastAsia"/>
        </w:rPr>
        <w:br/>
      </w:r>
      <w:r>
        <w:rPr>
          <w:rFonts w:hint="eastAsia"/>
        </w:rPr>
        <w:t>　　第二节 钒国内外SWOT分析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业内专家对中国钒行业投资的建议及观点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我国钒行业生命周期的判断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2006-2010年1-10月我国钒市场规模情况表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2010-2015年钒市场规模预测表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2010-2015年钒市场规模预测图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2006-2010年1-10月我国钒产量情况图</w:t>
      </w:r>
      <w:r>
        <w:rPr>
          <w:rFonts w:hint="eastAsia"/>
        </w:rPr>
        <w:br/>
      </w:r>
      <w:r>
        <w:rPr>
          <w:rFonts w:hint="eastAsia"/>
        </w:rPr>
        <w:t>　　图表 2010-2015年钒产量预测表</w:t>
      </w:r>
      <w:r>
        <w:rPr>
          <w:rFonts w:hint="eastAsia"/>
        </w:rPr>
        <w:br/>
      </w:r>
      <w:r>
        <w:rPr>
          <w:rFonts w:hint="eastAsia"/>
        </w:rPr>
        <w:t>　　图表 2010-2015年钒产量预测图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2006-2010年1-10月我国钒需求量情况图</w:t>
      </w:r>
      <w:r>
        <w:rPr>
          <w:rFonts w:hint="eastAsia"/>
        </w:rPr>
        <w:br/>
      </w:r>
      <w:r>
        <w:rPr>
          <w:rFonts w:hint="eastAsia"/>
        </w:rPr>
        <w:t>　　图表 2010-2015年钒需求量预测表</w:t>
      </w:r>
      <w:r>
        <w:rPr>
          <w:rFonts w:hint="eastAsia"/>
        </w:rPr>
        <w:br/>
      </w:r>
      <w:r>
        <w:rPr>
          <w:rFonts w:hint="eastAsia"/>
        </w:rPr>
        <w:t>　　图表 2010-2015年钒需求量预测图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2006-2010年1-10月我国钒价格情况图</w:t>
      </w:r>
      <w:r>
        <w:rPr>
          <w:rFonts w:hint="eastAsia"/>
        </w:rPr>
        <w:br/>
      </w:r>
      <w:r>
        <w:rPr>
          <w:rFonts w:hint="eastAsia"/>
        </w:rPr>
        <w:t>　　图表 2010-2015年钒价格预测表</w:t>
      </w:r>
      <w:r>
        <w:rPr>
          <w:rFonts w:hint="eastAsia"/>
        </w:rPr>
        <w:br/>
      </w:r>
      <w:r>
        <w:rPr>
          <w:rFonts w:hint="eastAsia"/>
        </w:rPr>
        <w:t>　　图表 2010-2015年钒价格预测图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2006-2010年1-10月我国钒进口量、进口额、进口价格统计表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2006-2010年1-10月我国钒出口量情况表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2006-2010年1-10月我国钒出口量、出口额、出口价格统计表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2010-2015年钒进口量预测表</w:t>
      </w:r>
      <w:r>
        <w:rPr>
          <w:rFonts w:hint="eastAsia"/>
        </w:rPr>
        <w:br/>
      </w:r>
      <w:r>
        <w:rPr>
          <w:rFonts w:hint="eastAsia"/>
        </w:rPr>
        <w:t>　　图表 2010-2015年钒进口量预测图</w:t>
      </w:r>
      <w:r>
        <w:rPr>
          <w:rFonts w:hint="eastAsia"/>
        </w:rPr>
        <w:br/>
      </w:r>
      <w:r>
        <w:rPr>
          <w:rFonts w:hint="eastAsia"/>
        </w:rPr>
        <w:t>　　图表 2010-2015年钒出口量预测表</w:t>
      </w:r>
      <w:r>
        <w:rPr>
          <w:rFonts w:hint="eastAsia"/>
        </w:rPr>
        <w:br/>
      </w:r>
      <w:r>
        <w:rPr>
          <w:rFonts w:hint="eastAsia"/>
        </w:rPr>
        <w:t>　　图表 2010-2015年钒出口量预测图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2006-2010年1-10月我国钒消费量情况表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2006-2010年1-10月我国钒消费量情况图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2010-2015年中国钒消费量预测表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2010-2015年我国钒消费量预测图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2010年1-10月我国钒业生产企业集中度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eaf75dbcf4256" w:history="1">
        <w:r>
          <w:rPr>
            <w:rStyle w:val="Hyperlink"/>
          </w:rPr>
          <w:t>2010-2015年中国钒市场分析预测与产业投资风险分析报告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eaf75dbcf4256" w:history="1">
        <w:r>
          <w:rPr>
            <w:rStyle w:val="Hyperlink"/>
          </w:rPr>
          <w:t>https://www.20087.com/2011-04/R_2010_2015fanshichangfenxiyuceyuchany.html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热点：钒字取名的寓意和含义、钒怎么读、钒字为何不能用于人名、钒电池、钒钛是稀缺资源吗、钒钛、钒最忌讳的三个属相、钒矿、钒在军工的用途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5febf7b6479e" w:history="1">
      <w:r>
        <w:rPr>
          <w:rStyle w:val="Hyperlink"/>
        </w:rPr>
        <w:t>2010-2015年中国钒市场分析预测与产业投资风险分析报告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fanshichangfenxiyuceyuchany.html" TargetMode="External" Id="R8f8eaf75dbcf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fanshichangfenxiyuceyuchany.html" TargetMode="External" Id="R4f1c5febf7b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2011-04-18T02:24:00Z</dcterms:created>
  <dcterms:modified xsi:type="dcterms:W3CDTF">2011-04-18T03:24:00Z</dcterms:modified>
  <dc:subject>2010-2015年中国钒市场分析预测与产业投资风险分析报告</dc:subject>
  <dc:title>2010-2015年中国钒市场分析预测与产业投资风险分析报告</dc:title>
  <cp:keywords>2010-2015年中国钒市场分析预测与产业投资风险分析报告</cp:keywords>
  <dc:description>2010-2015年中国钒市场分析预测与产业投资风险分析报告</dc:description>
</cp:coreProperties>
</file>