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e9701c3d74707" w:history="1">
              <w:r>
                <w:rPr>
                  <w:rStyle w:val="Hyperlink"/>
                </w:rPr>
                <w:t>2010-2015年中国铊市场分析预测与产业投资风险分析报告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e9701c3d74707" w:history="1">
              <w:r>
                <w:rPr>
                  <w:rStyle w:val="Hyperlink"/>
                </w:rPr>
                <w:t>2010-2015年中国铊市场分析预测与产业投资风险分析报告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e9701c3d74707" w:history="1">
                <w:r>
                  <w:rPr>
                    <w:rStyle w:val="Hyperlink"/>
                  </w:rPr>
                  <w:t>https://www.20087.com/2011-04/R_2010_2015zuoshichangfenxiyuceyuchany672.html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铊是一种银白色的重金属，具有一定的毒性，在电子、光学、合金制造等领域有重要应用。近年来，随着相关技术的发展，铊的提纯和应用技术不断进步。通过采用先进的冶炼和提纯工艺，提高了铊的纯度和稳定性，满足了高端制造业的需求。同时，随着环境监测和职业健康安全标准的提高，铊的生产和使用更加注重安全防护，减少了对人体和环境的危害。此外，随着对铊及其化合物的研究深入，铊在新型材料和生物医药领域的应用潜力逐渐显现。</w:t>
      </w:r>
      <w:r>
        <w:rPr>
          <w:rFonts w:hint="eastAsia"/>
        </w:rPr>
        <w:br/>
      </w:r>
      <w:r>
        <w:rPr>
          <w:rFonts w:hint="eastAsia"/>
        </w:rPr>
        <w:t>　　未来，铊的应用将更加注重技术创新与环境保护。市场调研网认为，通过开发新的提炼方法，降低铊的生产成本，提高资源利用率。随着纳米技术的发展，铊将被用于制备具有特殊性能的纳米材料，如半导体器件、光电材料等。随着生物医药技术的进步，铊及其化合物在药物开发和诊断试剂方面的研究将进一步深入，拓展其在医疗健康领域的应用。此外，随着可持续发展理念的推广，铊的生产和使用将更加注重环保，通过改进生产工艺和废弃物处理技术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e9701c3d74707" w:history="1">
        <w:r>
          <w:rPr>
            <w:rStyle w:val="Hyperlink"/>
          </w:rPr>
          <w:t>2010-2015年中国铊市场分析预测与产业投资风险分析报告</w:t>
        </w:r>
      </w:hyperlink>
      <w:r>
        <w:rPr>
          <w:rFonts w:hint="eastAsia"/>
        </w:rPr>
        <w:t>》，2010年铊行业市场规模达 亿元，预计2015年市场规模将达 亿元，期间年均复合增长率（CAGR）达 %。报告是根据公司多年来对铊产品的研究，结合铊产品历年供需关系变化规律，对我国铊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一、我国铊技术发展概况</w:t>
      </w:r>
      <w:r>
        <w:rPr>
          <w:rFonts w:hint="eastAsia"/>
        </w:rPr>
        <w:br/>
      </w:r>
      <w:r>
        <w:rPr>
          <w:rFonts w:hint="eastAsia"/>
        </w:rPr>
        <w:t>　　　　二、我国铊产品工艺特点或流程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中国铊市场分析</w:t>
      </w:r>
      <w:r>
        <w:rPr>
          <w:rFonts w:hint="eastAsia"/>
        </w:rPr>
        <w:br/>
      </w:r>
      <w:r>
        <w:rPr>
          <w:rFonts w:hint="eastAsia"/>
        </w:rPr>
        <w:t>　　第一节 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一、2006-2010年1-10月我国铊市场规模分析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二、2010-2015年我国铊市场规模预测</w:t>
      </w:r>
      <w:r>
        <w:rPr>
          <w:rFonts w:hint="eastAsia"/>
        </w:rPr>
        <w:br/>
      </w:r>
      <w:r>
        <w:rPr>
          <w:rFonts w:hint="eastAsia"/>
        </w:rPr>
        <w:t>　　第二节 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一、2006-2010年1-10月我国铊产量分析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二、2010-2015年我国铊产量预测</w:t>
      </w:r>
      <w:r>
        <w:rPr>
          <w:rFonts w:hint="eastAsia"/>
        </w:rPr>
        <w:br/>
      </w:r>
      <w:r>
        <w:rPr>
          <w:rFonts w:hint="eastAsia"/>
        </w:rPr>
        <w:t>　　第三节 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一、2006-2010年1-10月我国铊市场需求分析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二、2010-2015年我国铊市场需求预测</w:t>
      </w:r>
      <w:r>
        <w:rPr>
          <w:rFonts w:hint="eastAsia"/>
        </w:rPr>
        <w:br/>
      </w:r>
      <w:r>
        <w:rPr>
          <w:rFonts w:hint="eastAsia"/>
        </w:rPr>
        <w:t>　　第四节 铊价格趋势分析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二、2010-2015年我国铊市场价格预测</w:t>
      </w:r>
      <w:r>
        <w:rPr>
          <w:rFonts w:hint="eastAsia"/>
        </w:rPr>
        <w:br/>
      </w:r>
      <w:r>
        <w:rPr>
          <w:rFonts w:hint="eastAsia"/>
        </w:rPr>
        <w:t>　　第五节 铊进出口数据分析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二、2010-2015年国内铊产品未来进出口情况预测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铊主要生产厂商介绍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铊行业竞争格局分析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2008-2009年中国铊行业集中度分析</w:t>
      </w:r>
      <w:r>
        <w:rPr>
          <w:rFonts w:hint="eastAsia"/>
        </w:rPr>
        <w:br/>
      </w:r>
      <w:r>
        <w:rPr>
          <w:rFonts w:hint="eastAsia"/>
        </w:rPr>
        <w:t>　　第二节 铊国内外SWOT分析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我国铊行业生命周期的判断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2006-2010年1-10月我国铊市场规模情况表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2006-2010年1-10月我国铊市场规模情况图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2010-2015年铊市场规模预测表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2010-2015年铊市场规模预测图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2006-2010年1-10月我国铊产量情况表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2006-2010年1-10月我国铊产量情况图</w:t>
      </w:r>
      <w:r>
        <w:rPr>
          <w:rFonts w:hint="eastAsia"/>
        </w:rPr>
        <w:br/>
      </w:r>
      <w:r>
        <w:rPr>
          <w:rFonts w:hint="eastAsia"/>
        </w:rPr>
        <w:t>　　图表 2010-2015年铊产量预测表</w:t>
      </w:r>
      <w:r>
        <w:rPr>
          <w:rFonts w:hint="eastAsia"/>
        </w:rPr>
        <w:br/>
      </w:r>
      <w:r>
        <w:rPr>
          <w:rFonts w:hint="eastAsia"/>
        </w:rPr>
        <w:t>　　图表 2010-2015年铊产量预测图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2006-2010年1-10月我国铊需求量情况表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2006-2010年1-10月我国铊需求量情况图</w:t>
      </w:r>
      <w:r>
        <w:rPr>
          <w:rFonts w:hint="eastAsia"/>
        </w:rPr>
        <w:br/>
      </w:r>
      <w:r>
        <w:rPr>
          <w:rFonts w:hint="eastAsia"/>
        </w:rPr>
        <w:t>　　图表 2010-2015年铊需求量预测表</w:t>
      </w:r>
      <w:r>
        <w:rPr>
          <w:rFonts w:hint="eastAsia"/>
        </w:rPr>
        <w:br/>
      </w:r>
      <w:r>
        <w:rPr>
          <w:rFonts w:hint="eastAsia"/>
        </w:rPr>
        <w:t>　　图表 2010-2015年铊需求量预测图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2006-2010年1-10月我国铊价格情况表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2006-2010年1-10月我国铊价格情况图</w:t>
      </w:r>
      <w:r>
        <w:rPr>
          <w:rFonts w:hint="eastAsia"/>
        </w:rPr>
        <w:br/>
      </w:r>
      <w:r>
        <w:rPr>
          <w:rFonts w:hint="eastAsia"/>
        </w:rPr>
        <w:t>　　图表 2010-2015年铊价格预测表</w:t>
      </w:r>
      <w:r>
        <w:rPr>
          <w:rFonts w:hint="eastAsia"/>
        </w:rPr>
        <w:br/>
      </w:r>
      <w:r>
        <w:rPr>
          <w:rFonts w:hint="eastAsia"/>
        </w:rPr>
        <w:t>　　图表 2010-2015年铊价格预测图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2006-2010年1-10月我国铊进口量情况表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2006-2010年1-10月我国铊进口量情况图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2006-2010年1-10月我国铊进口量、进口额、进口价格统计表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2006-2010年1-10月我国铊出口量情况表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2006-2010年1-10月我国铊出口量情况图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2006-2010年1-10月我国铊出口量、出口额、出口价格统计表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2010-2015年铊进口量预测表</w:t>
      </w:r>
      <w:r>
        <w:rPr>
          <w:rFonts w:hint="eastAsia"/>
        </w:rPr>
        <w:br/>
      </w:r>
      <w:r>
        <w:rPr>
          <w:rFonts w:hint="eastAsia"/>
        </w:rPr>
        <w:t>　　图表 2010-2015年铊进口量预测图</w:t>
      </w:r>
      <w:r>
        <w:rPr>
          <w:rFonts w:hint="eastAsia"/>
        </w:rPr>
        <w:br/>
      </w:r>
      <w:r>
        <w:rPr>
          <w:rFonts w:hint="eastAsia"/>
        </w:rPr>
        <w:t>　　图表 2010-2015年铊出口量预测表</w:t>
      </w:r>
      <w:r>
        <w:rPr>
          <w:rFonts w:hint="eastAsia"/>
        </w:rPr>
        <w:br/>
      </w:r>
      <w:r>
        <w:rPr>
          <w:rFonts w:hint="eastAsia"/>
        </w:rPr>
        <w:t>　　图表 2010-2015年铊出口量预测图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2006-2010年1-10月我国铊消费量情况表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2006-2010年1-10月我国铊消费量情况图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2010-2015年中国铊消费量预测表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2010-2015年我国铊消费量预测图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2010年1-10月我国铊业生产企业集中度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e9701c3d74707" w:history="1">
        <w:r>
          <w:rPr>
            <w:rStyle w:val="Hyperlink"/>
          </w:rPr>
          <w:t>2010-2015年中国铊市场分析预测与产业投资风险分析报告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e9701c3d74707" w:history="1">
        <w:r>
          <w:rPr>
            <w:rStyle w:val="Hyperlink"/>
          </w:rPr>
          <w:t>https://www.20087.com/2011-04/R_2010_2015zuoshichangfenxiyuceyuchany672.html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热点：铊中毒案、铊元素、铊的价格、铊汤、铊中毒解药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a117cbb794467" w:history="1">
      <w:r>
        <w:rPr>
          <w:rStyle w:val="Hyperlink"/>
        </w:rPr>
        <w:t>2010-2015年中国铊市场分析预测与产业投资风险分析报告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672.html" TargetMode="External" Id="R28be9701c3d7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672.html" TargetMode="External" Id="R492a117cbb79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2011-04-18T03:46:00Z</dcterms:created>
  <dcterms:modified xsi:type="dcterms:W3CDTF">2011-04-18T04:46:00Z</dcterms:modified>
  <dc:subject>2010-2015年中国铊市场分析预测与产业投资风险分析报告</dc:subject>
  <dc:title>2010-2015年中国铊市场分析预测与产业投资风险分析报告</dc:title>
  <cp:keywords>2010-2015年中国铊市场分析预测与产业投资风险分析报告</cp:keywords>
  <dc:description>2010-2015年中国铊市场分析预测与产业投资风险分析报告</dc:description>
</cp:coreProperties>
</file>